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4627" w:rsidRPr="00183D12" w:rsidRDefault="00374627" w:rsidP="00374627">
      <w:pPr>
        <w:jc w:val="center"/>
        <w:rPr>
          <w:b/>
          <w:sz w:val="40"/>
          <w:szCs w:val="40"/>
        </w:rPr>
      </w:pPr>
      <w:r>
        <w:rPr>
          <w:b/>
          <w:sz w:val="40"/>
          <w:szCs w:val="40"/>
        </w:rPr>
        <w:t>COMMERCE</w:t>
      </w:r>
      <w:r w:rsidRPr="00DF7289">
        <w:rPr>
          <w:b/>
          <w:sz w:val="40"/>
          <w:szCs w:val="40"/>
        </w:rPr>
        <w:t xml:space="preserve"> SS </w:t>
      </w:r>
      <w:r>
        <w:rPr>
          <w:b/>
          <w:sz w:val="40"/>
          <w:szCs w:val="40"/>
        </w:rPr>
        <w:t>1</w:t>
      </w:r>
    </w:p>
    <w:p w:rsidR="00374627" w:rsidRPr="00374627" w:rsidRDefault="00A97D2B" w:rsidP="00374627">
      <w:pPr>
        <w:spacing w:after="160" w:line="259" w:lineRule="auto"/>
        <w:jc w:val="center"/>
        <w:rPr>
          <w:rFonts w:ascii="Calibri" w:hAnsi="Calibri"/>
          <w:b/>
          <w:sz w:val="40"/>
          <w:szCs w:val="40"/>
          <w:lang w:val="fr-FR"/>
        </w:rPr>
      </w:pPr>
      <w:r>
        <w:rPr>
          <w:b/>
          <w:sz w:val="40"/>
          <w:szCs w:val="40"/>
        </w:rPr>
        <w:t>FIRST</w:t>
      </w:r>
      <w:r w:rsidR="00374627" w:rsidRPr="00DF7289">
        <w:rPr>
          <w:b/>
          <w:sz w:val="40"/>
          <w:szCs w:val="40"/>
        </w:rPr>
        <w:t xml:space="preserve"> TERM</w:t>
      </w:r>
    </w:p>
    <w:p w:rsidR="00374627" w:rsidRPr="00D314A4" w:rsidRDefault="00374627" w:rsidP="00374627">
      <w:pPr>
        <w:contextualSpacing/>
      </w:pPr>
    </w:p>
    <w:p w:rsidR="00E845ED" w:rsidRPr="00374627" w:rsidRDefault="00E845ED" w:rsidP="0056312E">
      <w:pPr>
        <w:ind w:left="720" w:hanging="720"/>
        <w:rPr>
          <w:b/>
        </w:rPr>
      </w:pPr>
      <w:r w:rsidRPr="00374627">
        <w:rPr>
          <w:b/>
        </w:rPr>
        <w:t>SCHEME OF WORK</w:t>
      </w:r>
      <w:r w:rsidR="000E389D" w:rsidRPr="00374627">
        <w:rPr>
          <w:b/>
        </w:rPr>
        <w:t xml:space="preserve"> </w:t>
      </w:r>
    </w:p>
    <w:p w:rsidR="0056312E" w:rsidRPr="00374627" w:rsidRDefault="0056312E" w:rsidP="00DF6489">
      <w:pPr>
        <w:ind w:left="720" w:hanging="720"/>
        <w:rPr>
          <w:b/>
        </w:rPr>
      </w:pPr>
    </w:p>
    <w:p w:rsidR="00E845ED" w:rsidRPr="00374627" w:rsidRDefault="00E845ED" w:rsidP="00DF6489">
      <w:pPr>
        <w:ind w:left="720" w:hanging="720"/>
        <w:rPr>
          <w:b/>
        </w:rPr>
      </w:pPr>
      <w:proofErr w:type="gramStart"/>
      <w:r w:rsidRPr="00374627">
        <w:rPr>
          <w:b/>
        </w:rPr>
        <w:t>WEEK</w:t>
      </w:r>
      <w:r w:rsidR="000E389D" w:rsidRPr="00374627">
        <w:rPr>
          <w:b/>
        </w:rPr>
        <w:t xml:space="preserve">  </w:t>
      </w:r>
      <w:r w:rsidRPr="00374627">
        <w:rPr>
          <w:b/>
        </w:rPr>
        <w:tab/>
      </w:r>
      <w:proofErr w:type="gramEnd"/>
      <w:r w:rsidRPr="00374627">
        <w:rPr>
          <w:b/>
        </w:rPr>
        <w:t xml:space="preserve">TOPIC </w:t>
      </w:r>
    </w:p>
    <w:p w:rsidR="00E845ED" w:rsidRPr="00374627" w:rsidRDefault="00E845ED" w:rsidP="00DF6489">
      <w:pPr>
        <w:ind w:left="720" w:hanging="720"/>
      </w:pPr>
      <w:r w:rsidRPr="00374627">
        <w:t>1</w:t>
      </w:r>
      <w:r w:rsidRPr="00374627">
        <w:tab/>
      </w:r>
      <w:r w:rsidRPr="00374627">
        <w:tab/>
        <w:t>Meaning, Scope and Functions of Commerce.</w:t>
      </w:r>
    </w:p>
    <w:p w:rsidR="00E845ED" w:rsidRPr="00374627" w:rsidRDefault="00E845ED" w:rsidP="00DF6489">
      <w:pPr>
        <w:ind w:left="720" w:hanging="720"/>
      </w:pPr>
      <w:r w:rsidRPr="00374627">
        <w:t>2</w:t>
      </w:r>
      <w:r w:rsidRPr="00374627">
        <w:tab/>
      </w:r>
      <w:r w:rsidRPr="00374627">
        <w:tab/>
        <w:t xml:space="preserve">Occupation </w:t>
      </w:r>
    </w:p>
    <w:p w:rsidR="00E845ED" w:rsidRPr="00374627" w:rsidRDefault="00E845ED" w:rsidP="00DF6489">
      <w:pPr>
        <w:ind w:left="720" w:hanging="720"/>
      </w:pPr>
      <w:r w:rsidRPr="00374627">
        <w:t>3</w:t>
      </w:r>
      <w:r w:rsidRPr="00374627">
        <w:tab/>
      </w:r>
      <w:r w:rsidRPr="00374627">
        <w:tab/>
        <w:t xml:space="preserve">Production </w:t>
      </w:r>
    </w:p>
    <w:p w:rsidR="00E845ED" w:rsidRPr="00374627" w:rsidRDefault="00E845ED" w:rsidP="00DF6489">
      <w:pPr>
        <w:ind w:left="720" w:hanging="720"/>
      </w:pPr>
      <w:r w:rsidRPr="00374627">
        <w:t>4</w:t>
      </w:r>
      <w:r w:rsidRPr="00374627">
        <w:tab/>
      </w:r>
      <w:r w:rsidRPr="00374627">
        <w:tab/>
        <w:t xml:space="preserve">Division of </w:t>
      </w:r>
      <w:proofErr w:type="spellStart"/>
      <w:r w:rsidRPr="00374627">
        <w:t>Labour</w:t>
      </w:r>
      <w:proofErr w:type="spellEnd"/>
      <w:r w:rsidRPr="00374627">
        <w:t xml:space="preserve">, Specialization and Exchange </w:t>
      </w:r>
    </w:p>
    <w:p w:rsidR="00E845ED" w:rsidRPr="00374627" w:rsidRDefault="00827167" w:rsidP="00DF6489">
      <w:pPr>
        <w:ind w:left="720" w:hanging="720"/>
      </w:pPr>
      <w:r w:rsidRPr="00374627">
        <w:t>5</w:t>
      </w:r>
      <w:r w:rsidR="00E845ED" w:rsidRPr="00374627">
        <w:tab/>
      </w:r>
      <w:r w:rsidR="00E845ED" w:rsidRPr="00374627">
        <w:tab/>
        <w:t xml:space="preserve">Retail Trade </w:t>
      </w:r>
    </w:p>
    <w:p w:rsidR="00E845ED" w:rsidRPr="00374627" w:rsidRDefault="00827167" w:rsidP="00DF6489">
      <w:pPr>
        <w:ind w:left="720" w:hanging="720"/>
      </w:pPr>
      <w:r w:rsidRPr="00374627">
        <w:t>6</w:t>
      </w:r>
      <w:r w:rsidR="00E845ED" w:rsidRPr="00374627">
        <w:tab/>
      </w:r>
      <w:r w:rsidR="00E845ED" w:rsidRPr="00374627">
        <w:tab/>
        <w:t xml:space="preserve">Small Scale Retailing </w:t>
      </w:r>
    </w:p>
    <w:p w:rsidR="005A703C" w:rsidRPr="00374627" w:rsidRDefault="00827167" w:rsidP="00DF6489">
      <w:pPr>
        <w:ind w:left="720" w:hanging="720"/>
      </w:pPr>
      <w:r w:rsidRPr="00374627">
        <w:t>7</w:t>
      </w:r>
      <w:r w:rsidRPr="00374627">
        <w:tab/>
      </w:r>
      <w:r w:rsidR="00E845ED" w:rsidRPr="00374627">
        <w:tab/>
        <w:t xml:space="preserve">Large Scale Retailing </w:t>
      </w:r>
    </w:p>
    <w:p w:rsidR="00827167" w:rsidRPr="00374627" w:rsidRDefault="00827167" w:rsidP="00DF6489">
      <w:pPr>
        <w:ind w:left="720" w:hanging="720"/>
      </w:pPr>
      <w:r w:rsidRPr="00374627">
        <w:t>8</w:t>
      </w:r>
      <w:r w:rsidRPr="00374627">
        <w:tab/>
      </w:r>
      <w:r w:rsidRPr="00374627">
        <w:tab/>
        <w:t>Modern Trends in Retailing</w:t>
      </w:r>
    </w:p>
    <w:p w:rsidR="00827167" w:rsidRPr="00374627" w:rsidRDefault="00827167" w:rsidP="00DF6489">
      <w:pPr>
        <w:ind w:left="720" w:hanging="720"/>
      </w:pPr>
      <w:r w:rsidRPr="00374627">
        <w:t>9</w:t>
      </w:r>
      <w:r w:rsidRPr="00374627">
        <w:tab/>
      </w:r>
      <w:r w:rsidRPr="00374627">
        <w:tab/>
        <w:t>Wholesale Trade</w:t>
      </w:r>
    </w:p>
    <w:p w:rsidR="00827167" w:rsidRPr="00374627" w:rsidRDefault="00827167" w:rsidP="00DF6489">
      <w:pPr>
        <w:ind w:left="720" w:hanging="720"/>
      </w:pPr>
      <w:r w:rsidRPr="00374627">
        <w:t>10</w:t>
      </w:r>
      <w:r w:rsidRPr="00374627">
        <w:tab/>
      </w:r>
      <w:r w:rsidRPr="00374627">
        <w:tab/>
        <w:t>Warehousing</w:t>
      </w:r>
    </w:p>
    <w:p w:rsidR="00827167" w:rsidRPr="00374627" w:rsidRDefault="00827167" w:rsidP="00DF6489">
      <w:pPr>
        <w:ind w:left="720" w:hanging="720"/>
      </w:pPr>
      <w:r w:rsidRPr="00374627">
        <w:t>11</w:t>
      </w:r>
      <w:r w:rsidRPr="00374627">
        <w:tab/>
      </w:r>
      <w:r w:rsidRPr="00374627">
        <w:tab/>
        <w:t>Revision</w:t>
      </w:r>
    </w:p>
    <w:p w:rsidR="00827167" w:rsidRPr="00374627" w:rsidRDefault="00827167" w:rsidP="00DF6489">
      <w:pPr>
        <w:ind w:left="720" w:hanging="720"/>
      </w:pPr>
      <w:r w:rsidRPr="00374627">
        <w:t>12</w:t>
      </w:r>
      <w:r w:rsidRPr="00374627">
        <w:tab/>
      </w:r>
      <w:r w:rsidRPr="00374627">
        <w:tab/>
        <w:t>Examination</w:t>
      </w:r>
    </w:p>
    <w:p w:rsidR="0067191D" w:rsidRPr="00374627" w:rsidRDefault="0067191D" w:rsidP="0056312E">
      <w:pPr>
        <w:jc w:val="center"/>
        <w:rPr>
          <w:b/>
        </w:rPr>
      </w:pPr>
    </w:p>
    <w:p w:rsidR="0067191D" w:rsidRPr="00374627" w:rsidRDefault="0067191D" w:rsidP="0056312E">
      <w:pPr>
        <w:jc w:val="center"/>
        <w:rPr>
          <w:b/>
        </w:rPr>
      </w:pPr>
    </w:p>
    <w:p w:rsidR="008F221F" w:rsidRDefault="00E845ED" w:rsidP="0056312E">
      <w:pPr>
        <w:jc w:val="center"/>
        <w:rPr>
          <w:b/>
        </w:rPr>
      </w:pPr>
      <w:r w:rsidRPr="00374627">
        <w:rPr>
          <w:b/>
        </w:rPr>
        <w:t xml:space="preserve">WEEK </w:t>
      </w:r>
      <w:r w:rsidR="0056312E" w:rsidRPr="00374627">
        <w:rPr>
          <w:b/>
        </w:rPr>
        <w:t>ONE</w:t>
      </w:r>
    </w:p>
    <w:p w:rsidR="008A2DA4" w:rsidRPr="00374627" w:rsidRDefault="008A2DA4" w:rsidP="0056312E">
      <w:pPr>
        <w:jc w:val="center"/>
        <w:rPr>
          <w:b/>
        </w:rPr>
      </w:pPr>
    </w:p>
    <w:p w:rsidR="00E845ED" w:rsidRDefault="0056312E" w:rsidP="0056312E">
      <w:pPr>
        <w:ind w:left="720" w:hanging="720"/>
        <w:jc w:val="center"/>
        <w:rPr>
          <w:b/>
        </w:rPr>
      </w:pPr>
      <w:r w:rsidRPr="00374627">
        <w:rPr>
          <w:b/>
        </w:rPr>
        <w:t xml:space="preserve">TOPIC: </w:t>
      </w:r>
      <w:r w:rsidR="005A703C" w:rsidRPr="00374627">
        <w:rPr>
          <w:b/>
        </w:rPr>
        <w:t>MEANING</w:t>
      </w:r>
      <w:r w:rsidR="00853FF4" w:rsidRPr="00374627">
        <w:rPr>
          <w:b/>
        </w:rPr>
        <w:t>,</w:t>
      </w:r>
      <w:r w:rsidR="005A703C" w:rsidRPr="00374627">
        <w:rPr>
          <w:b/>
        </w:rPr>
        <w:t xml:space="preserve"> SCOPE AND FUNCTIONS OF COMMERCE</w:t>
      </w:r>
    </w:p>
    <w:p w:rsidR="008A2DA4" w:rsidRPr="00374627" w:rsidRDefault="008A2DA4" w:rsidP="0056312E">
      <w:pPr>
        <w:ind w:left="720" w:hanging="720"/>
        <w:jc w:val="center"/>
        <w:rPr>
          <w:b/>
        </w:rPr>
      </w:pPr>
    </w:p>
    <w:p w:rsidR="00E845ED" w:rsidRPr="00374627" w:rsidRDefault="0056312E" w:rsidP="00DF6489">
      <w:pPr>
        <w:ind w:left="720" w:hanging="720"/>
        <w:rPr>
          <w:b/>
        </w:rPr>
      </w:pPr>
      <w:r w:rsidRPr="00374627">
        <w:rPr>
          <w:b/>
        </w:rPr>
        <w:t>CONTENT</w:t>
      </w:r>
    </w:p>
    <w:p w:rsidR="00E845ED" w:rsidRPr="00374627" w:rsidRDefault="00E845ED" w:rsidP="00320967">
      <w:pPr>
        <w:numPr>
          <w:ilvl w:val="0"/>
          <w:numId w:val="1"/>
        </w:numPr>
      </w:pPr>
      <w:r w:rsidRPr="00374627">
        <w:t xml:space="preserve">The Importance of Commerce </w:t>
      </w:r>
    </w:p>
    <w:p w:rsidR="00E845ED" w:rsidRPr="00374627" w:rsidRDefault="00E845ED" w:rsidP="00320967">
      <w:pPr>
        <w:numPr>
          <w:ilvl w:val="0"/>
          <w:numId w:val="1"/>
        </w:numPr>
      </w:pPr>
      <w:r w:rsidRPr="00374627">
        <w:t xml:space="preserve">History of Commerce in Nigeria /West Africa </w:t>
      </w:r>
    </w:p>
    <w:p w:rsidR="00E845ED" w:rsidRPr="00374627" w:rsidRDefault="00E845ED" w:rsidP="00320967">
      <w:pPr>
        <w:numPr>
          <w:ilvl w:val="0"/>
          <w:numId w:val="1"/>
        </w:numPr>
      </w:pPr>
      <w:r w:rsidRPr="00374627">
        <w:t xml:space="preserve">Divisions of Commerce </w:t>
      </w:r>
    </w:p>
    <w:p w:rsidR="0056312E" w:rsidRPr="00374627" w:rsidRDefault="0056312E" w:rsidP="00DF6489">
      <w:pPr>
        <w:ind w:left="720" w:hanging="720"/>
        <w:rPr>
          <w:b/>
        </w:rPr>
      </w:pPr>
    </w:p>
    <w:p w:rsidR="009B6EC7" w:rsidRPr="00374627" w:rsidRDefault="00EC3886" w:rsidP="00DF6489">
      <w:pPr>
        <w:ind w:left="720" w:hanging="720"/>
        <w:rPr>
          <w:b/>
        </w:rPr>
      </w:pPr>
      <w:r w:rsidRPr="00374627">
        <w:rPr>
          <w:b/>
        </w:rPr>
        <w:t>DEFINITION OF COMMERCE</w:t>
      </w:r>
    </w:p>
    <w:p w:rsidR="00BD18D7" w:rsidRDefault="00BD18D7" w:rsidP="00BD18D7">
      <w:pPr>
        <w:ind w:left="720" w:hanging="720"/>
      </w:pPr>
    </w:p>
    <w:p w:rsidR="00BD18D7" w:rsidRDefault="00BD18D7" w:rsidP="00BD18D7">
      <w:pPr>
        <w:ind w:left="720" w:hanging="720"/>
      </w:pPr>
      <w:r>
        <w:t>Commerce is the comprehensive study of how goods and services are produced, distributed, and exchanged to fulfill human needs, all with the primary aim of making a living. This field encompasses a broad spectrum of activities geared towards the economic well-being of individuals and societies.</w:t>
      </w:r>
    </w:p>
    <w:p w:rsidR="00BD18D7" w:rsidRDefault="00BD18D7" w:rsidP="00BD18D7">
      <w:pPr>
        <w:ind w:left="720" w:hanging="720"/>
      </w:pPr>
    </w:p>
    <w:p w:rsidR="00BD18D7" w:rsidRDefault="00BD18D7" w:rsidP="00BD18D7">
      <w:pPr>
        <w:ind w:left="720" w:hanging="720"/>
      </w:pPr>
      <w:r>
        <w:t>The Significance (Functions) of Commerce</w:t>
      </w:r>
    </w:p>
    <w:p w:rsidR="00BD18D7" w:rsidRDefault="00BD18D7" w:rsidP="00BD18D7">
      <w:pPr>
        <w:ind w:left="720" w:hanging="720"/>
      </w:pPr>
    </w:p>
    <w:p w:rsidR="00BD18D7" w:rsidRDefault="00BD18D7" w:rsidP="00BD18D7">
      <w:pPr>
        <w:ind w:left="720" w:hanging="720"/>
      </w:pPr>
      <w:r>
        <w:t>1. Employment Opportunities: Commerce serves as a pivotal source of employment, generating jobs for individuals and contributing to overall economic growth.</w:t>
      </w:r>
    </w:p>
    <w:p w:rsidR="00BD18D7" w:rsidRDefault="00BD18D7" w:rsidP="00BD18D7">
      <w:pPr>
        <w:ind w:left="720" w:hanging="720"/>
      </w:pPr>
    </w:p>
    <w:p w:rsidR="00BD18D7" w:rsidRDefault="00BD18D7" w:rsidP="00BD18D7">
      <w:pPr>
        <w:ind w:left="720" w:hanging="720"/>
      </w:pPr>
      <w:r>
        <w:t>2. Facilitates Production and Exchange: It fosters the production and exchange of goods and services, enabling the availability of essential products in the market.</w:t>
      </w:r>
    </w:p>
    <w:p w:rsidR="00BD18D7" w:rsidRDefault="00BD18D7" w:rsidP="00BD18D7">
      <w:pPr>
        <w:ind w:left="720" w:hanging="720"/>
      </w:pPr>
    </w:p>
    <w:p w:rsidR="00BD18D7" w:rsidRDefault="00BD18D7" w:rsidP="00BD18D7">
      <w:pPr>
        <w:ind w:left="720" w:hanging="720"/>
      </w:pPr>
      <w:r>
        <w:t>3. Enhances Living Standards: By making modern goods readily accessible, commerce plays a vital role in improving people's quality of life.</w:t>
      </w:r>
    </w:p>
    <w:p w:rsidR="00BD18D7" w:rsidRDefault="00BD18D7" w:rsidP="00BD18D7">
      <w:pPr>
        <w:ind w:left="720" w:hanging="720"/>
      </w:pPr>
    </w:p>
    <w:p w:rsidR="00BD18D7" w:rsidRDefault="00BD18D7" w:rsidP="00BD18D7">
      <w:pPr>
        <w:ind w:left="720" w:hanging="720"/>
      </w:pPr>
      <w:r>
        <w:t>4. Encourages National and International Cooperation: Through the interdependence of nations, commerce promotes both local and global cooperation.</w:t>
      </w:r>
    </w:p>
    <w:p w:rsidR="00BD18D7" w:rsidRDefault="00BD18D7" w:rsidP="00BD18D7">
      <w:pPr>
        <w:ind w:left="720" w:hanging="720"/>
      </w:pPr>
    </w:p>
    <w:p w:rsidR="00BD18D7" w:rsidRDefault="00BD18D7" w:rsidP="00BD18D7">
      <w:pPr>
        <w:ind w:left="720" w:hanging="720"/>
      </w:pPr>
      <w:r>
        <w:t>5. Fosters Division of Labor and Specialization: It encourages the division of labor and specialization, leading to increased efficiency in the production and distribution of goods.</w:t>
      </w:r>
    </w:p>
    <w:p w:rsidR="00BD18D7" w:rsidRDefault="00BD18D7" w:rsidP="00BD18D7">
      <w:pPr>
        <w:ind w:left="720" w:hanging="720"/>
      </w:pPr>
    </w:p>
    <w:p w:rsidR="00BD18D7" w:rsidRDefault="00BD18D7" w:rsidP="00BD18D7">
      <w:pPr>
        <w:ind w:left="720" w:hanging="720"/>
      </w:pPr>
      <w:r>
        <w:t>6. Drives Technological Innovation and Infrastructure Development: Commerce acts as a catalyst for technological advancements and contributes to the growth of infrastructure.</w:t>
      </w:r>
    </w:p>
    <w:p w:rsidR="00BD18D7" w:rsidRDefault="00BD18D7" w:rsidP="00BD18D7">
      <w:pPr>
        <w:ind w:left="720" w:hanging="720"/>
      </w:pPr>
    </w:p>
    <w:p w:rsidR="00BD18D7" w:rsidRDefault="00BD18D7" w:rsidP="00BD18D7">
      <w:pPr>
        <w:ind w:left="720" w:hanging="720"/>
      </w:pPr>
      <w:r>
        <w:t>Historical Evolution of Commerce</w:t>
      </w:r>
    </w:p>
    <w:p w:rsidR="00BD18D7" w:rsidRDefault="00BD18D7" w:rsidP="00BD18D7">
      <w:pPr>
        <w:ind w:left="720" w:hanging="720"/>
      </w:pPr>
    </w:p>
    <w:p w:rsidR="00BD18D7" w:rsidRDefault="00BD18D7" w:rsidP="00BD18D7">
      <w:pPr>
        <w:ind w:left="720" w:hanging="720"/>
      </w:pPr>
      <w:r>
        <w:t>Commerce has undergone several distinct phases in its historical development:</w:t>
      </w:r>
    </w:p>
    <w:p w:rsidR="00BD18D7" w:rsidRDefault="00BD18D7" w:rsidP="00BD18D7">
      <w:pPr>
        <w:ind w:left="720" w:hanging="720"/>
      </w:pPr>
    </w:p>
    <w:p w:rsidR="00BD18D7" w:rsidRDefault="00BD18D7" w:rsidP="00BD18D7">
      <w:pPr>
        <w:ind w:left="720" w:hanging="720"/>
      </w:pPr>
      <w:r>
        <w:t>1. Earliest Time: Production was largely subsistence-based.</w:t>
      </w:r>
    </w:p>
    <w:p w:rsidR="00BD18D7" w:rsidRDefault="00BD18D7" w:rsidP="00BD18D7">
      <w:pPr>
        <w:ind w:left="720" w:hanging="720"/>
      </w:pPr>
    </w:p>
    <w:p w:rsidR="00BD18D7" w:rsidRDefault="00BD18D7" w:rsidP="00BD18D7">
      <w:pPr>
        <w:ind w:left="720" w:hanging="720"/>
      </w:pPr>
      <w:r>
        <w:t>2. Barter System: People exchanged goods and services directly in a barter system.</w:t>
      </w:r>
    </w:p>
    <w:p w:rsidR="00BD18D7" w:rsidRDefault="00BD18D7" w:rsidP="00BD18D7">
      <w:pPr>
        <w:ind w:left="720" w:hanging="720"/>
      </w:pPr>
    </w:p>
    <w:p w:rsidR="00BD18D7" w:rsidRDefault="00BD18D7" w:rsidP="00BD18D7">
      <w:pPr>
        <w:ind w:left="720" w:hanging="720"/>
      </w:pPr>
      <w:r>
        <w:t>3. Use of Commodity Money: As societies advanced, they adopted commodity money for trade.</w:t>
      </w:r>
    </w:p>
    <w:p w:rsidR="00BD18D7" w:rsidRDefault="00BD18D7" w:rsidP="00BD18D7">
      <w:pPr>
        <w:ind w:left="720" w:hanging="720"/>
      </w:pPr>
    </w:p>
    <w:p w:rsidR="00BD18D7" w:rsidRDefault="00BD18D7" w:rsidP="00BD18D7">
      <w:pPr>
        <w:ind w:left="720" w:hanging="720"/>
      </w:pPr>
      <w:r>
        <w:t>4. Introduction of Notes and Coins: Money, in the form of notes and coins, became the primary medium of exchange.</w:t>
      </w:r>
    </w:p>
    <w:p w:rsidR="00BD18D7" w:rsidRDefault="00BD18D7" w:rsidP="00BD18D7">
      <w:pPr>
        <w:ind w:left="720" w:hanging="720"/>
      </w:pPr>
    </w:p>
    <w:p w:rsidR="00BD18D7" w:rsidRDefault="00BD18D7" w:rsidP="00BD18D7">
      <w:pPr>
        <w:ind w:left="720" w:hanging="720"/>
      </w:pPr>
      <w:r>
        <w:t>5. Enhanced Trade Aids: Advancements in trade aids, including insurance, advertising, transportation, and warehousing, have continued to shape the evolution of commerce.</w:t>
      </w:r>
    </w:p>
    <w:p w:rsidR="00BD18D7" w:rsidRDefault="00BD18D7" w:rsidP="00BD18D7">
      <w:pPr>
        <w:ind w:left="720" w:hanging="720"/>
      </w:pPr>
    </w:p>
    <w:p w:rsidR="00BD18D7" w:rsidRDefault="00BD18D7" w:rsidP="00BD18D7">
      <w:pPr>
        <w:ind w:left="720" w:hanging="720"/>
      </w:pPr>
      <w:r>
        <w:t>Assessment</w:t>
      </w:r>
    </w:p>
    <w:p w:rsidR="00BD18D7" w:rsidRDefault="00BD18D7" w:rsidP="00BD18D7">
      <w:pPr>
        <w:ind w:left="720" w:hanging="720"/>
      </w:pPr>
      <w:r>
        <w:t>1. What does the term 'Commerce' entail?</w:t>
      </w:r>
    </w:p>
    <w:p w:rsidR="00BD18D7" w:rsidRDefault="00BD18D7" w:rsidP="00BD18D7">
      <w:pPr>
        <w:ind w:left="720" w:hanging="720"/>
      </w:pPr>
      <w:r>
        <w:t>2. Highlight four functions of Commerce.</w:t>
      </w:r>
    </w:p>
    <w:p w:rsidR="00BD18D7" w:rsidRDefault="00BD18D7" w:rsidP="00BD18D7">
      <w:pPr>
        <w:ind w:left="720" w:hanging="720"/>
      </w:pPr>
    </w:p>
    <w:p w:rsidR="00BD18D7" w:rsidRDefault="00BD18D7" w:rsidP="00BD18D7">
      <w:pPr>
        <w:ind w:left="720" w:hanging="720"/>
      </w:pPr>
      <w:r>
        <w:t>Factors that Hindered Commerce Development in Nigeria/West Africa</w:t>
      </w:r>
    </w:p>
    <w:p w:rsidR="00BD18D7" w:rsidRDefault="00BD18D7" w:rsidP="00BD18D7">
      <w:pPr>
        <w:ind w:left="720" w:hanging="720"/>
      </w:pPr>
    </w:p>
    <w:p w:rsidR="00BD18D7" w:rsidRDefault="00BD18D7" w:rsidP="00BD18D7">
      <w:pPr>
        <w:ind w:left="720" w:hanging="720"/>
      </w:pPr>
      <w:r>
        <w:t>1. Political Instability</w:t>
      </w:r>
    </w:p>
    <w:p w:rsidR="00BD18D7" w:rsidRDefault="00BD18D7" w:rsidP="00BD18D7">
      <w:pPr>
        <w:ind w:left="720" w:hanging="720"/>
      </w:pPr>
      <w:r>
        <w:t>2. Low Savings</w:t>
      </w:r>
    </w:p>
    <w:p w:rsidR="00BD18D7" w:rsidRDefault="00BD18D7" w:rsidP="00BD18D7">
      <w:pPr>
        <w:ind w:left="720" w:hanging="720"/>
      </w:pPr>
      <w:r>
        <w:t>3. Lack of Developed Markets</w:t>
      </w:r>
    </w:p>
    <w:p w:rsidR="00BD18D7" w:rsidRDefault="00BD18D7" w:rsidP="00BD18D7">
      <w:pPr>
        <w:ind w:left="720" w:hanging="720"/>
      </w:pPr>
      <w:r>
        <w:t>4. Poor Communication Infrastructure</w:t>
      </w:r>
    </w:p>
    <w:p w:rsidR="00BD18D7" w:rsidRDefault="00BD18D7" w:rsidP="00BD18D7">
      <w:pPr>
        <w:ind w:left="720" w:hanging="720"/>
      </w:pPr>
      <w:r>
        <w:t>5. Illiteracy</w:t>
      </w:r>
    </w:p>
    <w:p w:rsidR="00BD18D7" w:rsidRDefault="00BD18D7" w:rsidP="00BD18D7">
      <w:pPr>
        <w:ind w:left="720" w:hanging="720"/>
      </w:pPr>
      <w:r>
        <w:t>6. Inadequate Capital</w:t>
      </w:r>
    </w:p>
    <w:p w:rsidR="00BD18D7" w:rsidRDefault="00BD18D7" w:rsidP="00BD18D7">
      <w:pPr>
        <w:ind w:left="720" w:hanging="720"/>
      </w:pPr>
      <w:r>
        <w:t>7. Low Technological Advancement</w:t>
      </w:r>
    </w:p>
    <w:p w:rsidR="00BD18D7" w:rsidRDefault="00BD18D7" w:rsidP="00BD18D7">
      <w:pPr>
        <w:ind w:left="720" w:hanging="720"/>
      </w:pPr>
      <w:r>
        <w:t>8. Inadequate Infrastructure Facilities</w:t>
      </w:r>
    </w:p>
    <w:p w:rsidR="00BD18D7" w:rsidRDefault="00BD18D7" w:rsidP="00BD18D7">
      <w:pPr>
        <w:ind w:left="720" w:hanging="720"/>
      </w:pPr>
    </w:p>
    <w:p w:rsidR="00BD18D7" w:rsidRDefault="00BD18D7" w:rsidP="00BD18D7">
      <w:pPr>
        <w:ind w:left="720" w:hanging="720"/>
      </w:pPr>
      <w:r>
        <w:t>Factors Contributing to Commerce Growth in Nigeria/West Africa</w:t>
      </w:r>
    </w:p>
    <w:p w:rsidR="00BD18D7" w:rsidRDefault="00BD18D7" w:rsidP="00BD18D7">
      <w:pPr>
        <w:ind w:left="720" w:hanging="720"/>
      </w:pPr>
    </w:p>
    <w:p w:rsidR="00BD18D7" w:rsidRDefault="00BD18D7" w:rsidP="00BD18D7">
      <w:pPr>
        <w:ind w:left="720" w:hanging="720"/>
      </w:pPr>
      <w:r>
        <w:t>1. Modern Production Techniques</w:t>
      </w:r>
    </w:p>
    <w:p w:rsidR="00BD18D7" w:rsidRDefault="00BD18D7" w:rsidP="00BD18D7">
      <w:pPr>
        <w:ind w:left="720" w:hanging="720"/>
      </w:pPr>
      <w:r>
        <w:t>2. Political Stability</w:t>
      </w:r>
    </w:p>
    <w:p w:rsidR="00BD18D7" w:rsidRDefault="00BD18D7" w:rsidP="00BD18D7">
      <w:pPr>
        <w:ind w:left="720" w:hanging="720"/>
      </w:pPr>
      <w:r>
        <w:t>3. Development of Financial Institutions</w:t>
      </w:r>
    </w:p>
    <w:p w:rsidR="00BD18D7" w:rsidRDefault="00BD18D7" w:rsidP="00BD18D7">
      <w:pPr>
        <w:ind w:left="720" w:hanging="720"/>
      </w:pPr>
      <w:r>
        <w:t>4. Efficient Transportation and Communication Systems</w:t>
      </w:r>
    </w:p>
    <w:p w:rsidR="00BD18D7" w:rsidRDefault="00BD18D7" w:rsidP="00BD18D7">
      <w:pPr>
        <w:ind w:left="720" w:hanging="720"/>
      </w:pPr>
      <w:r>
        <w:t>5. Availability of Warehousing Facilities</w:t>
      </w:r>
    </w:p>
    <w:p w:rsidR="00BD18D7" w:rsidRDefault="00BD18D7" w:rsidP="00BD18D7">
      <w:pPr>
        <w:ind w:left="720" w:hanging="720"/>
      </w:pPr>
      <w:r>
        <w:t>6. Advancements in Trade Aids (e.g., Insurance, Advertising)</w:t>
      </w:r>
    </w:p>
    <w:p w:rsidR="00BD18D7" w:rsidRDefault="00BD18D7" w:rsidP="00BD18D7">
      <w:pPr>
        <w:ind w:left="720" w:hanging="720"/>
      </w:pPr>
      <w:r>
        <w:t>7. Higher Levels of Education and Literacy</w:t>
      </w:r>
    </w:p>
    <w:p w:rsidR="00BD18D7" w:rsidRDefault="00BD18D7" w:rsidP="00BD18D7">
      <w:pPr>
        <w:ind w:left="720" w:hanging="720"/>
      </w:pPr>
    </w:p>
    <w:p w:rsidR="00BD18D7" w:rsidRDefault="00BD18D7" w:rsidP="00BD18D7">
      <w:pPr>
        <w:ind w:left="720" w:hanging="720"/>
      </w:pPr>
      <w:r>
        <w:t>Commerce Divisions</w:t>
      </w:r>
    </w:p>
    <w:p w:rsidR="00BD18D7" w:rsidRDefault="00BD18D7" w:rsidP="00BD18D7">
      <w:pPr>
        <w:ind w:left="720" w:hanging="720"/>
      </w:pPr>
    </w:p>
    <w:p w:rsidR="00BD18D7" w:rsidRDefault="00BD18D7" w:rsidP="00BD18D7">
      <w:pPr>
        <w:ind w:left="720" w:hanging="720"/>
      </w:pPr>
      <w:r>
        <w:t>Commerce can be broadly categorized into two main divisions:</w:t>
      </w:r>
    </w:p>
    <w:p w:rsidR="00BD18D7" w:rsidRDefault="00BD18D7" w:rsidP="00BD18D7">
      <w:pPr>
        <w:ind w:left="720" w:hanging="720"/>
      </w:pPr>
    </w:p>
    <w:p w:rsidR="00BD18D7" w:rsidRDefault="00BD18D7" w:rsidP="00BD18D7">
      <w:pPr>
        <w:ind w:left="720" w:hanging="720"/>
      </w:pPr>
      <w:r>
        <w:t>1. Trade: Involves the actual buying and selling of goods and services.</w:t>
      </w:r>
    </w:p>
    <w:p w:rsidR="00BD18D7" w:rsidRDefault="00BD18D7" w:rsidP="00BD18D7">
      <w:pPr>
        <w:ind w:left="720" w:hanging="720"/>
      </w:pPr>
      <w:r>
        <w:t>2. Aids to Trade: Comprises various support systems that facilitate trade, including transport, insurance, banking and finance, advertising, warehousing, communication, and tourism.</w:t>
      </w:r>
    </w:p>
    <w:p w:rsidR="00BD18D7" w:rsidRDefault="00BD18D7" w:rsidP="00BD18D7">
      <w:pPr>
        <w:ind w:left="720" w:hanging="720"/>
      </w:pPr>
    </w:p>
    <w:p w:rsidR="00BD18D7" w:rsidRDefault="00BD18D7" w:rsidP="00BD18D7">
      <w:pPr>
        <w:ind w:left="720" w:hanging="720"/>
      </w:pPr>
      <w:r>
        <w:t>Evaluation</w:t>
      </w:r>
    </w:p>
    <w:p w:rsidR="00BD18D7" w:rsidRDefault="00BD18D7" w:rsidP="00BD18D7">
      <w:pPr>
        <w:ind w:left="720" w:hanging="720"/>
      </w:pPr>
      <w:r>
        <w:t>1. Why is Commerce indispensable to modern society?</w:t>
      </w:r>
    </w:p>
    <w:p w:rsidR="00902DFF" w:rsidRDefault="00BD18D7" w:rsidP="00BD18D7">
      <w:pPr>
        <w:ind w:left="720" w:hanging="720"/>
      </w:pPr>
      <w:r>
        <w:t>2. Elaborate on the primary divisions of Commerce and discuss the relative significance of each division.</w:t>
      </w:r>
    </w:p>
    <w:p w:rsidR="00BD18D7" w:rsidRDefault="00BD18D7" w:rsidP="00BD18D7">
      <w:pPr>
        <w:ind w:left="720" w:hanging="720"/>
      </w:pPr>
    </w:p>
    <w:p w:rsidR="00BD18D7" w:rsidRPr="00374627" w:rsidRDefault="00BD18D7" w:rsidP="00BD18D7">
      <w:pPr>
        <w:ind w:left="720" w:hanging="720"/>
        <w:rPr>
          <w:b/>
        </w:rPr>
      </w:pPr>
    </w:p>
    <w:p w:rsidR="00902DFF" w:rsidRPr="00374627" w:rsidRDefault="00902DFF" w:rsidP="00DF6489">
      <w:pPr>
        <w:ind w:left="720" w:hanging="720"/>
        <w:rPr>
          <w:b/>
        </w:rPr>
      </w:pPr>
    </w:p>
    <w:p w:rsidR="00E83E38" w:rsidRPr="00374627" w:rsidRDefault="00E83E38" w:rsidP="00DF6489">
      <w:pPr>
        <w:ind w:left="720" w:hanging="720"/>
        <w:rPr>
          <w:b/>
        </w:rPr>
      </w:pPr>
      <w:r w:rsidRPr="00374627">
        <w:rPr>
          <w:b/>
        </w:rPr>
        <w:t>WEEKEND ASSIGNMENT</w:t>
      </w:r>
    </w:p>
    <w:p w:rsidR="00595996" w:rsidRPr="00374627" w:rsidRDefault="00473F98" w:rsidP="00473F98">
      <w:pPr>
        <w:ind w:left="720" w:hanging="720"/>
      </w:pPr>
      <w:r w:rsidRPr="00374627">
        <w:t>1.</w:t>
      </w:r>
      <w:r w:rsidRPr="00374627">
        <w:tab/>
      </w:r>
      <w:r w:rsidR="00E83E38" w:rsidRPr="00374627">
        <w:t xml:space="preserve">The main divisions of commerce are (a) Home trade and foreign trade (b) Transportation and warehousing (c) Trade and </w:t>
      </w:r>
      <w:r w:rsidR="0012126F" w:rsidRPr="00374627">
        <w:t>aid</w:t>
      </w:r>
      <w:r w:rsidR="006F1C87" w:rsidRPr="00374627">
        <w:t>s</w:t>
      </w:r>
      <w:r w:rsidR="00E83E38" w:rsidRPr="00374627">
        <w:t xml:space="preserve"> to trade</w:t>
      </w:r>
      <w:r w:rsidR="0012126F" w:rsidRPr="00374627">
        <w:t xml:space="preserve"> (d) Wholesale and Retail trade </w:t>
      </w:r>
    </w:p>
    <w:p w:rsidR="0012126F" w:rsidRPr="00374627" w:rsidRDefault="0012126F" w:rsidP="00DF6489">
      <w:pPr>
        <w:ind w:left="720" w:hanging="720"/>
      </w:pPr>
      <w:r w:rsidRPr="00374627">
        <w:t>2.</w:t>
      </w:r>
      <w:r w:rsidRPr="00374627">
        <w:tab/>
        <w:t>Which of the following is not a benefit of commerce? It (a) Facilitates the movement of goods and services (b) Provides employment to people (c) Increase</w:t>
      </w:r>
      <w:r w:rsidR="004851FE" w:rsidRPr="00374627">
        <w:t>s the</w:t>
      </w:r>
      <w:r w:rsidRPr="00374627">
        <w:t xml:space="preserve"> cost of living (d) Make</w:t>
      </w:r>
      <w:r w:rsidR="00DF1190" w:rsidRPr="00374627">
        <w:t>s</w:t>
      </w:r>
      <w:r w:rsidRPr="00374627">
        <w:t xml:space="preserve"> funds available for business activities </w:t>
      </w:r>
    </w:p>
    <w:p w:rsidR="0067191D" w:rsidRPr="00374627" w:rsidRDefault="0012126F" w:rsidP="00DF6489">
      <w:pPr>
        <w:ind w:left="720" w:hanging="720"/>
      </w:pPr>
      <w:r w:rsidRPr="00374627">
        <w:t>3.</w:t>
      </w:r>
      <w:r w:rsidRPr="00374627">
        <w:tab/>
        <w:t xml:space="preserve">All are aids to trade except (a) Advertising (b) Transportation (c) Retailing </w:t>
      </w:r>
    </w:p>
    <w:p w:rsidR="0012126F" w:rsidRPr="00374627" w:rsidRDefault="0012126F" w:rsidP="0067191D">
      <w:pPr>
        <w:ind w:left="720"/>
      </w:pPr>
      <w:r w:rsidRPr="00374627">
        <w:t xml:space="preserve">(d) Banking </w:t>
      </w:r>
    </w:p>
    <w:p w:rsidR="0012126F" w:rsidRPr="00374627" w:rsidRDefault="0012126F" w:rsidP="00DF6489">
      <w:pPr>
        <w:ind w:left="720" w:hanging="720"/>
      </w:pPr>
      <w:r w:rsidRPr="00374627">
        <w:t>4.</w:t>
      </w:r>
      <w:r w:rsidRPr="00374627">
        <w:tab/>
        <w:t>Which of the following can be defined as trade and aid to trade</w:t>
      </w:r>
      <w:r w:rsidR="00E365FC" w:rsidRPr="00374627">
        <w:t>?</w:t>
      </w:r>
      <w:r w:rsidRPr="00374627">
        <w:t xml:space="preserve"> (a) Advertising (b) Commerce (c) Warehousing (d) Retailing </w:t>
      </w:r>
    </w:p>
    <w:p w:rsidR="0012126F" w:rsidRPr="00374627" w:rsidRDefault="0012126F" w:rsidP="00DF6489">
      <w:pPr>
        <w:ind w:left="720" w:hanging="720"/>
      </w:pPr>
      <w:r w:rsidRPr="00374627">
        <w:t>5.</w:t>
      </w:r>
      <w:r w:rsidRPr="00374627">
        <w:tab/>
        <w:t xml:space="preserve">Which of the following is not a basic want of man? (a) Transport (b) Food (c) Water (d) Clothing </w:t>
      </w:r>
    </w:p>
    <w:p w:rsidR="00902DFF" w:rsidRPr="00374627" w:rsidRDefault="00902DFF" w:rsidP="00DF6489">
      <w:pPr>
        <w:ind w:left="720" w:hanging="720"/>
        <w:rPr>
          <w:b/>
        </w:rPr>
      </w:pPr>
    </w:p>
    <w:p w:rsidR="0012126F" w:rsidRPr="00374627" w:rsidRDefault="0012126F" w:rsidP="00DF6489">
      <w:pPr>
        <w:ind w:left="720" w:hanging="720"/>
        <w:rPr>
          <w:b/>
        </w:rPr>
      </w:pPr>
      <w:r w:rsidRPr="00374627">
        <w:rPr>
          <w:b/>
        </w:rPr>
        <w:t>THEORY</w:t>
      </w:r>
    </w:p>
    <w:p w:rsidR="0012126F" w:rsidRPr="00374627" w:rsidRDefault="0012126F" w:rsidP="00DF6489">
      <w:pPr>
        <w:ind w:left="720" w:hanging="720"/>
      </w:pPr>
      <w:r w:rsidRPr="00374627">
        <w:t>1.</w:t>
      </w:r>
      <w:r w:rsidRPr="00374627">
        <w:tab/>
        <w:t xml:space="preserve">State three ancillary services to </w:t>
      </w:r>
      <w:proofErr w:type="gramStart"/>
      <w:r w:rsidRPr="00374627">
        <w:t xml:space="preserve">trade </w:t>
      </w:r>
      <w:r w:rsidR="00DF1190" w:rsidRPr="00374627">
        <w:t>.</w:t>
      </w:r>
      <w:proofErr w:type="gramEnd"/>
    </w:p>
    <w:p w:rsidR="00FF3E93" w:rsidRPr="00374627" w:rsidRDefault="0012126F" w:rsidP="00DF6489">
      <w:pPr>
        <w:ind w:left="720" w:hanging="720"/>
      </w:pPr>
      <w:r w:rsidRPr="00374627">
        <w:t>2.</w:t>
      </w:r>
      <w:r w:rsidRPr="00374627">
        <w:tab/>
        <w:t>Mention three ways by which transport aid</w:t>
      </w:r>
      <w:r w:rsidR="00DF1190" w:rsidRPr="00374627">
        <w:t>s</w:t>
      </w:r>
      <w:r w:rsidRPr="00374627">
        <w:t xml:space="preserve"> trade</w:t>
      </w:r>
      <w:r w:rsidR="00DF1190" w:rsidRPr="00374627">
        <w:t>.</w:t>
      </w:r>
    </w:p>
    <w:p w:rsidR="0012126F" w:rsidRPr="00374627" w:rsidRDefault="0012126F" w:rsidP="00DF6489">
      <w:pPr>
        <w:ind w:left="720" w:hanging="720"/>
      </w:pPr>
      <w:r w:rsidRPr="00374627">
        <w:t xml:space="preserve"> </w:t>
      </w:r>
    </w:p>
    <w:p w:rsidR="004868FB" w:rsidRPr="00374627" w:rsidRDefault="00902DFF" w:rsidP="004868FB">
      <w:pPr>
        <w:ind w:left="720" w:hanging="720"/>
        <w:rPr>
          <w:b/>
        </w:rPr>
      </w:pPr>
      <w:r w:rsidRPr="00374627">
        <w:rPr>
          <w:b/>
        </w:rPr>
        <w:t xml:space="preserve">GENERAL </w:t>
      </w:r>
      <w:r w:rsidR="004868FB" w:rsidRPr="00374627">
        <w:rPr>
          <w:b/>
        </w:rPr>
        <w:t xml:space="preserve">EVALUATION </w:t>
      </w:r>
    </w:p>
    <w:p w:rsidR="004868FB" w:rsidRPr="00374627" w:rsidRDefault="004868FB" w:rsidP="00902DFF">
      <w:pPr>
        <w:numPr>
          <w:ilvl w:val="0"/>
          <w:numId w:val="32"/>
        </w:numPr>
        <w:ind w:hanging="720"/>
      </w:pPr>
      <w:r w:rsidRPr="00374627">
        <w:t>What is Comme</w:t>
      </w:r>
      <w:r w:rsidR="00902DFF" w:rsidRPr="00374627">
        <w:t>rce?</w:t>
      </w:r>
    </w:p>
    <w:p w:rsidR="004868FB" w:rsidRPr="00374627" w:rsidRDefault="004868FB" w:rsidP="00902DFF">
      <w:pPr>
        <w:numPr>
          <w:ilvl w:val="0"/>
          <w:numId w:val="32"/>
        </w:numPr>
        <w:ind w:hanging="720"/>
      </w:pPr>
      <w:r w:rsidRPr="00374627">
        <w:t>State and explain the importance of any five ancillary services to trade.</w:t>
      </w:r>
    </w:p>
    <w:p w:rsidR="004868FB" w:rsidRPr="00374627" w:rsidRDefault="004868FB" w:rsidP="00902DFF">
      <w:pPr>
        <w:numPr>
          <w:ilvl w:val="0"/>
          <w:numId w:val="32"/>
        </w:numPr>
        <w:ind w:hanging="720"/>
      </w:pPr>
      <w:r w:rsidRPr="00374627">
        <w:t>Give any five advantages of advertising.</w:t>
      </w:r>
    </w:p>
    <w:p w:rsidR="004868FB" w:rsidRPr="00374627" w:rsidRDefault="004868FB" w:rsidP="00902DFF">
      <w:pPr>
        <w:numPr>
          <w:ilvl w:val="0"/>
          <w:numId w:val="32"/>
        </w:numPr>
        <w:ind w:hanging="720"/>
      </w:pPr>
      <w:r w:rsidRPr="00374627">
        <w:t>State five ways in which warehousing is useful to businessmen.</w:t>
      </w:r>
    </w:p>
    <w:p w:rsidR="004868FB" w:rsidRPr="00374627" w:rsidRDefault="004868FB" w:rsidP="00902DFF">
      <w:pPr>
        <w:numPr>
          <w:ilvl w:val="0"/>
          <w:numId w:val="32"/>
        </w:numPr>
        <w:ind w:hanging="720"/>
      </w:pPr>
      <w:r w:rsidRPr="00374627">
        <w:t>In what ways does transport aid trade.</w:t>
      </w:r>
    </w:p>
    <w:p w:rsidR="0067191D" w:rsidRPr="00374627" w:rsidRDefault="0067191D" w:rsidP="00902DFF">
      <w:pPr>
        <w:jc w:val="center"/>
        <w:rPr>
          <w:b/>
        </w:rPr>
      </w:pPr>
    </w:p>
    <w:p w:rsidR="0067191D" w:rsidRPr="00374627" w:rsidRDefault="0067191D" w:rsidP="00902DFF">
      <w:pPr>
        <w:jc w:val="center"/>
        <w:rPr>
          <w:b/>
        </w:rPr>
      </w:pPr>
    </w:p>
    <w:p w:rsidR="00547B48" w:rsidRPr="00374627" w:rsidRDefault="00D30FA3" w:rsidP="00902DFF">
      <w:pPr>
        <w:jc w:val="center"/>
        <w:rPr>
          <w:b/>
        </w:rPr>
      </w:pPr>
      <w:r w:rsidRPr="00374627">
        <w:rPr>
          <w:b/>
        </w:rPr>
        <w:t xml:space="preserve">WEEK </w:t>
      </w:r>
      <w:r w:rsidR="00902DFF" w:rsidRPr="00374627">
        <w:rPr>
          <w:b/>
        </w:rPr>
        <w:t>TWO</w:t>
      </w:r>
    </w:p>
    <w:p w:rsidR="00D30FA3" w:rsidRPr="00374627" w:rsidRDefault="00B83D48" w:rsidP="00902DFF">
      <w:pPr>
        <w:jc w:val="center"/>
        <w:rPr>
          <w:b/>
        </w:rPr>
      </w:pPr>
      <w:r w:rsidRPr="00374627">
        <w:rPr>
          <w:b/>
        </w:rPr>
        <w:t>TOPI</w:t>
      </w:r>
      <w:r w:rsidR="00902DFF" w:rsidRPr="00374627">
        <w:rPr>
          <w:b/>
        </w:rPr>
        <w:t xml:space="preserve">C: </w:t>
      </w:r>
      <w:r w:rsidR="00163576" w:rsidRPr="00374627">
        <w:rPr>
          <w:b/>
        </w:rPr>
        <w:t>OCCUPATION</w:t>
      </w:r>
    </w:p>
    <w:p w:rsidR="00D30FA3" w:rsidRPr="00374627" w:rsidRDefault="00D30FA3" w:rsidP="00902DFF">
      <w:pPr>
        <w:jc w:val="both"/>
        <w:rPr>
          <w:b/>
        </w:rPr>
      </w:pPr>
      <w:r w:rsidRPr="00374627">
        <w:rPr>
          <w:b/>
        </w:rPr>
        <w:t xml:space="preserve">CONTENT </w:t>
      </w:r>
    </w:p>
    <w:p w:rsidR="00D30FA3" w:rsidRPr="00374627" w:rsidRDefault="00DF1190" w:rsidP="00320967">
      <w:pPr>
        <w:numPr>
          <w:ilvl w:val="0"/>
          <w:numId w:val="2"/>
        </w:numPr>
        <w:jc w:val="both"/>
      </w:pPr>
      <w:r w:rsidRPr="00374627">
        <w:t>Classification of Occupations</w:t>
      </w:r>
    </w:p>
    <w:p w:rsidR="00675A64" w:rsidRPr="00374627" w:rsidRDefault="00D30FA3" w:rsidP="00320967">
      <w:pPr>
        <w:numPr>
          <w:ilvl w:val="0"/>
          <w:numId w:val="2"/>
        </w:numPr>
        <w:jc w:val="both"/>
      </w:pPr>
      <w:r w:rsidRPr="00374627">
        <w:t>Factors influencing Occupation</w:t>
      </w:r>
      <w:r w:rsidR="00DF1190" w:rsidRPr="00374627">
        <w:t>s</w:t>
      </w:r>
    </w:p>
    <w:p w:rsidR="00796BBD" w:rsidRDefault="00796BBD" w:rsidP="00DF6489">
      <w:pPr>
        <w:ind w:left="720" w:hanging="720"/>
        <w:jc w:val="both"/>
        <w:rPr>
          <w:b/>
        </w:rPr>
      </w:pPr>
    </w:p>
    <w:p w:rsidR="00796BBD" w:rsidRDefault="00796BBD" w:rsidP="00DF6489">
      <w:pPr>
        <w:ind w:left="720" w:hanging="720"/>
        <w:jc w:val="both"/>
        <w:rPr>
          <w:b/>
        </w:rPr>
      </w:pPr>
    </w:p>
    <w:p w:rsidR="004119F4" w:rsidRPr="00374627" w:rsidRDefault="00902DFF" w:rsidP="00DF6489">
      <w:pPr>
        <w:ind w:left="720" w:hanging="720"/>
        <w:jc w:val="both"/>
        <w:rPr>
          <w:b/>
        </w:rPr>
      </w:pPr>
      <w:r w:rsidRPr="00374627">
        <w:rPr>
          <w:b/>
        </w:rPr>
        <w:t>DEFINITION OF OCCUPATION</w:t>
      </w:r>
    </w:p>
    <w:p w:rsidR="00796BBD" w:rsidRDefault="00796BBD" w:rsidP="00796BBD">
      <w:r>
        <w:t>Occupations: The Many Paths to Earning a Living</w:t>
      </w:r>
    </w:p>
    <w:p w:rsidR="00796BBD" w:rsidRDefault="00796BBD" w:rsidP="00796BBD"/>
    <w:p w:rsidR="00796BBD" w:rsidRDefault="00796BBD" w:rsidP="00796BBD">
      <w:r>
        <w:t>Occupation is a broad concept encompassing all legal activities through which individuals engage in order to earn a livelihood.</w:t>
      </w:r>
    </w:p>
    <w:p w:rsidR="00796BBD" w:rsidRDefault="00796BBD" w:rsidP="00796BBD"/>
    <w:p w:rsidR="00796BBD" w:rsidRDefault="00796BBD" w:rsidP="00796BBD">
      <w:r>
        <w:t>Classification of Occupations</w:t>
      </w:r>
    </w:p>
    <w:p w:rsidR="00796BBD" w:rsidRDefault="00796BBD" w:rsidP="00796BBD"/>
    <w:p w:rsidR="00796BBD" w:rsidRDefault="00796BBD" w:rsidP="00796BBD">
      <w:r>
        <w:t>Occupations are typically categorized into six major divisions:</w:t>
      </w:r>
    </w:p>
    <w:p w:rsidR="00796BBD" w:rsidRDefault="00796BBD" w:rsidP="00796BBD"/>
    <w:p w:rsidR="00796BBD" w:rsidRDefault="00796BBD" w:rsidP="00796BBD">
      <w:r>
        <w:t>1. Extractive Occupations: These occupations involve the extraction of natural resources from the Earth, including activities such as farming, fishing, hunting, lumbering, mining, and quarrying.</w:t>
      </w:r>
    </w:p>
    <w:p w:rsidR="00796BBD" w:rsidRDefault="00796BBD" w:rsidP="00796BBD"/>
    <w:p w:rsidR="00796BBD" w:rsidRDefault="00796BBD" w:rsidP="00796BBD">
      <w:r>
        <w:lastRenderedPageBreak/>
        <w:t>2. Manufacturing Occupations: Workers in this category are engaged in transforming raw materials, often obtained through extractive occupations, into finished or semi-finished products. Examples include converting raw rubber into vehicle tires or raw cotton into textile materials.</w:t>
      </w:r>
    </w:p>
    <w:p w:rsidR="00796BBD" w:rsidRDefault="00796BBD" w:rsidP="00796BBD"/>
    <w:p w:rsidR="00796BBD" w:rsidRDefault="00796BBD" w:rsidP="00796BBD">
      <w:r>
        <w:t>3. Constructive Occupations: This group assembles various components from both extractive and manufacturing industries to create organized, usable structures. Building projects, involving iron rods, cement, planks, sand, and corrugated iron sheets, fall under this category.</w:t>
      </w:r>
    </w:p>
    <w:p w:rsidR="00796BBD" w:rsidRDefault="00796BBD" w:rsidP="00796BBD"/>
    <w:p w:rsidR="00796BBD" w:rsidRDefault="00796BBD" w:rsidP="00796BBD">
      <w:r>
        <w:t>4. Commercial Occupations: Known as secondary occupations, these roles focus on ensuring that goods and services produced are readily available to those who require them. Activities within this division include insurance, transportation, advertising, warehousing, communication, banking and finance.</w:t>
      </w:r>
    </w:p>
    <w:p w:rsidR="00796BBD" w:rsidRDefault="00796BBD" w:rsidP="00796BBD"/>
    <w:p w:rsidR="00796BBD" w:rsidRDefault="00796BBD" w:rsidP="00796BBD">
      <w:r>
        <w:t>5. Direct Services: This division includes economic activities that provide personal services, satisfaction, amusement, and entertainment directly to individuals. Examples range from barbers and musicians to doctors, stewards, drivers, and actors.</w:t>
      </w:r>
    </w:p>
    <w:p w:rsidR="00796BBD" w:rsidRDefault="00796BBD" w:rsidP="00796BBD"/>
    <w:p w:rsidR="00796BBD" w:rsidRDefault="00796BBD" w:rsidP="00796BBD">
      <w:r>
        <w:t>6. Indirect Services: These occupations involve individuals who render services to the public and are compensated by the government for their work. Civil servants, policemen, soldiers, customs officers, and fire service personnel are examples of this category.</w:t>
      </w:r>
    </w:p>
    <w:p w:rsidR="00796BBD" w:rsidRDefault="00796BBD" w:rsidP="00796BBD"/>
    <w:p w:rsidR="00796BBD" w:rsidRDefault="00796BBD" w:rsidP="00796BBD">
      <w:r>
        <w:t>Factors Influencing Occupations</w:t>
      </w:r>
    </w:p>
    <w:p w:rsidR="00796BBD" w:rsidRDefault="00796BBD" w:rsidP="00796BBD"/>
    <w:p w:rsidR="00796BBD" w:rsidRDefault="00796BBD" w:rsidP="00796BBD">
      <w:r>
        <w:t>Various factors play a pivotal role in determining one's occupation:</w:t>
      </w:r>
    </w:p>
    <w:p w:rsidR="00796BBD" w:rsidRDefault="00796BBD" w:rsidP="00796BBD"/>
    <w:p w:rsidR="00796BBD" w:rsidRDefault="00796BBD" w:rsidP="00796BBD">
      <w:r>
        <w:t>(</w:t>
      </w:r>
      <w:proofErr w:type="spellStart"/>
      <w:r>
        <w:t>i</w:t>
      </w:r>
      <w:proofErr w:type="spellEnd"/>
      <w:r>
        <w:t>) Education and Training</w:t>
      </w:r>
    </w:p>
    <w:p w:rsidR="00796BBD" w:rsidRDefault="00796BBD" w:rsidP="00796BBD">
      <w:r>
        <w:t>(ii) Natural Skills and Talents</w:t>
      </w:r>
    </w:p>
    <w:p w:rsidR="00796BBD" w:rsidRDefault="00796BBD" w:rsidP="00796BBD">
      <w:r>
        <w:t>(iii) Remuneration</w:t>
      </w:r>
    </w:p>
    <w:p w:rsidR="00796BBD" w:rsidRDefault="00796BBD" w:rsidP="00796BBD">
      <w:r>
        <w:t>(iv) Government Policy</w:t>
      </w:r>
    </w:p>
    <w:p w:rsidR="00796BBD" w:rsidRDefault="00796BBD" w:rsidP="00796BBD">
      <w:r>
        <w:t>(v) Personal Interests</w:t>
      </w:r>
    </w:p>
    <w:p w:rsidR="00796BBD" w:rsidRDefault="00796BBD" w:rsidP="00796BBD">
      <w:r>
        <w:t>(vi) Nature of Available Jobs</w:t>
      </w:r>
    </w:p>
    <w:p w:rsidR="00796BBD" w:rsidRDefault="00796BBD" w:rsidP="00796BBD">
      <w:r>
        <w:t>(vii) Age</w:t>
      </w:r>
    </w:p>
    <w:p w:rsidR="00796BBD" w:rsidRDefault="00796BBD" w:rsidP="00796BBD">
      <w:r>
        <w:t>(viii) Gender</w:t>
      </w:r>
    </w:p>
    <w:p w:rsidR="00796BBD" w:rsidRDefault="00796BBD" w:rsidP="00796BBD">
      <w:r>
        <w:t>(ix) Cultural and Family Background</w:t>
      </w:r>
    </w:p>
    <w:p w:rsidR="00796BBD" w:rsidRDefault="00796BBD" w:rsidP="00796BBD">
      <w:r>
        <w:t>(x) Geographical Features</w:t>
      </w:r>
    </w:p>
    <w:p w:rsidR="00796BBD" w:rsidRDefault="00796BBD" w:rsidP="00796BBD">
      <w:r>
        <w:t>(xi) Natural Resource Endowments</w:t>
      </w:r>
    </w:p>
    <w:p w:rsidR="00796BBD" w:rsidRDefault="00796BBD" w:rsidP="00796BBD">
      <w:r>
        <w:t>(xii) Extraneous Factors, including health, life ambitions, and peer pressure.</w:t>
      </w:r>
    </w:p>
    <w:p w:rsidR="00796BBD" w:rsidRDefault="00796BBD" w:rsidP="00796BBD"/>
    <w:p w:rsidR="00796BBD" w:rsidRDefault="00796BBD" w:rsidP="00796BBD">
      <w:r>
        <w:t>Evaluation</w:t>
      </w:r>
    </w:p>
    <w:p w:rsidR="00796BBD" w:rsidRDefault="00796BBD" w:rsidP="00796BBD"/>
    <w:p w:rsidR="00796BBD" w:rsidRDefault="00796BBD" w:rsidP="00796BBD">
      <w:r>
        <w:t>1. Create a diagram illustrating the six classifications of occupations.</w:t>
      </w:r>
    </w:p>
    <w:p w:rsidR="00902DFF" w:rsidRDefault="00796BBD" w:rsidP="00796BBD">
      <w:r>
        <w:t>2. Distinguish between Direct Services and Indirect Services.</w:t>
      </w:r>
    </w:p>
    <w:p w:rsidR="00796BBD" w:rsidRDefault="00796BBD" w:rsidP="00796BBD"/>
    <w:p w:rsidR="00796BBD" w:rsidRPr="00374627" w:rsidRDefault="00796BBD" w:rsidP="00796BBD">
      <w:pPr>
        <w:rPr>
          <w:b/>
        </w:rPr>
      </w:pPr>
    </w:p>
    <w:p w:rsidR="00902DFF" w:rsidRPr="00374627" w:rsidRDefault="00902DFF" w:rsidP="00DF6489">
      <w:pPr>
        <w:rPr>
          <w:b/>
        </w:rPr>
      </w:pPr>
    </w:p>
    <w:p w:rsidR="00BB1B99" w:rsidRDefault="00BB1B99" w:rsidP="00DF6489">
      <w:pPr>
        <w:rPr>
          <w:b/>
        </w:rPr>
      </w:pPr>
    </w:p>
    <w:p w:rsidR="00BB1B99" w:rsidRDefault="00BB1B99" w:rsidP="00DF6489">
      <w:pPr>
        <w:rPr>
          <w:b/>
        </w:rPr>
      </w:pPr>
    </w:p>
    <w:p w:rsidR="009D58AD" w:rsidRPr="00374627" w:rsidRDefault="009D58AD" w:rsidP="00DF6489">
      <w:pPr>
        <w:rPr>
          <w:b/>
        </w:rPr>
      </w:pPr>
      <w:r w:rsidRPr="00374627">
        <w:rPr>
          <w:b/>
        </w:rPr>
        <w:t>WEEKEND ASSIGNMENT</w:t>
      </w:r>
    </w:p>
    <w:p w:rsidR="009D58AD" w:rsidRPr="00374627" w:rsidRDefault="009D58AD" w:rsidP="00DF6489">
      <w:pPr>
        <w:ind w:left="720" w:hanging="720"/>
        <w:jc w:val="both"/>
      </w:pPr>
      <w:r w:rsidRPr="00374627">
        <w:t>1.</w:t>
      </w:r>
      <w:r w:rsidRPr="00374627">
        <w:tab/>
        <w:t>Which of the following is concerned with changing raw materials to finished goods</w:t>
      </w:r>
      <w:r w:rsidR="003F4C7E" w:rsidRPr="00374627">
        <w:t>?</w:t>
      </w:r>
      <w:r w:rsidRPr="00374627">
        <w:t xml:space="preserve"> (a) Extractive occupation (b) Manufacturing occupation (c) Constructive occupation (d) </w:t>
      </w:r>
      <w:r w:rsidR="004F46B9" w:rsidRPr="00374627">
        <w:t xml:space="preserve">Commercial occupation </w:t>
      </w:r>
    </w:p>
    <w:p w:rsidR="004F46B9" w:rsidRPr="00374627" w:rsidRDefault="004F46B9" w:rsidP="00DF6489">
      <w:pPr>
        <w:ind w:left="720" w:hanging="720"/>
        <w:jc w:val="both"/>
      </w:pPr>
      <w:r w:rsidRPr="00374627">
        <w:t>2.</w:t>
      </w:r>
      <w:r w:rsidRPr="00374627">
        <w:tab/>
        <w:t>Which of the following is not a function of commerce</w:t>
      </w:r>
      <w:r w:rsidR="003F4C7E" w:rsidRPr="00374627">
        <w:t>?</w:t>
      </w:r>
      <w:r w:rsidRPr="00374627">
        <w:t xml:space="preserve"> (a) advertising goods (b) creation of goods (c) increasing profit made (d) distribution of </w:t>
      </w:r>
      <w:r w:rsidR="00CD75C1" w:rsidRPr="00374627">
        <w:t>goods.</w:t>
      </w:r>
    </w:p>
    <w:p w:rsidR="004F46B9" w:rsidRPr="00374627" w:rsidRDefault="004F46B9" w:rsidP="00DF6489">
      <w:pPr>
        <w:ind w:left="720" w:hanging="720"/>
        <w:jc w:val="both"/>
      </w:pPr>
      <w:r w:rsidRPr="00374627">
        <w:lastRenderedPageBreak/>
        <w:t>3</w:t>
      </w:r>
      <w:r w:rsidR="00CD75C1" w:rsidRPr="00374627">
        <w:t>.</w:t>
      </w:r>
      <w:r w:rsidRPr="00374627">
        <w:tab/>
        <w:t>An industry whose major actors con</w:t>
      </w:r>
      <w:r w:rsidR="003F4C7E" w:rsidRPr="00374627">
        <w:t>sist</w:t>
      </w:r>
      <w:r w:rsidRPr="00374627">
        <w:t xml:space="preserve"> of those engaged in sourcing raw materials from the earth surface is known as __________ industry (a) commercial (b) construction (c) extractive (d) mining.</w:t>
      </w:r>
    </w:p>
    <w:p w:rsidR="00CD75C1" w:rsidRPr="00374627" w:rsidRDefault="004F46B9" w:rsidP="00DF6489">
      <w:pPr>
        <w:ind w:left="720" w:hanging="720"/>
        <w:jc w:val="both"/>
      </w:pPr>
      <w:r w:rsidRPr="00374627">
        <w:t>4</w:t>
      </w:r>
      <w:r w:rsidR="00CD75C1" w:rsidRPr="00374627">
        <w:t>.</w:t>
      </w:r>
      <w:r w:rsidRPr="00374627">
        <w:tab/>
        <w:t>The services</w:t>
      </w:r>
      <w:r w:rsidR="00CD75C1" w:rsidRPr="00374627">
        <w:t xml:space="preserve"> offered by the following people could be grouped under direct services except (a) Doctors (b) entertainers (c) policemen (d) teachers.</w:t>
      </w:r>
    </w:p>
    <w:p w:rsidR="00CD75C1" w:rsidRPr="00374627" w:rsidRDefault="00CD75C1" w:rsidP="00DF6489">
      <w:pPr>
        <w:ind w:left="720" w:hanging="720"/>
        <w:jc w:val="both"/>
      </w:pPr>
      <w:r w:rsidRPr="00374627">
        <w:t>5.</w:t>
      </w:r>
      <w:r w:rsidRPr="00374627">
        <w:tab/>
        <w:t xml:space="preserve">The services of a teacher </w:t>
      </w:r>
      <w:proofErr w:type="gramStart"/>
      <w:r w:rsidRPr="00374627">
        <w:t>is</w:t>
      </w:r>
      <w:proofErr w:type="gramEnd"/>
      <w:r w:rsidRPr="00374627">
        <w:t xml:space="preserve"> in the classification of (a) commerce (b) direct services (c) extractive occupation (d) indirect services.</w:t>
      </w:r>
    </w:p>
    <w:p w:rsidR="00902DFF" w:rsidRPr="00374627" w:rsidRDefault="00902DFF" w:rsidP="00DF6489">
      <w:pPr>
        <w:ind w:left="720" w:hanging="720"/>
        <w:rPr>
          <w:b/>
        </w:rPr>
      </w:pPr>
    </w:p>
    <w:p w:rsidR="00CD75C1" w:rsidRPr="00374627" w:rsidRDefault="00CD75C1" w:rsidP="00DF6489">
      <w:pPr>
        <w:ind w:left="720" w:hanging="720"/>
        <w:rPr>
          <w:b/>
        </w:rPr>
      </w:pPr>
      <w:r w:rsidRPr="00374627">
        <w:rPr>
          <w:b/>
        </w:rPr>
        <w:t>THEORY</w:t>
      </w:r>
    </w:p>
    <w:p w:rsidR="00CD75C1" w:rsidRPr="00374627" w:rsidRDefault="00CD75C1" w:rsidP="00DF6489">
      <w:pPr>
        <w:ind w:left="720" w:hanging="720"/>
        <w:jc w:val="both"/>
      </w:pPr>
      <w:r w:rsidRPr="00374627">
        <w:t>1.</w:t>
      </w:r>
      <w:r w:rsidRPr="00374627">
        <w:tab/>
        <w:t>List any four factors that affect employment</w:t>
      </w:r>
      <w:r w:rsidR="000C1EC1" w:rsidRPr="00374627">
        <w:t>.</w:t>
      </w:r>
    </w:p>
    <w:p w:rsidR="00CD75C1" w:rsidRPr="00374627" w:rsidRDefault="00CD75C1" w:rsidP="00DF6489">
      <w:pPr>
        <w:ind w:left="720" w:hanging="720"/>
        <w:jc w:val="both"/>
      </w:pPr>
      <w:r w:rsidRPr="00374627">
        <w:t>2.</w:t>
      </w:r>
      <w:r w:rsidRPr="00374627">
        <w:tab/>
        <w:t xml:space="preserve">Give four examples of commercial </w:t>
      </w:r>
      <w:r w:rsidR="00FD6214" w:rsidRPr="00374627">
        <w:t>occupation</w:t>
      </w:r>
      <w:r w:rsidR="000C1EC1" w:rsidRPr="00374627">
        <w:t>s.</w:t>
      </w:r>
    </w:p>
    <w:p w:rsidR="00902DFF" w:rsidRPr="00374627" w:rsidRDefault="00902DFF" w:rsidP="00DF6489">
      <w:pPr>
        <w:ind w:left="720" w:hanging="720"/>
        <w:jc w:val="both"/>
        <w:rPr>
          <w:b/>
        </w:rPr>
      </w:pPr>
    </w:p>
    <w:p w:rsidR="00345791" w:rsidRPr="00374627" w:rsidRDefault="00902DFF" w:rsidP="00DF6489">
      <w:pPr>
        <w:ind w:left="720" w:hanging="720"/>
        <w:jc w:val="both"/>
        <w:rPr>
          <w:b/>
        </w:rPr>
      </w:pPr>
      <w:r w:rsidRPr="00374627">
        <w:rPr>
          <w:b/>
        </w:rPr>
        <w:t>GENERAL EVALUATION</w:t>
      </w:r>
    </w:p>
    <w:p w:rsidR="004534B1" w:rsidRPr="00374627" w:rsidRDefault="004534B1" w:rsidP="00902DFF">
      <w:pPr>
        <w:numPr>
          <w:ilvl w:val="0"/>
          <w:numId w:val="33"/>
        </w:numPr>
        <w:ind w:hanging="720"/>
        <w:jc w:val="both"/>
      </w:pPr>
      <w:r w:rsidRPr="00374627">
        <w:t>State three ways in which businesses contribute to the development of the nation.</w:t>
      </w:r>
    </w:p>
    <w:p w:rsidR="004534B1" w:rsidRPr="00374627" w:rsidRDefault="004534B1" w:rsidP="00902DFF">
      <w:pPr>
        <w:numPr>
          <w:ilvl w:val="0"/>
          <w:numId w:val="33"/>
        </w:numPr>
        <w:ind w:hanging="720"/>
        <w:jc w:val="both"/>
      </w:pPr>
      <w:r w:rsidRPr="00374627">
        <w:t>Explain with the aid of a diagram, the main divisions of Commerce.</w:t>
      </w:r>
    </w:p>
    <w:p w:rsidR="004534B1" w:rsidRPr="00374627" w:rsidRDefault="00752396" w:rsidP="00902DFF">
      <w:pPr>
        <w:numPr>
          <w:ilvl w:val="0"/>
          <w:numId w:val="33"/>
        </w:numPr>
        <w:ind w:hanging="720"/>
        <w:jc w:val="both"/>
      </w:pPr>
      <w:r w:rsidRPr="00374627">
        <w:t>List five importance of Commerce to the economy of Nigeria.</w:t>
      </w:r>
    </w:p>
    <w:p w:rsidR="00752396" w:rsidRPr="00374627" w:rsidRDefault="00752396" w:rsidP="00902DFF">
      <w:pPr>
        <w:numPr>
          <w:ilvl w:val="0"/>
          <w:numId w:val="33"/>
        </w:numPr>
        <w:ind w:hanging="720"/>
        <w:jc w:val="both"/>
      </w:pPr>
      <w:r w:rsidRPr="00374627">
        <w:t>State five aids to trade and explain how each facilitates trade.</w:t>
      </w:r>
    </w:p>
    <w:p w:rsidR="008F221F" w:rsidRPr="00374627" w:rsidRDefault="00752396" w:rsidP="00902DFF">
      <w:pPr>
        <w:numPr>
          <w:ilvl w:val="0"/>
          <w:numId w:val="33"/>
        </w:numPr>
        <w:ind w:hanging="720"/>
        <w:jc w:val="both"/>
      </w:pPr>
      <w:r w:rsidRPr="00374627">
        <w:t>Describe five ways by which commercial banks facilitates trading activities.</w:t>
      </w:r>
    </w:p>
    <w:p w:rsidR="0067191D" w:rsidRPr="00374627" w:rsidRDefault="0067191D" w:rsidP="00902DFF">
      <w:pPr>
        <w:jc w:val="center"/>
        <w:rPr>
          <w:b/>
        </w:rPr>
      </w:pPr>
    </w:p>
    <w:p w:rsidR="0067191D" w:rsidRDefault="0067191D" w:rsidP="00902DFF">
      <w:pPr>
        <w:jc w:val="center"/>
        <w:rPr>
          <w:b/>
        </w:rPr>
      </w:pPr>
    </w:p>
    <w:p w:rsidR="00F06357" w:rsidRDefault="00F06357" w:rsidP="00902DFF">
      <w:pPr>
        <w:jc w:val="center"/>
        <w:rPr>
          <w:b/>
        </w:rPr>
      </w:pPr>
    </w:p>
    <w:p w:rsidR="00F06357" w:rsidRPr="00374627" w:rsidRDefault="00F06357" w:rsidP="00902DFF">
      <w:pPr>
        <w:jc w:val="center"/>
        <w:rPr>
          <w:b/>
        </w:rPr>
      </w:pPr>
    </w:p>
    <w:p w:rsidR="00EC1C3D" w:rsidRPr="00374627" w:rsidRDefault="00EC1C3D" w:rsidP="00902DFF">
      <w:pPr>
        <w:jc w:val="center"/>
      </w:pPr>
      <w:r w:rsidRPr="00374627">
        <w:rPr>
          <w:b/>
        </w:rPr>
        <w:t xml:space="preserve">WEEK </w:t>
      </w:r>
      <w:r w:rsidR="00902DFF" w:rsidRPr="00374627">
        <w:rPr>
          <w:b/>
        </w:rPr>
        <w:t>THREE</w:t>
      </w:r>
    </w:p>
    <w:p w:rsidR="00EC1C3D" w:rsidRPr="00374627" w:rsidRDefault="002B7007" w:rsidP="00902DFF">
      <w:pPr>
        <w:ind w:left="720" w:hanging="720"/>
        <w:jc w:val="center"/>
        <w:rPr>
          <w:b/>
        </w:rPr>
      </w:pPr>
      <w:r w:rsidRPr="00374627">
        <w:rPr>
          <w:b/>
        </w:rPr>
        <w:t xml:space="preserve">TOPIC: </w:t>
      </w:r>
      <w:r w:rsidR="00EC1C3D" w:rsidRPr="00374627">
        <w:rPr>
          <w:b/>
        </w:rPr>
        <w:t>PRODUCTION</w:t>
      </w:r>
    </w:p>
    <w:p w:rsidR="00EC1C3D" w:rsidRPr="00374627" w:rsidRDefault="007A5246" w:rsidP="00DF6489">
      <w:pPr>
        <w:ind w:left="720" w:hanging="720"/>
        <w:jc w:val="both"/>
        <w:rPr>
          <w:b/>
        </w:rPr>
      </w:pPr>
      <w:r w:rsidRPr="00374627">
        <w:rPr>
          <w:b/>
        </w:rPr>
        <w:t>CONTENT</w:t>
      </w:r>
    </w:p>
    <w:p w:rsidR="00EC1C3D" w:rsidRPr="00374627" w:rsidRDefault="00EC1C3D" w:rsidP="00320967">
      <w:pPr>
        <w:numPr>
          <w:ilvl w:val="0"/>
          <w:numId w:val="3"/>
        </w:numPr>
        <w:jc w:val="both"/>
        <w:rPr>
          <w:b/>
        </w:rPr>
      </w:pPr>
      <w:r w:rsidRPr="00374627">
        <w:rPr>
          <w:b/>
        </w:rPr>
        <w:t>TYPES OF GOODS</w:t>
      </w:r>
    </w:p>
    <w:p w:rsidR="00EC1C3D" w:rsidRPr="00374627" w:rsidRDefault="00EC1C3D" w:rsidP="00320967">
      <w:pPr>
        <w:numPr>
          <w:ilvl w:val="0"/>
          <w:numId w:val="3"/>
        </w:numPr>
        <w:jc w:val="both"/>
        <w:rPr>
          <w:b/>
        </w:rPr>
      </w:pPr>
      <w:r w:rsidRPr="00374627">
        <w:rPr>
          <w:b/>
        </w:rPr>
        <w:t xml:space="preserve">CLASSIFICATION OF PRODUCTION </w:t>
      </w:r>
    </w:p>
    <w:p w:rsidR="00EC1C3D" w:rsidRPr="00374627" w:rsidRDefault="00EC1C3D" w:rsidP="00320967">
      <w:pPr>
        <w:numPr>
          <w:ilvl w:val="0"/>
          <w:numId w:val="3"/>
        </w:numPr>
        <w:jc w:val="both"/>
        <w:rPr>
          <w:b/>
        </w:rPr>
      </w:pPr>
      <w:r w:rsidRPr="00374627">
        <w:rPr>
          <w:b/>
        </w:rPr>
        <w:t xml:space="preserve">FACTORS OF PRODUCTION </w:t>
      </w:r>
    </w:p>
    <w:p w:rsidR="00EC1C3D" w:rsidRDefault="00EC1C3D" w:rsidP="00320967">
      <w:pPr>
        <w:numPr>
          <w:ilvl w:val="0"/>
          <w:numId w:val="3"/>
        </w:numPr>
        <w:jc w:val="both"/>
        <w:rPr>
          <w:b/>
        </w:rPr>
      </w:pPr>
      <w:r w:rsidRPr="00374627">
        <w:rPr>
          <w:b/>
        </w:rPr>
        <w:t xml:space="preserve">THE PROCESS OF PRODUCTION </w:t>
      </w:r>
    </w:p>
    <w:p w:rsidR="006D2690" w:rsidRPr="00374627" w:rsidRDefault="006D2690" w:rsidP="006D2690">
      <w:pPr>
        <w:ind w:left="720"/>
        <w:jc w:val="both"/>
        <w:rPr>
          <w:b/>
        </w:rPr>
      </w:pPr>
    </w:p>
    <w:p w:rsidR="00EC1C3D" w:rsidRPr="00374627" w:rsidRDefault="00EC1C3D" w:rsidP="00DF6489">
      <w:pPr>
        <w:ind w:left="720" w:hanging="720"/>
        <w:jc w:val="both"/>
        <w:rPr>
          <w:b/>
        </w:rPr>
      </w:pPr>
      <w:r w:rsidRPr="00374627">
        <w:rPr>
          <w:b/>
        </w:rPr>
        <w:t>DEFINITION OF PRODUCTION</w:t>
      </w:r>
    </w:p>
    <w:p w:rsidR="006D2690" w:rsidRDefault="006D2690" w:rsidP="006D2690">
      <w:pPr>
        <w:jc w:val="both"/>
      </w:pPr>
    </w:p>
    <w:p w:rsidR="006D2690" w:rsidRDefault="006D2690" w:rsidP="006D2690">
      <w:pPr>
        <w:jc w:val="both"/>
      </w:pPr>
      <w:r>
        <w:t>Production is the vital process of transforming raw materials into finished goods and distributing them to provide goods and services that fulfill human needs. It's also synonymous with creating utility, which measures the capacity of a commodity or service to satisfy human wants.</w:t>
      </w:r>
    </w:p>
    <w:p w:rsidR="006D2690" w:rsidRDefault="006D2690" w:rsidP="006D2690">
      <w:pPr>
        <w:jc w:val="both"/>
      </w:pPr>
    </w:p>
    <w:p w:rsidR="006D2690" w:rsidRDefault="006D2690" w:rsidP="006D2690">
      <w:pPr>
        <w:jc w:val="both"/>
      </w:pPr>
      <w:r>
        <w:t>Types of Goods</w:t>
      </w:r>
    </w:p>
    <w:p w:rsidR="006D2690" w:rsidRDefault="006D2690" w:rsidP="006D2690">
      <w:pPr>
        <w:jc w:val="both"/>
      </w:pPr>
    </w:p>
    <w:p w:rsidR="006D2690" w:rsidRDefault="006D2690" w:rsidP="006D2690">
      <w:pPr>
        <w:jc w:val="both"/>
      </w:pPr>
      <w:r>
        <w:t>Goods can be categorized into two primary types:</w:t>
      </w:r>
    </w:p>
    <w:p w:rsidR="006D2690" w:rsidRDefault="006D2690" w:rsidP="006D2690">
      <w:pPr>
        <w:jc w:val="both"/>
      </w:pPr>
    </w:p>
    <w:p w:rsidR="006D2690" w:rsidRDefault="006D2690" w:rsidP="006D2690">
      <w:pPr>
        <w:jc w:val="both"/>
      </w:pPr>
      <w:r>
        <w:t>1. Capital Goods (Producer Goods): These items are utilized in the further production of goods and services. Examples include raw materials, machinery, and trucks.</w:t>
      </w:r>
    </w:p>
    <w:p w:rsidR="006D2690" w:rsidRDefault="006D2690" w:rsidP="006D2690">
      <w:pPr>
        <w:jc w:val="both"/>
      </w:pPr>
    </w:p>
    <w:p w:rsidR="006D2690" w:rsidRDefault="006D2690" w:rsidP="006D2690">
      <w:pPr>
        <w:jc w:val="both"/>
      </w:pPr>
      <w:r>
        <w:t>2. Consumer Goods: These goods and services are ready for direct consumption by the end consumer. Think of products like bread, milk, or services like teaching.</w:t>
      </w:r>
    </w:p>
    <w:p w:rsidR="006D2690" w:rsidRDefault="006D2690" w:rsidP="006D2690">
      <w:pPr>
        <w:jc w:val="both"/>
      </w:pPr>
    </w:p>
    <w:p w:rsidR="006D2690" w:rsidRDefault="006D2690" w:rsidP="006D2690">
      <w:pPr>
        <w:jc w:val="both"/>
      </w:pPr>
      <w:r>
        <w:t>Classification of Production</w:t>
      </w:r>
    </w:p>
    <w:p w:rsidR="006D2690" w:rsidRDefault="006D2690" w:rsidP="006D2690">
      <w:pPr>
        <w:jc w:val="both"/>
      </w:pPr>
      <w:r>
        <w:t>Production takes on several forms, each playing a vital role in the creation of goods and services:</w:t>
      </w:r>
    </w:p>
    <w:p w:rsidR="006D2690" w:rsidRDefault="006D2690" w:rsidP="006D2690">
      <w:pPr>
        <w:jc w:val="both"/>
      </w:pPr>
    </w:p>
    <w:p w:rsidR="006D2690" w:rsidRDefault="006D2690" w:rsidP="006D2690">
      <w:pPr>
        <w:jc w:val="both"/>
      </w:pPr>
      <w:r>
        <w:t>1. Primary Production: This phase involves extracting raw materials from nature, such as mining, farming, and fishing.</w:t>
      </w:r>
    </w:p>
    <w:p w:rsidR="006D2690" w:rsidRDefault="006D2690" w:rsidP="006D2690">
      <w:pPr>
        <w:jc w:val="both"/>
      </w:pPr>
    </w:p>
    <w:p w:rsidR="006D2690" w:rsidRDefault="006D2690" w:rsidP="006D2690">
      <w:pPr>
        <w:jc w:val="both"/>
      </w:pPr>
      <w:r>
        <w:lastRenderedPageBreak/>
        <w:t>2. Secondary Production: Here, raw materials are converted into finished or semi-finished products, including the manufacturing of cars, fans, clothing, and chemicals.</w:t>
      </w:r>
    </w:p>
    <w:p w:rsidR="006D2690" w:rsidRDefault="006D2690" w:rsidP="006D2690">
      <w:pPr>
        <w:jc w:val="both"/>
      </w:pPr>
    </w:p>
    <w:p w:rsidR="006D2690" w:rsidRDefault="006D2690" w:rsidP="006D2690">
      <w:pPr>
        <w:jc w:val="both"/>
      </w:pPr>
      <w:r>
        <w:t>3. Tertiary Production: In this stage, the products generated in the previous two stages are delivered to those in need. Activities like transportation, communication, insurance, and banking help bridge the gap between producers and consumers.</w:t>
      </w:r>
    </w:p>
    <w:p w:rsidR="006D2690" w:rsidRDefault="006D2690" w:rsidP="006D2690">
      <w:pPr>
        <w:jc w:val="both"/>
      </w:pPr>
    </w:p>
    <w:p w:rsidR="006D2690" w:rsidRDefault="006D2690" w:rsidP="006D2690">
      <w:pPr>
        <w:jc w:val="both"/>
      </w:pPr>
      <w:r>
        <w:t>Evaluation</w:t>
      </w:r>
    </w:p>
    <w:p w:rsidR="006D2690" w:rsidRDefault="006D2690" w:rsidP="006D2690">
      <w:pPr>
        <w:jc w:val="both"/>
      </w:pPr>
    </w:p>
    <w:p w:rsidR="006D2690" w:rsidRDefault="006D2690" w:rsidP="006D2690">
      <w:pPr>
        <w:jc w:val="both"/>
      </w:pPr>
      <w:r>
        <w:t>1. Distinguish between producer goods and consumer goods.</w:t>
      </w:r>
    </w:p>
    <w:p w:rsidR="006D2690" w:rsidRDefault="006D2690" w:rsidP="006D2690">
      <w:pPr>
        <w:jc w:val="both"/>
      </w:pPr>
      <w:r>
        <w:t>2. Explain the relationship and interplay between the various stages of production.</w:t>
      </w:r>
    </w:p>
    <w:p w:rsidR="006D2690" w:rsidRDefault="006D2690" w:rsidP="006D2690">
      <w:pPr>
        <w:jc w:val="both"/>
      </w:pPr>
    </w:p>
    <w:p w:rsidR="006D2690" w:rsidRDefault="006D2690" w:rsidP="006D2690">
      <w:pPr>
        <w:jc w:val="both"/>
      </w:pPr>
      <w:r>
        <w:t>Factors of Production</w:t>
      </w:r>
    </w:p>
    <w:p w:rsidR="006D2690" w:rsidRDefault="006D2690" w:rsidP="006D2690">
      <w:pPr>
        <w:jc w:val="both"/>
      </w:pPr>
    </w:p>
    <w:p w:rsidR="006D2690" w:rsidRDefault="006D2690" w:rsidP="006D2690">
      <w:pPr>
        <w:jc w:val="both"/>
      </w:pPr>
      <w:r>
        <w:t>Factors of production are the critical resources combined to enable the production process. These factors include:</w:t>
      </w:r>
    </w:p>
    <w:p w:rsidR="006D2690" w:rsidRDefault="006D2690" w:rsidP="006D2690">
      <w:pPr>
        <w:jc w:val="both"/>
      </w:pPr>
    </w:p>
    <w:p w:rsidR="006D2690" w:rsidRDefault="006D2690" w:rsidP="006D2690">
      <w:pPr>
        <w:jc w:val="both"/>
      </w:pPr>
      <w:r>
        <w:t>1. Land: Natural resources provided freely by nature, encompassing soil, sunshine, rain, minerals, forests, and fishing grounds. The reward for land as a factor of production is rent.</w:t>
      </w:r>
    </w:p>
    <w:p w:rsidR="006D2690" w:rsidRDefault="006D2690" w:rsidP="006D2690">
      <w:pPr>
        <w:jc w:val="both"/>
      </w:pPr>
    </w:p>
    <w:p w:rsidR="006D2690" w:rsidRDefault="006D2690" w:rsidP="006D2690">
      <w:pPr>
        <w:jc w:val="both"/>
      </w:pPr>
      <w:r>
        <w:t xml:space="preserve">2. </w:t>
      </w:r>
      <w:proofErr w:type="spellStart"/>
      <w:r>
        <w:t>Labour</w:t>
      </w:r>
      <w:proofErr w:type="spellEnd"/>
      <w:r>
        <w:t xml:space="preserve">: The physical and mental efforts of individuals directed towards the production process. </w:t>
      </w:r>
      <w:proofErr w:type="spellStart"/>
      <w:r>
        <w:t>Labour</w:t>
      </w:r>
      <w:proofErr w:type="spellEnd"/>
      <w:r>
        <w:t xml:space="preserve"> can be unskilled, semi-skilled, or skilled, and the reward for </w:t>
      </w:r>
      <w:proofErr w:type="spellStart"/>
      <w:r>
        <w:t>labour</w:t>
      </w:r>
      <w:proofErr w:type="spellEnd"/>
      <w:r>
        <w:t xml:space="preserve"> is wages.</w:t>
      </w:r>
    </w:p>
    <w:p w:rsidR="006D2690" w:rsidRDefault="006D2690" w:rsidP="006D2690">
      <w:pPr>
        <w:jc w:val="both"/>
      </w:pPr>
    </w:p>
    <w:p w:rsidR="006D2690" w:rsidRDefault="006D2690" w:rsidP="006D2690">
      <w:pPr>
        <w:jc w:val="both"/>
      </w:pPr>
      <w:r>
        <w:t>3. Capital: The resources or wealth created by humans and used for generating further wealth, such as machinery, vehicles, and cash.</w:t>
      </w:r>
    </w:p>
    <w:p w:rsidR="006D2690" w:rsidRDefault="006D2690" w:rsidP="006D2690">
      <w:pPr>
        <w:jc w:val="both"/>
      </w:pPr>
    </w:p>
    <w:p w:rsidR="006D2690" w:rsidRDefault="006D2690" w:rsidP="006D2690">
      <w:pPr>
        <w:jc w:val="both"/>
      </w:pPr>
      <w:r>
        <w:t>4. Entrepreneurship: This factor organizes or coordinates other production factors for more productive purposes. Entrepreneurship also involves risk-bearing, decision-making, capital provision, business initiation, and research organization. The reward for entrepreneurship is profit.</w:t>
      </w:r>
    </w:p>
    <w:p w:rsidR="006D2690" w:rsidRDefault="006D2690" w:rsidP="006D2690">
      <w:pPr>
        <w:jc w:val="both"/>
      </w:pPr>
    </w:p>
    <w:p w:rsidR="006D2690" w:rsidRDefault="006D2690" w:rsidP="006D2690">
      <w:pPr>
        <w:jc w:val="both"/>
      </w:pPr>
      <w:r>
        <w:t>Functions of the Entrepreneur</w:t>
      </w:r>
    </w:p>
    <w:p w:rsidR="006D2690" w:rsidRDefault="006D2690" w:rsidP="006D2690">
      <w:pPr>
        <w:jc w:val="both"/>
      </w:pPr>
    </w:p>
    <w:p w:rsidR="006D2690" w:rsidRDefault="006D2690" w:rsidP="006D2690">
      <w:pPr>
        <w:jc w:val="both"/>
      </w:pPr>
      <w:r>
        <w:t>1. Risk Bearing</w:t>
      </w:r>
    </w:p>
    <w:p w:rsidR="006D2690" w:rsidRDefault="006D2690" w:rsidP="006D2690">
      <w:pPr>
        <w:jc w:val="both"/>
      </w:pPr>
      <w:r>
        <w:t>2. Decision Making</w:t>
      </w:r>
    </w:p>
    <w:p w:rsidR="006D2690" w:rsidRDefault="006D2690" w:rsidP="006D2690">
      <w:pPr>
        <w:jc w:val="both"/>
      </w:pPr>
      <w:r>
        <w:t>3. Coordination of Production Factors</w:t>
      </w:r>
    </w:p>
    <w:p w:rsidR="006D2690" w:rsidRDefault="006D2690" w:rsidP="006D2690">
      <w:pPr>
        <w:jc w:val="both"/>
      </w:pPr>
      <w:r>
        <w:t>4. Capital Provision</w:t>
      </w:r>
    </w:p>
    <w:p w:rsidR="006D2690" w:rsidRDefault="006D2690" w:rsidP="006D2690">
      <w:pPr>
        <w:jc w:val="both"/>
      </w:pPr>
      <w:r>
        <w:t>5. Business Initiation</w:t>
      </w:r>
    </w:p>
    <w:p w:rsidR="006D2690" w:rsidRDefault="006D2690" w:rsidP="006D2690">
      <w:pPr>
        <w:jc w:val="both"/>
      </w:pPr>
      <w:r>
        <w:t>6. Organization of Research</w:t>
      </w:r>
    </w:p>
    <w:p w:rsidR="006D2690" w:rsidRDefault="006D2690" w:rsidP="006D2690">
      <w:pPr>
        <w:jc w:val="both"/>
      </w:pPr>
    </w:p>
    <w:p w:rsidR="006D2690" w:rsidRDefault="006D2690" w:rsidP="006D2690">
      <w:pPr>
        <w:jc w:val="both"/>
      </w:pPr>
      <w:r>
        <w:t>The Process of Production</w:t>
      </w:r>
    </w:p>
    <w:p w:rsidR="006D2690" w:rsidRDefault="006D2690" w:rsidP="006D2690">
      <w:pPr>
        <w:jc w:val="both"/>
      </w:pPr>
    </w:p>
    <w:p w:rsidR="006D2690" w:rsidRDefault="006D2690" w:rsidP="006D2690">
      <w:pPr>
        <w:jc w:val="both"/>
      </w:pPr>
      <w:r>
        <w:t>The production process encompasses a sequence of activities and stages required to create goods and services, ultimately reaching the final consumer. Production is considered complete when the goods and services produced are delivered to the end user. The production process includes stages involving parties contributing to production and trade, such as transportation and warehousing.</w:t>
      </w:r>
    </w:p>
    <w:p w:rsidR="006D2690" w:rsidRDefault="006D2690" w:rsidP="006D2690">
      <w:pPr>
        <w:jc w:val="both"/>
      </w:pPr>
    </w:p>
    <w:p w:rsidR="006D2690" w:rsidRDefault="006D2690" w:rsidP="006D2690">
      <w:pPr>
        <w:jc w:val="both"/>
      </w:pPr>
      <w:r>
        <w:t>Evaluation</w:t>
      </w:r>
    </w:p>
    <w:p w:rsidR="006D2690" w:rsidRDefault="006D2690" w:rsidP="006D2690">
      <w:pPr>
        <w:jc w:val="both"/>
      </w:pPr>
    </w:p>
    <w:p w:rsidR="006D2690" w:rsidRDefault="006D2690" w:rsidP="006D2690">
      <w:pPr>
        <w:jc w:val="both"/>
      </w:pPr>
      <w:r>
        <w:t>1. List five characteristics of land as a factor of production.</w:t>
      </w:r>
    </w:p>
    <w:p w:rsidR="006D2690" w:rsidRDefault="006D2690" w:rsidP="006D2690">
      <w:pPr>
        <w:jc w:val="both"/>
      </w:pPr>
      <w:r>
        <w:t>2. Enumerate six functions of the entrepreneur.</w:t>
      </w:r>
    </w:p>
    <w:p w:rsidR="006D2690" w:rsidRDefault="006D2690" w:rsidP="006D2690">
      <w:pPr>
        <w:jc w:val="both"/>
      </w:pPr>
    </w:p>
    <w:p w:rsidR="00902DFF" w:rsidRPr="00374627" w:rsidRDefault="00902DFF" w:rsidP="00B83D48">
      <w:pPr>
        <w:rPr>
          <w:b/>
        </w:rPr>
      </w:pPr>
    </w:p>
    <w:p w:rsidR="005213BD" w:rsidRPr="00374627" w:rsidRDefault="005213BD" w:rsidP="00B83D48">
      <w:pPr>
        <w:rPr>
          <w:b/>
        </w:rPr>
      </w:pPr>
      <w:r w:rsidRPr="00374627">
        <w:rPr>
          <w:b/>
        </w:rPr>
        <w:t>WEEKEND ASSIGNMENT</w:t>
      </w:r>
    </w:p>
    <w:p w:rsidR="005213BD" w:rsidRPr="00374627" w:rsidRDefault="005213BD" w:rsidP="00DF6489">
      <w:pPr>
        <w:ind w:left="720" w:hanging="720"/>
        <w:jc w:val="both"/>
      </w:pPr>
      <w:r w:rsidRPr="00374627">
        <w:lastRenderedPageBreak/>
        <w:t>1.</w:t>
      </w:r>
      <w:r w:rsidRPr="00374627">
        <w:tab/>
        <w:t>The reward f</w:t>
      </w:r>
      <w:r w:rsidR="00EE7681" w:rsidRPr="00374627">
        <w:t xml:space="preserve">or </w:t>
      </w:r>
      <w:proofErr w:type="spellStart"/>
      <w:r w:rsidR="00EE7681" w:rsidRPr="00374627">
        <w:t>l</w:t>
      </w:r>
      <w:r w:rsidRPr="00374627">
        <w:t>abour</w:t>
      </w:r>
      <w:proofErr w:type="spellEnd"/>
      <w:r w:rsidRPr="00374627">
        <w:t xml:space="preserve"> as</w:t>
      </w:r>
      <w:r w:rsidR="00EE7681" w:rsidRPr="00374627">
        <w:t xml:space="preserve"> a </w:t>
      </w:r>
      <w:proofErr w:type="gramStart"/>
      <w:r w:rsidR="00EE7681" w:rsidRPr="00374627">
        <w:t>factor</w:t>
      </w:r>
      <w:r w:rsidR="0005462A" w:rsidRPr="00374627">
        <w:t>s</w:t>
      </w:r>
      <w:r w:rsidR="00EE7681" w:rsidRPr="00374627">
        <w:t xml:space="preserve"> of production</w:t>
      </w:r>
      <w:proofErr w:type="gramEnd"/>
      <w:r w:rsidR="00EE7681" w:rsidRPr="00374627">
        <w:t xml:space="preserve"> is (a) interest (b) p</w:t>
      </w:r>
      <w:r w:rsidRPr="00374627">
        <w:t>rofit (c) rent (d) wages</w:t>
      </w:r>
    </w:p>
    <w:p w:rsidR="005213BD" w:rsidRPr="00374627" w:rsidRDefault="005213BD" w:rsidP="00DF6489">
      <w:pPr>
        <w:ind w:left="720" w:hanging="720"/>
        <w:jc w:val="both"/>
      </w:pPr>
      <w:r w:rsidRPr="00374627">
        <w:t>2.</w:t>
      </w:r>
      <w:r w:rsidRPr="00374627">
        <w:tab/>
        <w:t>The factor</w:t>
      </w:r>
      <w:r w:rsidR="006F7C2A" w:rsidRPr="00374627">
        <w:t>s</w:t>
      </w:r>
      <w:r w:rsidRPr="00374627">
        <w:t xml:space="preserve"> of production that combines other factors and bears the risk in</w:t>
      </w:r>
      <w:r w:rsidR="0005462A" w:rsidRPr="00374627">
        <w:t xml:space="preserve"> the</w:t>
      </w:r>
      <w:r w:rsidRPr="00374627">
        <w:t xml:space="preserve"> production process is (a) Capital (b) Entrepreneur (c) Land (d) </w:t>
      </w:r>
      <w:proofErr w:type="spellStart"/>
      <w:r w:rsidRPr="00374627">
        <w:t>Labour</w:t>
      </w:r>
      <w:proofErr w:type="spellEnd"/>
      <w:r w:rsidRPr="00374627">
        <w:t xml:space="preserve"> </w:t>
      </w:r>
    </w:p>
    <w:p w:rsidR="00935F9D" w:rsidRPr="00374627" w:rsidRDefault="005213BD" w:rsidP="00DF6489">
      <w:pPr>
        <w:ind w:left="720" w:hanging="720"/>
        <w:jc w:val="both"/>
      </w:pPr>
      <w:r w:rsidRPr="00374627">
        <w:t>3.</w:t>
      </w:r>
      <w:r w:rsidRPr="00374627">
        <w:tab/>
        <w:t>Goods are given utility by (a) Changing their forms and location (b) Consuming them (c) Costing</w:t>
      </w:r>
      <w:r w:rsidR="00935F9D" w:rsidRPr="00374627">
        <w:t xml:space="preserve"> their value (d) Packing and measuring them </w:t>
      </w:r>
    </w:p>
    <w:p w:rsidR="00935F9D" w:rsidRPr="00374627" w:rsidRDefault="00935F9D" w:rsidP="00DF6489">
      <w:pPr>
        <w:ind w:left="720" w:hanging="720"/>
        <w:jc w:val="both"/>
      </w:pPr>
      <w:r w:rsidRPr="00374627">
        <w:t>4.</w:t>
      </w:r>
      <w:r w:rsidRPr="00374627">
        <w:tab/>
        <w:t xml:space="preserve">What is NOT the function of an entrepreneur (a) Bearing risks (b) Deciding on tax to pay (c) Deciding on what to produce (d) Organizing other factors </w:t>
      </w:r>
    </w:p>
    <w:p w:rsidR="00935F9D" w:rsidRPr="00374627" w:rsidRDefault="00935F9D" w:rsidP="00DF6489">
      <w:pPr>
        <w:ind w:left="720" w:hanging="720"/>
        <w:jc w:val="both"/>
      </w:pPr>
      <w:r w:rsidRPr="00374627">
        <w:t>5.</w:t>
      </w:r>
      <w:r w:rsidRPr="00374627">
        <w:tab/>
        <w:t xml:space="preserve">The reward for capital as a factor of production is (a) Dividend (b) Rent (c) Profit (d) Interest. </w:t>
      </w:r>
    </w:p>
    <w:p w:rsidR="00902DFF" w:rsidRPr="00374627" w:rsidRDefault="00902DFF" w:rsidP="00DF6489">
      <w:pPr>
        <w:ind w:left="720" w:hanging="720"/>
        <w:rPr>
          <w:b/>
        </w:rPr>
      </w:pPr>
    </w:p>
    <w:p w:rsidR="00935F9D" w:rsidRPr="00374627" w:rsidRDefault="00935F9D" w:rsidP="00DF6489">
      <w:pPr>
        <w:ind w:left="720" w:hanging="720"/>
        <w:rPr>
          <w:b/>
        </w:rPr>
      </w:pPr>
      <w:r w:rsidRPr="00374627">
        <w:rPr>
          <w:b/>
        </w:rPr>
        <w:t>THEORY</w:t>
      </w:r>
    </w:p>
    <w:p w:rsidR="00935F9D" w:rsidRPr="00374627" w:rsidRDefault="00902DFF" w:rsidP="00DF6489">
      <w:pPr>
        <w:ind w:left="720" w:hanging="720"/>
        <w:jc w:val="both"/>
      </w:pPr>
      <w:r w:rsidRPr="00374627">
        <w:t>1.</w:t>
      </w:r>
      <w:r w:rsidRPr="00374627">
        <w:tab/>
        <w:t>Define Production</w:t>
      </w:r>
      <w:r w:rsidR="007A0831" w:rsidRPr="00374627">
        <w:t>.</w:t>
      </w:r>
    </w:p>
    <w:p w:rsidR="00935F9D" w:rsidRPr="00374627" w:rsidRDefault="00935F9D" w:rsidP="00DF6489">
      <w:pPr>
        <w:ind w:left="720" w:hanging="720"/>
        <w:jc w:val="both"/>
      </w:pPr>
      <w:r w:rsidRPr="00374627">
        <w:t>2.</w:t>
      </w:r>
      <w:r w:rsidRPr="00374627">
        <w:tab/>
      </w:r>
      <w:r w:rsidR="00902DFF" w:rsidRPr="00374627">
        <w:t>List four factors of production</w:t>
      </w:r>
      <w:r w:rsidR="007A0831" w:rsidRPr="00374627">
        <w:t>.</w:t>
      </w:r>
    </w:p>
    <w:p w:rsidR="00902DFF" w:rsidRPr="00374627" w:rsidRDefault="00902DFF" w:rsidP="00DF6489">
      <w:pPr>
        <w:ind w:left="720" w:hanging="720"/>
        <w:jc w:val="both"/>
        <w:rPr>
          <w:b/>
        </w:rPr>
      </w:pPr>
    </w:p>
    <w:p w:rsidR="008F221F" w:rsidRPr="00374627" w:rsidRDefault="008F221F" w:rsidP="00DF6489">
      <w:pPr>
        <w:ind w:left="720" w:hanging="720"/>
        <w:jc w:val="both"/>
        <w:rPr>
          <w:b/>
        </w:rPr>
      </w:pPr>
      <w:r w:rsidRPr="00374627">
        <w:rPr>
          <w:b/>
        </w:rPr>
        <w:t xml:space="preserve">GENERAL EVALUATION </w:t>
      </w:r>
    </w:p>
    <w:p w:rsidR="008F221F" w:rsidRPr="00374627" w:rsidRDefault="00902DFF" w:rsidP="00902DFF">
      <w:pPr>
        <w:numPr>
          <w:ilvl w:val="0"/>
          <w:numId w:val="34"/>
        </w:numPr>
        <w:ind w:hanging="720"/>
        <w:jc w:val="both"/>
      </w:pPr>
      <w:r w:rsidRPr="00374627">
        <w:t>What is production?</w:t>
      </w:r>
    </w:p>
    <w:p w:rsidR="008F221F" w:rsidRPr="00374627" w:rsidRDefault="008F221F" w:rsidP="00902DFF">
      <w:pPr>
        <w:numPr>
          <w:ilvl w:val="0"/>
          <w:numId w:val="34"/>
        </w:numPr>
        <w:ind w:hanging="720"/>
        <w:jc w:val="both"/>
      </w:pPr>
      <w:r w:rsidRPr="00374627">
        <w:t>Explain the different activities involved in industrial, commercial and service occupations.</w:t>
      </w:r>
    </w:p>
    <w:p w:rsidR="008F221F" w:rsidRPr="00374627" w:rsidRDefault="008F221F" w:rsidP="00902DFF">
      <w:pPr>
        <w:numPr>
          <w:ilvl w:val="0"/>
          <w:numId w:val="34"/>
        </w:numPr>
        <w:ind w:hanging="720"/>
        <w:jc w:val="both"/>
      </w:pPr>
      <w:r w:rsidRPr="00374627">
        <w:t>State five factors that have contributed to the growth of Commerce</w:t>
      </w:r>
    </w:p>
    <w:p w:rsidR="00B50688" w:rsidRPr="00374627" w:rsidRDefault="00B50688" w:rsidP="00902DFF">
      <w:pPr>
        <w:numPr>
          <w:ilvl w:val="0"/>
          <w:numId w:val="34"/>
        </w:numPr>
        <w:ind w:hanging="720"/>
        <w:jc w:val="both"/>
      </w:pPr>
      <w:r w:rsidRPr="00374627">
        <w:t>Illustrate with a well labeled diagram the main divisions and subdivisions of production</w:t>
      </w:r>
    </w:p>
    <w:p w:rsidR="008F221F" w:rsidRPr="00374627" w:rsidRDefault="00B50688" w:rsidP="00902DFF">
      <w:pPr>
        <w:numPr>
          <w:ilvl w:val="0"/>
          <w:numId w:val="34"/>
        </w:numPr>
        <w:ind w:hanging="720"/>
        <w:jc w:val="both"/>
      </w:pPr>
      <w:r w:rsidRPr="00374627">
        <w:t>Explain five reasons why communication is important in Commerce</w:t>
      </w:r>
      <w:r w:rsidR="008F221F" w:rsidRPr="00374627">
        <w:t xml:space="preserve"> </w:t>
      </w:r>
    </w:p>
    <w:p w:rsidR="007931BF" w:rsidRPr="00374627" w:rsidRDefault="00902DFF" w:rsidP="00902DFF">
      <w:pPr>
        <w:jc w:val="center"/>
        <w:rPr>
          <w:b/>
        </w:rPr>
      </w:pPr>
      <w:r w:rsidRPr="00374627">
        <w:rPr>
          <w:b/>
        </w:rPr>
        <w:br w:type="page"/>
      </w:r>
      <w:r w:rsidR="00FC558F" w:rsidRPr="00374627">
        <w:rPr>
          <w:b/>
        </w:rPr>
        <w:lastRenderedPageBreak/>
        <w:t xml:space="preserve">WEEK </w:t>
      </w:r>
      <w:r w:rsidRPr="00374627">
        <w:rPr>
          <w:b/>
        </w:rPr>
        <w:t>FOUR</w:t>
      </w:r>
    </w:p>
    <w:p w:rsidR="00FC558F" w:rsidRPr="00374627" w:rsidRDefault="00B83D48" w:rsidP="00902DFF">
      <w:pPr>
        <w:jc w:val="center"/>
        <w:rPr>
          <w:b/>
        </w:rPr>
      </w:pPr>
      <w:r w:rsidRPr="00374627">
        <w:rPr>
          <w:b/>
        </w:rPr>
        <w:t xml:space="preserve">TOPIC:  </w:t>
      </w:r>
      <w:r w:rsidR="00FC558F" w:rsidRPr="00374627">
        <w:rPr>
          <w:b/>
        </w:rPr>
        <w:t>DIVISION OF LABOUR, SPECIALIZATION AND EXCHANGE</w:t>
      </w:r>
    </w:p>
    <w:p w:rsidR="00FC558F" w:rsidRPr="00374627" w:rsidRDefault="0061226F" w:rsidP="00DF6489">
      <w:pPr>
        <w:jc w:val="both"/>
        <w:rPr>
          <w:b/>
        </w:rPr>
      </w:pPr>
      <w:r w:rsidRPr="00374627">
        <w:rPr>
          <w:b/>
        </w:rPr>
        <w:t>CONTENT</w:t>
      </w:r>
    </w:p>
    <w:p w:rsidR="00FC558F" w:rsidRPr="00374627" w:rsidRDefault="00FC558F" w:rsidP="0061226F">
      <w:pPr>
        <w:numPr>
          <w:ilvl w:val="0"/>
          <w:numId w:val="40"/>
        </w:numPr>
        <w:jc w:val="both"/>
      </w:pPr>
      <w:r w:rsidRPr="00374627">
        <w:t xml:space="preserve">Definition of terms </w:t>
      </w:r>
    </w:p>
    <w:p w:rsidR="00FC558F" w:rsidRPr="00374627" w:rsidRDefault="00FC558F" w:rsidP="0061226F">
      <w:pPr>
        <w:numPr>
          <w:ilvl w:val="0"/>
          <w:numId w:val="40"/>
        </w:numPr>
        <w:jc w:val="both"/>
      </w:pPr>
      <w:r w:rsidRPr="00374627">
        <w:t xml:space="preserve">Advantages and disadvantages of Division of </w:t>
      </w:r>
      <w:proofErr w:type="spellStart"/>
      <w:r w:rsidRPr="00374627">
        <w:t>Labour</w:t>
      </w:r>
      <w:proofErr w:type="spellEnd"/>
      <w:r w:rsidRPr="00374627">
        <w:t xml:space="preserve">/ Specialization </w:t>
      </w:r>
    </w:p>
    <w:p w:rsidR="00D903E9" w:rsidRPr="00374627" w:rsidRDefault="00FC558F" w:rsidP="0061226F">
      <w:pPr>
        <w:numPr>
          <w:ilvl w:val="0"/>
          <w:numId w:val="40"/>
        </w:numPr>
        <w:jc w:val="both"/>
      </w:pPr>
      <w:r w:rsidRPr="00374627">
        <w:t xml:space="preserve">Limitation of Division of </w:t>
      </w:r>
      <w:proofErr w:type="spellStart"/>
      <w:r w:rsidRPr="00374627">
        <w:t>Labour</w:t>
      </w:r>
      <w:proofErr w:type="spellEnd"/>
      <w:r w:rsidRPr="00374627">
        <w:t xml:space="preserve"> </w:t>
      </w:r>
    </w:p>
    <w:p w:rsidR="00B83D48" w:rsidRPr="00374627" w:rsidRDefault="00B83D48" w:rsidP="00B83D48">
      <w:pPr>
        <w:jc w:val="both"/>
      </w:pPr>
    </w:p>
    <w:p w:rsidR="00FC558F" w:rsidRPr="00374627" w:rsidRDefault="00FC558F" w:rsidP="00B83D48">
      <w:pPr>
        <w:jc w:val="both"/>
      </w:pPr>
      <w:r w:rsidRPr="00374627">
        <w:t xml:space="preserve">Division of </w:t>
      </w:r>
      <w:proofErr w:type="spellStart"/>
      <w:r w:rsidRPr="00374627">
        <w:t>Labour</w:t>
      </w:r>
      <w:proofErr w:type="spellEnd"/>
      <w:r w:rsidRPr="00374627">
        <w:t xml:space="preserve"> is the breaking down of production processes into different stages so that each stage is undertaken or handled by an indivi</w:t>
      </w:r>
      <w:r w:rsidR="00654FE2" w:rsidRPr="00374627">
        <w:t xml:space="preserve">dual. For example, division of </w:t>
      </w:r>
      <w:proofErr w:type="spellStart"/>
      <w:r w:rsidR="00654FE2" w:rsidRPr="00374627">
        <w:t>l</w:t>
      </w:r>
      <w:r w:rsidRPr="00374627">
        <w:t>abour</w:t>
      </w:r>
      <w:proofErr w:type="spellEnd"/>
      <w:r w:rsidRPr="00374627">
        <w:t xml:space="preserve"> occurs in a textile factory where separate processes like spinning</w:t>
      </w:r>
      <w:r w:rsidR="00654FE2" w:rsidRPr="00374627">
        <w:t>,</w:t>
      </w:r>
      <w:r w:rsidRPr="00374627">
        <w:t xml:space="preserve"> weaving and dyeing are undertaken by separate workers in each case. </w:t>
      </w:r>
    </w:p>
    <w:p w:rsidR="00B83D48" w:rsidRPr="00374627" w:rsidRDefault="00B83D48" w:rsidP="00B83D48">
      <w:pPr>
        <w:jc w:val="both"/>
      </w:pPr>
    </w:p>
    <w:p w:rsidR="00FC558F" w:rsidRPr="00374627" w:rsidRDefault="00FC558F" w:rsidP="00B83D48">
      <w:pPr>
        <w:jc w:val="both"/>
      </w:pPr>
      <w:r w:rsidRPr="00374627">
        <w:t xml:space="preserve">Specialization is the process whereby an individual, a firm or a country concentrates or limits its productive efforts on particular areas of production in which it has the greatest advantage over others. </w:t>
      </w:r>
    </w:p>
    <w:p w:rsidR="0061226F" w:rsidRPr="00374627" w:rsidRDefault="0061226F" w:rsidP="00DF6489">
      <w:pPr>
        <w:jc w:val="both"/>
      </w:pPr>
    </w:p>
    <w:p w:rsidR="00581B43" w:rsidRPr="00374627" w:rsidRDefault="002001FC" w:rsidP="00DF6489">
      <w:pPr>
        <w:jc w:val="both"/>
      </w:pPr>
      <w:r w:rsidRPr="00374627">
        <w:t xml:space="preserve">The principal aim of both division of </w:t>
      </w:r>
      <w:proofErr w:type="spellStart"/>
      <w:r w:rsidRPr="00374627">
        <w:t>Labour</w:t>
      </w:r>
      <w:proofErr w:type="spellEnd"/>
      <w:r w:rsidRPr="00374627">
        <w:t xml:space="preserve"> and specialization is to increase output at a lower cost of production. </w:t>
      </w:r>
    </w:p>
    <w:p w:rsidR="0061226F" w:rsidRPr="00374627" w:rsidRDefault="0061226F" w:rsidP="00DF6489">
      <w:pPr>
        <w:rPr>
          <w:b/>
        </w:rPr>
      </w:pPr>
    </w:p>
    <w:p w:rsidR="002001FC" w:rsidRPr="00374627" w:rsidRDefault="002001FC" w:rsidP="00DF6489">
      <w:pPr>
        <w:rPr>
          <w:b/>
        </w:rPr>
      </w:pPr>
      <w:r w:rsidRPr="00374627">
        <w:rPr>
          <w:b/>
        </w:rPr>
        <w:t>ADVANTAGES OF DIVISION OF LABOUR/ SPECIALIZATION</w:t>
      </w:r>
    </w:p>
    <w:p w:rsidR="0061226F" w:rsidRPr="00374627" w:rsidRDefault="00A36A82" w:rsidP="00DF6489">
      <w:pPr>
        <w:jc w:val="both"/>
      </w:pPr>
      <w:r w:rsidRPr="00374627">
        <w:t>(</w:t>
      </w:r>
      <w:r w:rsidR="002001FC" w:rsidRPr="00374627">
        <w:t>1)</w:t>
      </w:r>
      <w:r w:rsidR="002001FC" w:rsidRPr="00374627">
        <w:tab/>
        <w:t>Greater</w:t>
      </w:r>
      <w:r w:rsidR="0061226F" w:rsidRPr="00374627">
        <w:t xml:space="preserve"> skill and dexterity of workers</w:t>
      </w:r>
    </w:p>
    <w:p w:rsidR="0061226F" w:rsidRPr="00374627" w:rsidRDefault="00A36A82" w:rsidP="00DF6489">
      <w:pPr>
        <w:jc w:val="both"/>
      </w:pPr>
      <w:r w:rsidRPr="00374627">
        <w:t xml:space="preserve">(2) </w:t>
      </w:r>
      <w:r w:rsidR="0061226F" w:rsidRPr="00374627">
        <w:tab/>
        <w:t>Increased total output</w:t>
      </w:r>
    </w:p>
    <w:p w:rsidR="002001FC" w:rsidRPr="00374627" w:rsidRDefault="00A36A82" w:rsidP="00DF6489">
      <w:pPr>
        <w:jc w:val="both"/>
      </w:pPr>
      <w:r w:rsidRPr="00374627">
        <w:t>(3)</w:t>
      </w:r>
      <w:r w:rsidR="0061226F" w:rsidRPr="00374627">
        <w:tab/>
      </w:r>
      <w:r w:rsidR="002001FC" w:rsidRPr="00374627">
        <w:t>It saves time</w:t>
      </w:r>
      <w:r w:rsidR="00254A7D" w:rsidRPr="00374627">
        <w:t>.</w:t>
      </w:r>
      <w:r w:rsidR="002001FC" w:rsidRPr="00374627">
        <w:t xml:space="preserve"> </w:t>
      </w:r>
    </w:p>
    <w:p w:rsidR="0061226F" w:rsidRPr="00374627" w:rsidRDefault="00A36A82" w:rsidP="00DF6489">
      <w:pPr>
        <w:jc w:val="both"/>
      </w:pPr>
      <w:r w:rsidRPr="00374627">
        <w:t>(</w:t>
      </w:r>
      <w:r w:rsidR="0061226F" w:rsidRPr="00374627">
        <w:t>4)</w:t>
      </w:r>
      <w:r w:rsidR="0061226F" w:rsidRPr="00374627">
        <w:tab/>
        <w:t>Less fatigue</w:t>
      </w:r>
    </w:p>
    <w:p w:rsidR="002001FC" w:rsidRPr="00374627" w:rsidRDefault="00A36A82" w:rsidP="00DF6489">
      <w:pPr>
        <w:jc w:val="both"/>
      </w:pPr>
      <w:r w:rsidRPr="00374627">
        <w:t xml:space="preserve">(5) </w:t>
      </w:r>
      <w:r w:rsidR="0061226F" w:rsidRPr="00374627">
        <w:tab/>
      </w:r>
      <w:r w:rsidR="002001FC" w:rsidRPr="00374627">
        <w:t>It makes possible the use of machines</w:t>
      </w:r>
      <w:r w:rsidR="007A0831" w:rsidRPr="00374627">
        <w:t>.</w:t>
      </w:r>
      <w:r w:rsidR="002001FC" w:rsidRPr="00374627">
        <w:t xml:space="preserve"> </w:t>
      </w:r>
    </w:p>
    <w:p w:rsidR="0061226F" w:rsidRPr="00374627" w:rsidRDefault="00A36A82" w:rsidP="00B41E3A">
      <w:pPr>
        <w:ind w:left="720" w:hanging="720"/>
        <w:jc w:val="both"/>
      </w:pPr>
      <w:r w:rsidRPr="00374627">
        <w:t>(</w:t>
      </w:r>
      <w:r w:rsidR="002001FC" w:rsidRPr="00374627">
        <w:t>6)</w:t>
      </w:r>
      <w:r w:rsidR="002001FC" w:rsidRPr="00374627">
        <w:tab/>
        <w:t>Reduction in</w:t>
      </w:r>
      <w:r w:rsidR="007A0831" w:rsidRPr="00374627">
        <w:t xml:space="preserve"> the</w:t>
      </w:r>
      <w:r w:rsidR="002001FC" w:rsidRPr="00374627">
        <w:t xml:space="preserve"> cost of production </w:t>
      </w:r>
      <w:r w:rsidR="00581B43" w:rsidRPr="00374627">
        <w:t>i.e.</w:t>
      </w:r>
      <w:r w:rsidR="0061226F" w:rsidRPr="00374627">
        <w:t xml:space="preserve"> per unit cost</w:t>
      </w:r>
    </w:p>
    <w:p w:rsidR="002E27DA" w:rsidRPr="00374627" w:rsidRDefault="00A36A82" w:rsidP="00B41E3A">
      <w:pPr>
        <w:ind w:left="720" w:hanging="720"/>
        <w:jc w:val="both"/>
      </w:pPr>
      <w:r w:rsidRPr="00374627">
        <w:t xml:space="preserve">(7) </w:t>
      </w:r>
      <w:r w:rsidR="0061226F" w:rsidRPr="00374627">
        <w:tab/>
      </w:r>
      <w:r w:rsidR="002001FC" w:rsidRPr="00374627">
        <w:t>It enhances the development of technology</w:t>
      </w:r>
      <w:r w:rsidR="007A0831" w:rsidRPr="00374627">
        <w:t>.</w:t>
      </w:r>
      <w:r w:rsidR="002001FC" w:rsidRPr="00374627">
        <w:t xml:space="preserve"> </w:t>
      </w:r>
    </w:p>
    <w:p w:rsidR="0061226F" w:rsidRPr="00374627" w:rsidRDefault="0061226F" w:rsidP="00B41E3A">
      <w:pPr>
        <w:rPr>
          <w:b/>
        </w:rPr>
      </w:pPr>
    </w:p>
    <w:p w:rsidR="00B41E3A" w:rsidRPr="00374627" w:rsidRDefault="00B41E3A" w:rsidP="00B41E3A">
      <w:pPr>
        <w:rPr>
          <w:b/>
        </w:rPr>
      </w:pPr>
      <w:r w:rsidRPr="00374627">
        <w:rPr>
          <w:b/>
        </w:rPr>
        <w:t>EVALUATION</w:t>
      </w:r>
    </w:p>
    <w:p w:rsidR="00B41E3A" w:rsidRPr="00374627" w:rsidRDefault="00B41E3A" w:rsidP="00DF6489">
      <w:r w:rsidRPr="00374627">
        <w:t>1.</w:t>
      </w:r>
      <w:r w:rsidRPr="00374627">
        <w:tab/>
        <w:t xml:space="preserve">Divine the term Division of </w:t>
      </w:r>
      <w:proofErr w:type="spellStart"/>
      <w:r w:rsidRPr="00374627">
        <w:t>Labour</w:t>
      </w:r>
      <w:proofErr w:type="spellEnd"/>
    </w:p>
    <w:p w:rsidR="00B41E3A" w:rsidRPr="00374627" w:rsidRDefault="00B41E3A" w:rsidP="00DF6489">
      <w:pPr>
        <w:rPr>
          <w:b/>
        </w:rPr>
      </w:pPr>
      <w:r w:rsidRPr="00374627">
        <w:t>2.</w:t>
      </w:r>
      <w:r w:rsidRPr="00374627">
        <w:tab/>
        <w:t xml:space="preserve">State five advantages of Division of </w:t>
      </w:r>
      <w:proofErr w:type="spellStart"/>
      <w:r w:rsidRPr="00374627">
        <w:t>Labour</w:t>
      </w:r>
      <w:proofErr w:type="spellEnd"/>
      <w:r w:rsidRPr="00374627">
        <w:t>.</w:t>
      </w:r>
    </w:p>
    <w:p w:rsidR="0061226F" w:rsidRPr="00374627" w:rsidRDefault="0061226F" w:rsidP="00DF6489">
      <w:pPr>
        <w:rPr>
          <w:b/>
        </w:rPr>
      </w:pPr>
    </w:p>
    <w:p w:rsidR="002001FC" w:rsidRPr="00374627" w:rsidRDefault="002001FC" w:rsidP="00DF6489">
      <w:pPr>
        <w:rPr>
          <w:b/>
        </w:rPr>
      </w:pPr>
      <w:r w:rsidRPr="00374627">
        <w:rPr>
          <w:b/>
        </w:rPr>
        <w:t>DISADVANTAGES OF DIVISION OF LABOUR/SPECIALIZATION</w:t>
      </w:r>
    </w:p>
    <w:p w:rsidR="002001FC" w:rsidRPr="00374627" w:rsidRDefault="002001FC" w:rsidP="00DF6489">
      <w:pPr>
        <w:jc w:val="both"/>
      </w:pPr>
      <w:r w:rsidRPr="00374627">
        <w:t>1.</w:t>
      </w:r>
      <w:r w:rsidRPr="00374627">
        <w:tab/>
        <w:t xml:space="preserve">It makes work </w:t>
      </w:r>
      <w:proofErr w:type="gramStart"/>
      <w:r w:rsidRPr="00374627">
        <w:t xml:space="preserve">monotonous </w:t>
      </w:r>
      <w:r w:rsidR="00254A7D" w:rsidRPr="00374627">
        <w:t>.</w:t>
      </w:r>
      <w:proofErr w:type="gramEnd"/>
    </w:p>
    <w:p w:rsidR="002001FC" w:rsidRPr="00374627" w:rsidRDefault="002001FC" w:rsidP="00DF6489">
      <w:pPr>
        <w:jc w:val="both"/>
      </w:pPr>
      <w:r w:rsidRPr="00374627">
        <w:t>2.</w:t>
      </w:r>
      <w:r w:rsidRPr="00374627">
        <w:tab/>
        <w:t xml:space="preserve">The use of machines reduces employment </w:t>
      </w:r>
      <w:proofErr w:type="gramStart"/>
      <w:r w:rsidRPr="00374627">
        <w:t xml:space="preserve">opportunities </w:t>
      </w:r>
      <w:r w:rsidR="00254A7D" w:rsidRPr="00374627">
        <w:t>.</w:t>
      </w:r>
      <w:proofErr w:type="gramEnd"/>
    </w:p>
    <w:p w:rsidR="002001FC" w:rsidRPr="00374627" w:rsidRDefault="00D903E9" w:rsidP="00DF6489">
      <w:pPr>
        <w:jc w:val="both"/>
      </w:pPr>
      <w:r w:rsidRPr="00374627">
        <w:t>3.</w:t>
      </w:r>
      <w:r w:rsidRPr="00374627">
        <w:tab/>
        <w:t xml:space="preserve">It brings about </w:t>
      </w:r>
      <w:proofErr w:type="spellStart"/>
      <w:r w:rsidRPr="00374627">
        <w:t>l</w:t>
      </w:r>
      <w:r w:rsidR="002001FC" w:rsidRPr="00374627">
        <w:t>abour</w:t>
      </w:r>
      <w:proofErr w:type="spellEnd"/>
      <w:r w:rsidR="002001FC" w:rsidRPr="00374627">
        <w:t xml:space="preserve"> </w:t>
      </w:r>
      <w:proofErr w:type="gramStart"/>
      <w:r w:rsidR="002001FC" w:rsidRPr="00374627">
        <w:t xml:space="preserve">immobility </w:t>
      </w:r>
      <w:r w:rsidR="00254A7D" w:rsidRPr="00374627">
        <w:t>.</w:t>
      </w:r>
      <w:proofErr w:type="gramEnd"/>
    </w:p>
    <w:p w:rsidR="00872155" w:rsidRPr="00374627" w:rsidRDefault="00872155" w:rsidP="00DF6489">
      <w:pPr>
        <w:jc w:val="both"/>
      </w:pPr>
      <w:r w:rsidRPr="00374627">
        <w:t>4.</w:t>
      </w:r>
      <w:r w:rsidRPr="00374627">
        <w:tab/>
        <w:t xml:space="preserve">Decline of </w:t>
      </w:r>
      <w:proofErr w:type="gramStart"/>
      <w:r w:rsidRPr="00374627">
        <w:t xml:space="preserve">craftsmanship </w:t>
      </w:r>
      <w:r w:rsidR="00254A7D" w:rsidRPr="00374627">
        <w:t>.</w:t>
      </w:r>
      <w:proofErr w:type="gramEnd"/>
    </w:p>
    <w:p w:rsidR="00872155" w:rsidRPr="00374627" w:rsidRDefault="00872155" w:rsidP="00DF6489">
      <w:pPr>
        <w:ind w:left="720" w:hanging="720"/>
        <w:jc w:val="both"/>
      </w:pPr>
      <w:r w:rsidRPr="00374627">
        <w:t>5.</w:t>
      </w:r>
      <w:r w:rsidRPr="00374627">
        <w:tab/>
        <w:t>Danger of increased inter-dependence among individuals, industries or countries.</w:t>
      </w:r>
    </w:p>
    <w:p w:rsidR="0061226F" w:rsidRPr="00374627" w:rsidRDefault="0061226F" w:rsidP="00DF6489">
      <w:pPr>
        <w:ind w:left="720" w:hanging="720"/>
        <w:rPr>
          <w:b/>
        </w:rPr>
      </w:pPr>
    </w:p>
    <w:p w:rsidR="00872155" w:rsidRPr="00374627" w:rsidRDefault="00872155" w:rsidP="00DF6489">
      <w:pPr>
        <w:ind w:left="720" w:hanging="720"/>
        <w:rPr>
          <w:b/>
        </w:rPr>
      </w:pPr>
      <w:r w:rsidRPr="00374627">
        <w:rPr>
          <w:b/>
        </w:rPr>
        <w:t>LIMITATIONS OF DIVISION OF LABOUR</w:t>
      </w:r>
    </w:p>
    <w:p w:rsidR="00872155" w:rsidRPr="00374627" w:rsidRDefault="00872155" w:rsidP="00DF6489">
      <w:pPr>
        <w:ind w:left="720" w:hanging="720"/>
        <w:jc w:val="both"/>
      </w:pPr>
      <w:r w:rsidRPr="00374627">
        <w:t>1)</w:t>
      </w:r>
      <w:r w:rsidRPr="00374627">
        <w:tab/>
        <w:t xml:space="preserve">The size or extent of the market </w:t>
      </w:r>
      <w:r w:rsidR="00581B43" w:rsidRPr="00374627">
        <w:t>i.e.</w:t>
      </w:r>
      <w:r w:rsidRPr="00374627">
        <w:t xml:space="preserve"> the extent of demand for the particular commodity </w:t>
      </w:r>
    </w:p>
    <w:p w:rsidR="00872155" w:rsidRPr="00374627" w:rsidRDefault="00872155" w:rsidP="00DF6489">
      <w:pPr>
        <w:ind w:left="720" w:hanging="720"/>
        <w:jc w:val="both"/>
      </w:pPr>
      <w:r w:rsidRPr="00374627">
        <w:t>2.)</w:t>
      </w:r>
      <w:r w:rsidRPr="00374627">
        <w:tab/>
        <w:t xml:space="preserve">The availability of </w:t>
      </w:r>
      <w:proofErr w:type="spellStart"/>
      <w:r w:rsidRPr="00374627">
        <w:t>Labour</w:t>
      </w:r>
      <w:proofErr w:type="spellEnd"/>
      <w:r w:rsidRPr="00374627">
        <w:t xml:space="preserve"> </w:t>
      </w:r>
    </w:p>
    <w:p w:rsidR="00872155" w:rsidRPr="00374627" w:rsidRDefault="00872155" w:rsidP="00DF6489">
      <w:pPr>
        <w:ind w:left="720" w:hanging="720"/>
        <w:jc w:val="both"/>
      </w:pPr>
      <w:r w:rsidRPr="00374627">
        <w:t>3)</w:t>
      </w:r>
      <w:r w:rsidRPr="00374627">
        <w:tab/>
        <w:t xml:space="preserve">The nature of the product being produced </w:t>
      </w:r>
    </w:p>
    <w:p w:rsidR="00872155" w:rsidRPr="00374627" w:rsidRDefault="00872155" w:rsidP="00DF6489">
      <w:pPr>
        <w:ind w:left="720" w:hanging="720"/>
        <w:jc w:val="both"/>
      </w:pPr>
      <w:r w:rsidRPr="00374627">
        <w:t>4)</w:t>
      </w:r>
      <w:r w:rsidRPr="00374627">
        <w:tab/>
        <w:t xml:space="preserve">The availability of capital </w:t>
      </w:r>
      <w:r w:rsidR="00581B43" w:rsidRPr="00374627">
        <w:t>i.e.</w:t>
      </w:r>
      <w:r w:rsidRPr="00374627">
        <w:t xml:space="preserve"> to pay the various workers involved, buy raw materials, machines </w:t>
      </w:r>
      <w:proofErr w:type="spellStart"/>
      <w:r w:rsidRPr="00374627">
        <w:t>e</w:t>
      </w:r>
      <w:r w:rsidR="00581B43" w:rsidRPr="00374627">
        <w:t>.</w:t>
      </w:r>
      <w:r w:rsidRPr="00374627">
        <w:t>t</w:t>
      </w:r>
      <w:r w:rsidR="00581B43" w:rsidRPr="00374627">
        <w:t>.</w:t>
      </w:r>
      <w:r w:rsidRPr="00374627">
        <w:t>c</w:t>
      </w:r>
      <w:proofErr w:type="spellEnd"/>
    </w:p>
    <w:p w:rsidR="00872155" w:rsidRPr="00374627" w:rsidRDefault="00872155" w:rsidP="00DF6489">
      <w:pPr>
        <w:ind w:left="720" w:hanging="720"/>
        <w:jc w:val="both"/>
      </w:pPr>
      <w:r w:rsidRPr="00374627">
        <w:t>5)</w:t>
      </w:r>
      <w:r w:rsidRPr="00374627">
        <w:tab/>
        <w:t xml:space="preserve">Government policy </w:t>
      </w:r>
    </w:p>
    <w:p w:rsidR="0067191D" w:rsidRPr="00374627" w:rsidRDefault="0067191D" w:rsidP="007A5246">
      <w:pPr>
        <w:rPr>
          <w:b/>
        </w:rPr>
      </w:pPr>
    </w:p>
    <w:p w:rsidR="00872155" w:rsidRPr="00374627" w:rsidRDefault="00872155" w:rsidP="007A5246">
      <w:pPr>
        <w:rPr>
          <w:b/>
        </w:rPr>
      </w:pPr>
      <w:r w:rsidRPr="00374627">
        <w:rPr>
          <w:b/>
        </w:rPr>
        <w:t>EXCHANGE</w:t>
      </w:r>
    </w:p>
    <w:p w:rsidR="00872155" w:rsidRPr="00374627" w:rsidRDefault="00872155" w:rsidP="00DF6489">
      <w:pPr>
        <w:jc w:val="both"/>
      </w:pPr>
      <w:r w:rsidRPr="00374627">
        <w:t xml:space="preserve">Division of </w:t>
      </w:r>
      <w:proofErr w:type="spellStart"/>
      <w:r w:rsidRPr="00374627">
        <w:t>Labour</w:t>
      </w:r>
      <w:proofErr w:type="spellEnd"/>
      <w:r w:rsidRPr="00374627">
        <w:t xml:space="preserve"> and specialization create a situation where people have</w:t>
      </w:r>
      <w:r w:rsidR="00654FE2" w:rsidRPr="00374627">
        <w:t xml:space="preserve"> </w:t>
      </w:r>
      <w:r w:rsidR="00E66EC3" w:rsidRPr="00374627">
        <w:t>to depend</w:t>
      </w:r>
      <w:r w:rsidRPr="00374627">
        <w:t xml:space="preserve"> on others to get the goods and services they do not produce. </w:t>
      </w:r>
    </w:p>
    <w:p w:rsidR="0058684A" w:rsidRPr="00374627" w:rsidRDefault="00872155" w:rsidP="00DF6489">
      <w:pPr>
        <w:ind w:left="720" w:hanging="720"/>
        <w:jc w:val="both"/>
      </w:pPr>
      <w:r w:rsidRPr="00374627">
        <w:t>This inter-dependence gives rise to exchange between individuals</w:t>
      </w:r>
      <w:r w:rsidR="003F385D" w:rsidRPr="00374627">
        <w:t>,</w:t>
      </w:r>
      <w:r w:rsidRPr="00374627">
        <w:t xml:space="preserve"> firm or</w:t>
      </w:r>
      <w:r w:rsidR="00E66EC3" w:rsidRPr="00374627">
        <w:t xml:space="preserve"> </w:t>
      </w:r>
      <w:r w:rsidRPr="00374627">
        <w:t>countries.</w:t>
      </w:r>
    </w:p>
    <w:p w:rsidR="00872155" w:rsidRPr="00374627" w:rsidRDefault="00872155" w:rsidP="00DF6489">
      <w:pPr>
        <w:ind w:left="720" w:hanging="720"/>
        <w:jc w:val="both"/>
      </w:pPr>
      <w:r w:rsidRPr="00374627">
        <w:t xml:space="preserve"> </w:t>
      </w:r>
    </w:p>
    <w:p w:rsidR="00872155" w:rsidRPr="00374627" w:rsidRDefault="00872155" w:rsidP="00DF6489">
      <w:pPr>
        <w:ind w:left="720" w:hanging="720"/>
        <w:rPr>
          <w:b/>
        </w:rPr>
      </w:pPr>
      <w:r w:rsidRPr="00374627">
        <w:rPr>
          <w:b/>
        </w:rPr>
        <w:t>EVALUATION</w:t>
      </w:r>
    </w:p>
    <w:p w:rsidR="00872155" w:rsidRPr="00374627" w:rsidRDefault="00254A7D" w:rsidP="00DF6489">
      <w:pPr>
        <w:ind w:left="720" w:hanging="720"/>
        <w:jc w:val="both"/>
      </w:pPr>
      <w:r w:rsidRPr="00374627">
        <w:t>1.</w:t>
      </w:r>
      <w:r w:rsidRPr="00374627">
        <w:tab/>
        <w:t>Define Specialization.</w:t>
      </w:r>
    </w:p>
    <w:p w:rsidR="00872155" w:rsidRPr="00374627" w:rsidRDefault="00872155" w:rsidP="00DF6489">
      <w:pPr>
        <w:ind w:left="720" w:hanging="720"/>
        <w:jc w:val="both"/>
      </w:pPr>
      <w:r w:rsidRPr="00374627">
        <w:t>2.</w:t>
      </w:r>
      <w:r w:rsidRPr="00374627">
        <w:tab/>
        <w:t xml:space="preserve">Explain the difference between Division of </w:t>
      </w:r>
      <w:proofErr w:type="spellStart"/>
      <w:r w:rsidRPr="00374627">
        <w:t>Labour</w:t>
      </w:r>
      <w:proofErr w:type="spellEnd"/>
      <w:r w:rsidRPr="00374627">
        <w:t xml:space="preserve"> and </w:t>
      </w:r>
      <w:r w:rsidR="009C4A42" w:rsidRPr="00374627">
        <w:t xml:space="preserve">Specialization </w:t>
      </w:r>
    </w:p>
    <w:p w:rsidR="009C4A42" w:rsidRPr="00374627" w:rsidRDefault="009C4A42" w:rsidP="00DF6489">
      <w:pPr>
        <w:ind w:left="720" w:hanging="720"/>
        <w:jc w:val="both"/>
      </w:pPr>
      <w:r w:rsidRPr="00374627">
        <w:lastRenderedPageBreak/>
        <w:t>3.</w:t>
      </w:r>
      <w:r w:rsidRPr="00374627">
        <w:tab/>
        <w:t xml:space="preserve">State three limitations of Division of </w:t>
      </w:r>
      <w:proofErr w:type="spellStart"/>
      <w:r w:rsidRPr="00374627">
        <w:t>Labour</w:t>
      </w:r>
      <w:proofErr w:type="spellEnd"/>
    </w:p>
    <w:p w:rsidR="0061226F" w:rsidRPr="00374627" w:rsidRDefault="0061226F" w:rsidP="00DF6489">
      <w:pPr>
        <w:ind w:left="720" w:hanging="720"/>
        <w:jc w:val="both"/>
        <w:rPr>
          <w:b/>
        </w:rPr>
      </w:pPr>
    </w:p>
    <w:p w:rsidR="0061226F" w:rsidRPr="00374627" w:rsidRDefault="0061226F" w:rsidP="00DF6489">
      <w:pPr>
        <w:jc w:val="both"/>
        <w:rPr>
          <w:b/>
        </w:rPr>
      </w:pPr>
    </w:p>
    <w:p w:rsidR="009C4A42" w:rsidRPr="00374627" w:rsidRDefault="009C4A42" w:rsidP="00DF6489">
      <w:pPr>
        <w:jc w:val="both"/>
        <w:rPr>
          <w:b/>
        </w:rPr>
      </w:pPr>
      <w:r w:rsidRPr="00374627">
        <w:rPr>
          <w:b/>
        </w:rPr>
        <w:t xml:space="preserve">WEEKEND ASSIGNMENT </w:t>
      </w:r>
    </w:p>
    <w:p w:rsidR="009C4A42" w:rsidRPr="00374627" w:rsidRDefault="009C4A42" w:rsidP="00DF6489">
      <w:pPr>
        <w:ind w:left="720" w:hanging="720"/>
        <w:jc w:val="both"/>
      </w:pPr>
      <w:r w:rsidRPr="00374627">
        <w:t>1.</w:t>
      </w:r>
      <w:r w:rsidRPr="00374627">
        <w:tab/>
        <w:t>Who among the following engages in manufacturing occupation</w:t>
      </w:r>
      <w:r w:rsidR="00E365FC" w:rsidRPr="00374627">
        <w:t>?</w:t>
      </w:r>
      <w:r w:rsidRPr="00374627">
        <w:t xml:space="preserve"> (a) Bricklayer (b) Carpenter (c) Miner (d) Spinner </w:t>
      </w:r>
    </w:p>
    <w:p w:rsidR="00581B43" w:rsidRPr="00374627" w:rsidRDefault="009C4A42" w:rsidP="00DF6489">
      <w:pPr>
        <w:ind w:left="720" w:hanging="720"/>
        <w:jc w:val="both"/>
      </w:pPr>
      <w:r w:rsidRPr="00374627">
        <w:t>2.</w:t>
      </w:r>
      <w:r w:rsidRPr="00374627">
        <w:tab/>
        <w:t xml:space="preserve">The factor of production that has a relatively </w:t>
      </w:r>
      <w:r w:rsidR="00632E24" w:rsidRPr="00374627">
        <w:t xml:space="preserve">fixed supply is (a) Capital </w:t>
      </w:r>
    </w:p>
    <w:p w:rsidR="009C4A42" w:rsidRPr="00374627" w:rsidRDefault="00632E24" w:rsidP="00DF6489">
      <w:pPr>
        <w:ind w:left="720"/>
        <w:jc w:val="both"/>
      </w:pPr>
      <w:r w:rsidRPr="00374627">
        <w:t xml:space="preserve">(b) Entrepreneurship (c) Land (d) </w:t>
      </w:r>
      <w:proofErr w:type="spellStart"/>
      <w:r w:rsidRPr="00374627">
        <w:t>Labour</w:t>
      </w:r>
      <w:proofErr w:type="spellEnd"/>
      <w:r w:rsidRPr="00374627">
        <w:t xml:space="preserve"> </w:t>
      </w:r>
    </w:p>
    <w:p w:rsidR="00067247" w:rsidRPr="00374627" w:rsidRDefault="00632E24" w:rsidP="00DF6489">
      <w:pPr>
        <w:ind w:left="720" w:hanging="720"/>
        <w:jc w:val="both"/>
      </w:pPr>
      <w:r w:rsidRPr="00374627">
        <w:t>3.</w:t>
      </w:r>
      <w:r w:rsidRPr="00374627">
        <w:tab/>
        <w:t>Which of t</w:t>
      </w:r>
      <w:r w:rsidR="00254A7D" w:rsidRPr="00374627">
        <w:t>he following activities involves</w:t>
      </w:r>
      <w:r w:rsidRPr="00374627">
        <w:t xml:space="preserve"> the ext</w:t>
      </w:r>
      <w:r w:rsidR="00067247" w:rsidRPr="00374627">
        <w:t xml:space="preserve">raction of raw materials? </w:t>
      </w:r>
    </w:p>
    <w:p w:rsidR="00632E24" w:rsidRPr="00374627" w:rsidRDefault="00067247" w:rsidP="00DF6489">
      <w:pPr>
        <w:ind w:left="720"/>
        <w:jc w:val="both"/>
      </w:pPr>
      <w:r w:rsidRPr="00374627">
        <w:t>(a) Ba</w:t>
      </w:r>
      <w:r w:rsidR="00632E24" w:rsidRPr="00374627">
        <w:t xml:space="preserve">king (b) Building (c) Dressmaking (d) Fishing </w:t>
      </w:r>
    </w:p>
    <w:p w:rsidR="00632E24" w:rsidRPr="00374627" w:rsidRDefault="00632E24" w:rsidP="00DF6489">
      <w:pPr>
        <w:ind w:left="720" w:hanging="720"/>
        <w:jc w:val="both"/>
      </w:pPr>
      <w:r w:rsidRPr="00374627">
        <w:t>4.</w:t>
      </w:r>
      <w:r w:rsidRPr="00374627">
        <w:tab/>
        <w:t xml:space="preserve">At what time is production said to be complete? When </w:t>
      </w:r>
      <w:r w:rsidR="00415952" w:rsidRPr="00374627">
        <w:t>the product</w:t>
      </w:r>
      <w:r w:rsidRPr="00374627">
        <w:t xml:space="preserve"> (a) is made (b) is in the warehouse (c) is in the market (d) Gets to the co</w:t>
      </w:r>
      <w:r w:rsidR="00252531" w:rsidRPr="00374627">
        <w:t>n</w:t>
      </w:r>
      <w:r w:rsidRPr="00374627">
        <w:t>sumer</w:t>
      </w:r>
      <w:r w:rsidR="00252531" w:rsidRPr="00374627">
        <w:t xml:space="preserve"> </w:t>
      </w:r>
    </w:p>
    <w:p w:rsidR="00252531" w:rsidRPr="00374627" w:rsidRDefault="00252531" w:rsidP="00DF6489">
      <w:pPr>
        <w:ind w:left="720" w:hanging="720"/>
        <w:jc w:val="both"/>
      </w:pPr>
      <w:r w:rsidRPr="00374627">
        <w:t xml:space="preserve"> 5.</w:t>
      </w:r>
      <w:r w:rsidRPr="00374627">
        <w:tab/>
        <w:t xml:space="preserve">Any human effort which leads to the satisfaction of wants is (a) Consumption (b) Organization (c) Production (d) Specialization. </w:t>
      </w:r>
    </w:p>
    <w:p w:rsidR="0061226F" w:rsidRPr="00374627" w:rsidRDefault="0061226F" w:rsidP="00DF6489">
      <w:pPr>
        <w:ind w:left="720" w:hanging="720"/>
        <w:rPr>
          <w:b/>
        </w:rPr>
      </w:pPr>
    </w:p>
    <w:p w:rsidR="00252531" w:rsidRPr="00374627" w:rsidRDefault="00252531" w:rsidP="00DF6489">
      <w:pPr>
        <w:ind w:left="720" w:hanging="720"/>
        <w:rPr>
          <w:b/>
        </w:rPr>
      </w:pPr>
      <w:r w:rsidRPr="00374627">
        <w:rPr>
          <w:b/>
        </w:rPr>
        <w:t>THEORY</w:t>
      </w:r>
    </w:p>
    <w:p w:rsidR="00B41E3A" w:rsidRPr="00374627" w:rsidRDefault="00252531" w:rsidP="00DF6489">
      <w:pPr>
        <w:ind w:left="720" w:hanging="720"/>
        <w:jc w:val="both"/>
      </w:pPr>
      <w:r w:rsidRPr="00374627">
        <w:t>1.</w:t>
      </w:r>
      <w:r w:rsidRPr="00374627">
        <w:tab/>
        <w:t xml:space="preserve">State four disadvantages of Specialization </w:t>
      </w:r>
      <w:r w:rsidR="002E27DA" w:rsidRPr="00374627">
        <w:t xml:space="preserve">   </w:t>
      </w:r>
    </w:p>
    <w:p w:rsidR="00D23BD5" w:rsidRPr="00374627" w:rsidRDefault="00252531" w:rsidP="00DF6489">
      <w:pPr>
        <w:ind w:left="720" w:hanging="720"/>
        <w:jc w:val="both"/>
      </w:pPr>
      <w:r w:rsidRPr="00374627">
        <w:t>2.</w:t>
      </w:r>
      <w:r w:rsidRPr="00374627">
        <w:tab/>
        <w:t>List three Li</w:t>
      </w:r>
      <w:r w:rsidR="009A78CA" w:rsidRPr="00374627">
        <w:t xml:space="preserve">mitations of division of </w:t>
      </w:r>
      <w:proofErr w:type="spellStart"/>
      <w:r w:rsidR="009A78CA" w:rsidRPr="00374627">
        <w:t>Labour</w:t>
      </w:r>
      <w:proofErr w:type="spellEnd"/>
      <w:r w:rsidR="009A78CA" w:rsidRPr="00374627">
        <w:t>.</w:t>
      </w:r>
    </w:p>
    <w:p w:rsidR="0058684A" w:rsidRPr="00374627" w:rsidRDefault="0058684A" w:rsidP="00DF6489">
      <w:pPr>
        <w:ind w:left="720" w:hanging="720"/>
        <w:jc w:val="both"/>
      </w:pPr>
    </w:p>
    <w:p w:rsidR="009A78CA" w:rsidRPr="00374627" w:rsidRDefault="009A78CA" w:rsidP="00DF6489">
      <w:pPr>
        <w:ind w:left="720" w:hanging="720"/>
        <w:jc w:val="both"/>
        <w:rPr>
          <w:b/>
        </w:rPr>
      </w:pPr>
      <w:r w:rsidRPr="00374627">
        <w:rPr>
          <w:b/>
        </w:rPr>
        <w:t>GENERAL EVALUA</w:t>
      </w:r>
      <w:r w:rsidR="0061226F" w:rsidRPr="00374627">
        <w:rPr>
          <w:b/>
        </w:rPr>
        <w:t>TION</w:t>
      </w:r>
    </w:p>
    <w:p w:rsidR="009A78CA" w:rsidRPr="00374627" w:rsidRDefault="00A50764" w:rsidP="0061226F">
      <w:pPr>
        <w:numPr>
          <w:ilvl w:val="0"/>
          <w:numId w:val="35"/>
        </w:numPr>
        <w:ind w:hanging="720"/>
        <w:jc w:val="both"/>
        <w:rPr>
          <w:b/>
        </w:rPr>
      </w:pPr>
      <w:r w:rsidRPr="00374627">
        <w:t>State the difference between industry and commerce</w:t>
      </w:r>
      <w:r w:rsidR="00E365FC" w:rsidRPr="00374627">
        <w:t>.</w:t>
      </w:r>
    </w:p>
    <w:p w:rsidR="00A50764" w:rsidRPr="00374627" w:rsidRDefault="00A50764" w:rsidP="0061226F">
      <w:pPr>
        <w:numPr>
          <w:ilvl w:val="0"/>
          <w:numId w:val="35"/>
        </w:numPr>
        <w:ind w:hanging="720"/>
        <w:jc w:val="both"/>
        <w:rPr>
          <w:b/>
        </w:rPr>
      </w:pPr>
      <w:r w:rsidRPr="00374627">
        <w:t>Mention and explain five types of commercial occupations</w:t>
      </w:r>
      <w:r w:rsidR="00E365FC" w:rsidRPr="00374627">
        <w:t>.</w:t>
      </w:r>
    </w:p>
    <w:p w:rsidR="00A50764" w:rsidRPr="00374627" w:rsidRDefault="00E7293C" w:rsidP="0061226F">
      <w:pPr>
        <w:numPr>
          <w:ilvl w:val="0"/>
          <w:numId w:val="35"/>
        </w:numPr>
        <w:ind w:hanging="720"/>
        <w:jc w:val="both"/>
      </w:pPr>
      <w:r w:rsidRPr="00374627">
        <w:t>With the aid of a diagram, illustrate the scope of commerce</w:t>
      </w:r>
      <w:r w:rsidR="00E365FC" w:rsidRPr="00374627">
        <w:t>.</w:t>
      </w:r>
    </w:p>
    <w:p w:rsidR="00E7293C" w:rsidRPr="00374627" w:rsidRDefault="00E7293C" w:rsidP="0061226F">
      <w:pPr>
        <w:numPr>
          <w:ilvl w:val="0"/>
          <w:numId w:val="35"/>
        </w:numPr>
        <w:ind w:hanging="720"/>
        <w:jc w:val="both"/>
      </w:pPr>
      <w:r w:rsidRPr="00374627">
        <w:t>List seven factors that delayed the development of commerce in Nigeria</w:t>
      </w:r>
      <w:r w:rsidR="00E365FC" w:rsidRPr="00374627">
        <w:t>.</w:t>
      </w:r>
    </w:p>
    <w:p w:rsidR="00E7293C" w:rsidRPr="00374627" w:rsidRDefault="00E7293C" w:rsidP="0061226F">
      <w:pPr>
        <w:numPr>
          <w:ilvl w:val="0"/>
          <w:numId w:val="35"/>
        </w:numPr>
        <w:ind w:hanging="720"/>
        <w:jc w:val="both"/>
      </w:pPr>
      <w:r w:rsidRPr="00374627">
        <w:t>State seven characteristics of land as a factor of production</w:t>
      </w:r>
      <w:r w:rsidR="00E365FC" w:rsidRPr="00374627">
        <w:t>.</w:t>
      </w:r>
    </w:p>
    <w:p w:rsidR="0067191D" w:rsidRPr="00374627" w:rsidRDefault="0067191D" w:rsidP="0061226F">
      <w:pPr>
        <w:jc w:val="center"/>
        <w:rPr>
          <w:b/>
        </w:rPr>
      </w:pPr>
    </w:p>
    <w:p w:rsidR="0067191D" w:rsidRPr="00374627" w:rsidRDefault="0067191D" w:rsidP="0061226F">
      <w:pPr>
        <w:jc w:val="center"/>
        <w:rPr>
          <w:b/>
        </w:rPr>
      </w:pPr>
    </w:p>
    <w:p w:rsidR="00045657" w:rsidRPr="00374627" w:rsidRDefault="00045657" w:rsidP="0061226F">
      <w:pPr>
        <w:jc w:val="center"/>
        <w:rPr>
          <w:b/>
        </w:rPr>
      </w:pPr>
      <w:r w:rsidRPr="00374627">
        <w:rPr>
          <w:b/>
        </w:rPr>
        <w:t xml:space="preserve">WEEK </w:t>
      </w:r>
      <w:r w:rsidR="0061226F" w:rsidRPr="00374627">
        <w:rPr>
          <w:b/>
        </w:rPr>
        <w:t>FIVE</w:t>
      </w:r>
    </w:p>
    <w:p w:rsidR="00045657" w:rsidRPr="00374627" w:rsidRDefault="00B83D48" w:rsidP="0061226F">
      <w:pPr>
        <w:ind w:left="720" w:hanging="720"/>
        <w:jc w:val="center"/>
        <w:rPr>
          <w:b/>
        </w:rPr>
      </w:pPr>
      <w:r w:rsidRPr="00374627">
        <w:rPr>
          <w:b/>
        </w:rPr>
        <w:t xml:space="preserve">TOPIC: </w:t>
      </w:r>
      <w:r w:rsidR="00045657" w:rsidRPr="00374627">
        <w:rPr>
          <w:b/>
        </w:rPr>
        <w:t>RETAIL TRADE</w:t>
      </w:r>
    </w:p>
    <w:p w:rsidR="00045657" w:rsidRPr="00374627" w:rsidRDefault="0061226F" w:rsidP="00DF6489">
      <w:pPr>
        <w:ind w:left="720" w:hanging="720"/>
        <w:jc w:val="both"/>
        <w:rPr>
          <w:b/>
        </w:rPr>
      </w:pPr>
      <w:r w:rsidRPr="00374627">
        <w:rPr>
          <w:b/>
        </w:rPr>
        <w:t>CONTENT</w:t>
      </w:r>
    </w:p>
    <w:p w:rsidR="00045657" w:rsidRPr="00374627" w:rsidRDefault="00E365FC" w:rsidP="00320967">
      <w:pPr>
        <w:numPr>
          <w:ilvl w:val="0"/>
          <w:numId w:val="4"/>
        </w:numPr>
        <w:tabs>
          <w:tab w:val="left" w:pos="720"/>
          <w:tab w:val="left" w:pos="1440"/>
          <w:tab w:val="left" w:pos="2160"/>
          <w:tab w:val="left" w:pos="2880"/>
          <w:tab w:val="left" w:pos="7470"/>
        </w:tabs>
        <w:jc w:val="both"/>
      </w:pPr>
      <w:r w:rsidRPr="00374627">
        <w:t>Definition of Terms</w:t>
      </w:r>
    </w:p>
    <w:p w:rsidR="002630A5" w:rsidRPr="00374627" w:rsidRDefault="00045657" w:rsidP="00320967">
      <w:pPr>
        <w:numPr>
          <w:ilvl w:val="0"/>
          <w:numId w:val="4"/>
        </w:numPr>
        <w:jc w:val="both"/>
      </w:pPr>
      <w:r w:rsidRPr="00374627">
        <w:t>Chara</w:t>
      </w:r>
      <w:r w:rsidR="002630A5" w:rsidRPr="00374627">
        <w:t xml:space="preserve">cteristics of the Retailer </w:t>
      </w:r>
    </w:p>
    <w:p w:rsidR="00B41E3A" w:rsidRPr="00374627" w:rsidRDefault="002630A5" w:rsidP="00320967">
      <w:pPr>
        <w:numPr>
          <w:ilvl w:val="0"/>
          <w:numId w:val="4"/>
        </w:numPr>
        <w:jc w:val="both"/>
      </w:pPr>
      <w:r w:rsidRPr="00374627">
        <w:t xml:space="preserve">Functions of the Retailer </w:t>
      </w:r>
      <w:r w:rsidR="00B41E3A" w:rsidRPr="00374627">
        <w:tab/>
      </w:r>
    </w:p>
    <w:p w:rsidR="00B41E3A" w:rsidRPr="00374627" w:rsidRDefault="00B41E3A" w:rsidP="00320967">
      <w:pPr>
        <w:numPr>
          <w:ilvl w:val="0"/>
          <w:numId w:val="4"/>
        </w:numPr>
        <w:jc w:val="both"/>
      </w:pPr>
      <w:r w:rsidRPr="00374627">
        <w:t xml:space="preserve">Factors to be considered while setting up a retail business </w:t>
      </w:r>
    </w:p>
    <w:p w:rsidR="00B41E3A" w:rsidRPr="00374627" w:rsidRDefault="00B41E3A" w:rsidP="00320967">
      <w:pPr>
        <w:numPr>
          <w:ilvl w:val="0"/>
          <w:numId w:val="4"/>
        </w:numPr>
        <w:jc w:val="both"/>
      </w:pPr>
      <w:r w:rsidRPr="00374627">
        <w:t xml:space="preserve">Factors a retailer should take into consideration when making his purchases </w:t>
      </w:r>
    </w:p>
    <w:p w:rsidR="00B41E3A" w:rsidRPr="00374627" w:rsidRDefault="00B41E3A" w:rsidP="00320967">
      <w:pPr>
        <w:numPr>
          <w:ilvl w:val="0"/>
          <w:numId w:val="4"/>
        </w:numPr>
        <w:jc w:val="both"/>
      </w:pPr>
      <w:r w:rsidRPr="00374627">
        <w:t xml:space="preserve">Reasons why retail business may fail </w:t>
      </w:r>
    </w:p>
    <w:p w:rsidR="002630A5" w:rsidRPr="00374627" w:rsidRDefault="002630A5" w:rsidP="00DF6489">
      <w:pPr>
        <w:ind w:left="720" w:hanging="720"/>
        <w:rPr>
          <w:b/>
        </w:rPr>
      </w:pPr>
      <w:r w:rsidRPr="00374627">
        <w:rPr>
          <w:b/>
        </w:rPr>
        <w:t>TRADE</w:t>
      </w:r>
    </w:p>
    <w:p w:rsidR="002630A5" w:rsidRPr="00374627" w:rsidRDefault="002630A5" w:rsidP="0061226F">
      <w:pPr>
        <w:jc w:val="both"/>
      </w:pPr>
      <w:r w:rsidRPr="00374627">
        <w:t>Trade (Trading) is the buying and selling of goods and services. It is divided into</w:t>
      </w:r>
      <w:r w:rsidR="0061226F" w:rsidRPr="00374627">
        <w:t xml:space="preserve"> </w:t>
      </w:r>
      <w:r w:rsidRPr="00374627">
        <w:t xml:space="preserve">Home Trade and Foreign Trade. </w:t>
      </w:r>
    </w:p>
    <w:p w:rsidR="0067191D" w:rsidRPr="00374627" w:rsidRDefault="00045657" w:rsidP="0061226F">
      <w:pPr>
        <w:jc w:val="both"/>
      </w:pPr>
      <w:r w:rsidRPr="00374627">
        <w:t xml:space="preserve"> </w:t>
      </w:r>
      <w:r w:rsidR="00252531" w:rsidRPr="00374627">
        <w:t xml:space="preserve"> </w:t>
      </w:r>
    </w:p>
    <w:p w:rsidR="00714922" w:rsidRPr="00374627" w:rsidRDefault="0067191D" w:rsidP="0061226F">
      <w:pPr>
        <w:jc w:val="both"/>
      </w:pPr>
      <w:r w:rsidRPr="00374627">
        <w:br w:type="page"/>
      </w:r>
      <w:r w:rsidR="00714922" w:rsidRPr="00374627">
        <w:lastRenderedPageBreak/>
        <w:t xml:space="preserve"> </w:t>
      </w:r>
      <w:r w:rsidR="000036A7" w:rsidRPr="00374627">
        <w:tab/>
      </w:r>
      <w:r w:rsidR="000036A7" w:rsidRPr="00374627">
        <w:tab/>
      </w:r>
      <w:r w:rsidR="000036A7" w:rsidRPr="00374627">
        <w:tab/>
      </w:r>
      <w:r w:rsidR="000036A7" w:rsidRPr="00374627">
        <w:tab/>
      </w:r>
      <w:r w:rsidR="000036A7" w:rsidRPr="00374627">
        <w:tab/>
      </w:r>
      <w:r w:rsidR="000036A7" w:rsidRPr="00374627">
        <w:tab/>
      </w:r>
      <w:r w:rsidR="00262361" w:rsidRPr="00374627">
        <w:rPr>
          <w:noProof/>
        </w:rPr>
        <mc:AlternateContent>
          <mc:Choice Requires="wps">
            <w:drawing>
              <wp:anchor distT="0" distB="0" distL="114300" distR="114300" simplePos="0" relativeHeight="251651584" behindDoc="0" locked="0" layoutInCell="1" allowOverlap="1">
                <wp:simplePos x="0" y="0"/>
                <wp:positionH relativeFrom="column">
                  <wp:posOffset>2971800</wp:posOffset>
                </wp:positionH>
                <wp:positionV relativeFrom="paragraph">
                  <wp:posOffset>205740</wp:posOffset>
                </wp:positionV>
                <wp:extent cx="0" cy="342900"/>
                <wp:effectExtent l="9525" t="5715" r="9525" b="13335"/>
                <wp:wrapNone/>
                <wp:docPr id="1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F1B98" id="Line 6"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6.2pt" to="234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LnEgIAACg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"/>
            </w:pict>
          </mc:Fallback>
        </mc:AlternateContent>
      </w:r>
      <w:r w:rsidR="00D43069" w:rsidRPr="00374627">
        <w:t>Trade</w:t>
      </w:r>
    </w:p>
    <w:p w:rsidR="00547B48" w:rsidRPr="00374627" w:rsidRDefault="00262361" w:rsidP="00DF6489">
      <w:pPr>
        <w:ind w:left="720" w:hanging="720"/>
        <w:jc w:val="both"/>
      </w:pPr>
      <w:r w:rsidRPr="00374627">
        <w:rPr>
          <w:noProof/>
        </w:rPr>
        <mc:AlternateContent>
          <mc:Choice Requires="wps">
            <w:drawing>
              <wp:anchor distT="0" distB="0" distL="114300" distR="114300" simplePos="0" relativeHeight="251653632" behindDoc="0" locked="0" layoutInCell="1" allowOverlap="1">
                <wp:simplePos x="0" y="0"/>
                <wp:positionH relativeFrom="column">
                  <wp:posOffset>1143000</wp:posOffset>
                </wp:positionH>
                <wp:positionV relativeFrom="paragraph">
                  <wp:posOffset>242570</wp:posOffset>
                </wp:positionV>
                <wp:extent cx="0" cy="228600"/>
                <wp:effectExtent l="9525" t="8255" r="9525" b="10795"/>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22EB82" id="Line 1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9.1pt" to="90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H5Ew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"/>
            </w:pict>
          </mc:Fallback>
        </mc:AlternateContent>
      </w:r>
      <w:r w:rsidRPr="00374627">
        <w:rPr>
          <w:noProof/>
        </w:rPr>
        <mc:AlternateContent>
          <mc:Choice Requires="wps">
            <w:drawing>
              <wp:anchor distT="0" distB="0" distL="114300" distR="114300" simplePos="0" relativeHeight="251654656" behindDoc="0" locked="0" layoutInCell="1" allowOverlap="1">
                <wp:simplePos x="0" y="0"/>
                <wp:positionH relativeFrom="column">
                  <wp:posOffset>4686300</wp:posOffset>
                </wp:positionH>
                <wp:positionV relativeFrom="paragraph">
                  <wp:posOffset>242570</wp:posOffset>
                </wp:positionV>
                <wp:extent cx="0" cy="228600"/>
                <wp:effectExtent l="9525" t="8255" r="9525" b="10795"/>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B90DD7" id="Line 1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9.1pt" to="369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18MEw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"/>
            </w:pict>
          </mc:Fallback>
        </mc:AlternateContent>
      </w:r>
      <w:r w:rsidRPr="00374627">
        <w:rPr>
          <w:noProof/>
        </w:rPr>
        <mc:AlternateContent>
          <mc:Choice Requires="wps">
            <w:drawing>
              <wp:anchor distT="0" distB="0" distL="114300" distR="114300" simplePos="0" relativeHeight="251652608" behindDoc="0" locked="0" layoutInCell="1" allowOverlap="1">
                <wp:simplePos x="0" y="0"/>
                <wp:positionH relativeFrom="column">
                  <wp:posOffset>1143000</wp:posOffset>
                </wp:positionH>
                <wp:positionV relativeFrom="paragraph">
                  <wp:posOffset>242570</wp:posOffset>
                </wp:positionV>
                <wp:extent cx="3543300" cy="0"/>
                <wp:effectExtent l="9525" t="8255" r="9525" b="10795"/>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F87D9" id="Line 9"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9.1pt" to="369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Ksw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"/>
            </w:pict>
          </mc:Fallback>
        </mc:AlternateContent>
      </w:r>
    </w:p>
    <w:p w:rsidR="00547B48" w:rsidRPr="00374627" w:rsidRDefault="00D43069" w:rsidP="00DF6489">
      <w:pPr>
        <w:ind w:left="720" w:hanging="720"/>
        <w:jc w:val="both"/>
      </w:pPr>
      <w:r w:rsidRPr="00374627">
        <w:tab/>
      </w:r>
      <w:r w:rsidRPr="00374627">
        <w:tab/>
      </w:r>
      <w:r w:rsidRPr="00374627">
        <w:tab/>
      </w:r>
      <w:r w:rsidRPr="00374627">
        <w:tab/>
      </w:r>
      <w:r w:rsidRPr="00374627">
        <w:tab/>
      </w:r>
      <w:r w:rsidRPr="00374627">
        <w:tab/>
      </w:r>
      <w:r w:rsidRPr="00374627">
        <w:tab/>
      </w:r>
      <w:r w:rsidRPr="00374627">
        <w:tab/>
      </w:r>
      <w:r w:rsidRPr="00374627">
        <w:tab/>
      </w:r>
      <w:r w:rsidRPr="00374627">
        <w:tab/>
      </w:r>
      <w:r w:rsidRPr="00374627">
        <w:tab/>
      </w:r>
    </w:p>
    <w:p w:rsidR="00E51EB5" w:rsidRPr="00374627" w:rsidRDefault="00D43069" w:rsidP="00DF6489">
      <w:pPr>
        <w:ind w:left="720" w:hanging="720"/>
        <w:jc w:val="both"/>
      </w:pPr>
      <w:r w:rsidRPr="00374627">
        <w:tab/>
      </w:r>
      <w:r w:rsidRPr="00374627">
        <w:tab/>
      </w:r>
      <w:r w:rsidR="00E51EB5" w:rsidRPr="00374627">
        <w:t xml:space="preserve">       </w:t>
      </w:r>
    </w:p>
    <w:p w:rsidR="00D43069" w:rsidRPr="00374627" w:rsidRDefault="00E51EB5" w:rsidP="00E51EB5">
      <w:pPr>
        <w:ind w:left="720"/>
        <w:jc w:val="both"/>
      </w:pPr>
      <w:r w:rsidRPr="00374627">
        <w:t xml:space="preserve">           </w:t>
      </w:r>
      <w:r w:rsidR="00D43069" w:rsidRPr="00374627">
        <w:t>Home Trade</w:t>
      </w:r>
      <w:r w:rsidR="00D43069" w:rsidRPr="00374627">
        <w:tab/>
      </w:r>
      <w:r w:rsidR="00D43069" w:rsidRPr="00374627">
        <w:tab/>
      </w:r>
      <w:r w:rsidR="00D43069" w:rsidRPr="00374627">
        <w:tab/>
      </w:r>
      <w:r w:rsidR="00D43069" w:rsidRPr="00374627">
        <w:tab/>
      </w:r>
      <w:r w:rsidR="00D43069" w:rsidRPr="00374627">
        <w:tab/>
      </w:r>
      <w:proofErr w:type="gramStart"/>
      <w:r w:rsidR="00D43069" w:rsidRPr="00374627">
        <w:tab/>
        <w:t xml:space="preserve">  Foreign</w:t>
      </w:r>
      <w:proofErr w:type="gramEnd"/>
      <w:r w:rsidR="00D43069" w:rsidRPr="00374627">
        <w:t xml:space="preserve"> Trade </w:t>
      </w:r>
    </w:p>
    <w:p w:rsidR="00E51EB5" w:rsidRPr="00374627" w:rsidRDefault="00262361" w:rsidP="00DF6489">
      <w:pPr>
        <w:ind w:left="720" w:hanging="720"/>
        <w:jc w:val="both"/>
      </w:pPr>
      <w:r w:rsidRPr="00374627">
        <w:rPr>
          <w:noProof/>
        </w:rPr>
        <mc:AlternateContent>
          <mc:Choice Requires="wps">
            <w:drawing>
              <wp:anchor distT="0" distB="0" distL="114300" distR="114300" simplePos="0" relativeHeight="251656704" behindDoc="0" locked="0" layoutInCell="1" allowOverlap="1">
                <wp:simplePos x="0" y="0"/>
                <wp:positionH relativeFrom="column">
                  <wp:posOffset>4572000</wp:posOffset>
                </wp:positionH>
                <wp:positionV relativeFrom="paragraph">
                  <wp:posOffset>86360</wp:posOffset>
                </wp:positionV>
                <wp:extent cx="0" cy="342900"/>
                <wp:effectExtent l="9525" t="10160" r="9525" b="8890"/>
                <wp:wrapNone/>
                <wp:docPr id="1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47C08" id="Line 1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6.8pt" to="5in,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ZLDEwIAACk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"/>
            </w:pict>
          </mc:Fallback>
        </mc:AlternateContent>
      </w:r>
      <w:r w:rsidRPr="00374627">
        <w:rPr>
          <w:noProof/>
        </w:rPr>
        <mc:AlternateContent>
          <mc:Choice Requires="wps">
            <w:drawing>
              <wp:anchor distT="0" distB="0" distL="114300" distR="114300" simplePos="0" relativeHeight="251655680" behindDoc="0" locked="0" layoutInCell="1" allowOverlap="1">
                <wp:simplePos x="0" y="0"/>
                <wp:positionH relativeFrom="column">
                  <wp:posOffset>1257300</wp:posOffset>
                </wp:positionH>
                <wp:positionV relativeFrom="paragraph">
                  <wp:posOffset>48260</wp:posOffset>
                </wp:positionV>
                <wp:extent cx="0" cy="342900"/>
                <wp:effectExtent l="9525" t="10160" r="9525" b="8890"/>
                <wp:wrapNone/>
                <wp:docPr id="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8ECFF" id="Line 1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3.8pt" to="99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UyfEgIAACg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"/>
            </w:pict>
          </mc:Fallback>
        </mc:AlternateContent>
      </w:r>
    </w:p>
    <w:p w:rsidR="00D43069" w:rsidRPr="00374627" w:rsidRDefault="00262361" w:rsidP="00DF6489">
      <w:pPr>
        <w:ind w:left="720" w:hanging="720"/>
        <w:jc w:val="both"/>
      </w:pPr>
      <w:r w:rsidRPr="00374627">
        <w:rPr>
          <w:noProof/>
        </w:rPr>
        <mc:AlternateContent>
          <mc:Choice Requires="wps">
            <w:drawing>
              <wp:anchor distT="0" distB="0" distL="114300" distR="114300" simplePos="0" relativeHeight="251661824" behindDoc="0" locked="0" layoutInCell="1" allowOverlap="1">
                <wp:simplePos x="0" y="0"/>
                <wp:positionH relativeFrom="column">
                  <wp:posOffset>4505325</wp:posOffset>
                </wp:positionH>
                <wp:positionV relativeFrom="paragraph">
                  <wp:posOffset>274955</wp:posOffset>
                </wp:positionV>
                <wp:extent cx="0" cy="457200"/>
                <wp:effectExtent l="9525" t="12065" r="9525" b="698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CAAE0E" id="Line 29"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75pt,21.65pt" to="354.75pt,5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ne+EAIAACgEAAAOAAAAZHJzL2Uyb0RvYy54bWysU8GO2jAQvVfqP1i+QxIaW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"/>
            </w:pict>
          </mc:Fallback>
        </mc:AlternateContent>
      </w:r>
      <w:r w:rsidRPr="00374627">
        <w:rPr>
          <w:noProof/>
        </w:rPr>
        <mc:AlternateContent>
          <mc:Choice Requires="wps">
            <w:drawing>
              <wp:anchor distT="0" distB="0" distL="114300" distR="114300" simplePos="0" relativeHeight="251660800" behindDoc="0" locked="0" layoutInCell="1" allowOverlap="1">
                <wp:simplePos x="0" y="0"/>
                <wp:positionH relativeFrom="column">
                  <wp:posOffset>3429000</wp:posOffset>
                </wp:positionH>
                <wp:positionV relativeFrom="paragraph">
                  <wp:posOffset>284480</wp:posOffset>
                </wp:positionV>
                <wp:extent cx="9525" cy="356235"/>
                <wp:effectExtent l="9525" t="12065" r="9525" b="12700"/>
                <wp:wrapNone/>
                <wp:docPr id="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3562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C3345" id="Line 2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4pt" to="270.75pt,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"/>
            </w:pict>
          </mc:Fallback>
        </mc:AlternateContent>
      </w:r>
      <w:r w:rsidRPr="00374627">
        <w:rPr>
          <w:noProof/>
        </w:rPr>
        <mc:AlternateContent>
          <mc:Choice Requires="wps">
            <w:drawing>
              <wp:anchor distT="0" distB="0" distL="114300" distR="114300" simplePos="0" relativeHeight="251662848" behindDoc="0" locked="0" layoutInCell="1" allowOverlap="1">
                <wp:simplePos x="0" y="0"/>
                <wp:positionH relativeFrom="column">
                  <wp:posOffset>5505450</wp:posOffset>
                </wp:positionH>
                <wp:positionV relativeFrom="paragraph">
                  <wp:posOffset>274955</wp:posOffset>
                </wp:positionV>
                <wp:extent cx="0" cy="457200"/>
                <wp:effectExtent l="9525" t="12065" r="9525" b="6985"/>
                <wp:wrapNone/>
                <wp:docPr id="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CF37C" id="Line 30"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5pt,21.65pt" to="433.5pt,5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"/>
            </w:pict>
          </mc:Fallback>
        </mc:AlternateContent>
      </w:r>
      <w:r w:rsidRPr="00374627">
        <w:rPr>
          <w:noProof/>
        </w:rPr>
        <mc:AlternateContent>
          <mc:Choice Requires="wps">
            <w:drawing>
              <wp:anchor distT="0" distB="0" distL="114300" distR="114300" simplePos="0" relativeHeight="251663872" behindDoc="0" locked="0" layoutInCell="1" allowOverlap="1">
                <wp:simplePos x="0" y="0"/>
                <wp:positionH relativeFrom="column">
                  <wp:posOffset>3438525</wp:posOffset>
                </wp:positionH>
                <wp:positionV relativeFrom="paragraph">
                  <wp:posOffset>274955</wp:posOffset>
                </wp:positionV>
                <wp:extent cx="2057400" cy="0"/>
                <wp:effectExtent l="9525" t="12065" r="9525" b="6985"/>
                <wp:wrapNone/>
                <wp:docPr id="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D6E862" id="Line 3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75pt,21.65pt" to="432.7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cEl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"/>
            </w:pict>
          </mc:Fallback>
        </mc:AlternateContent>
      </w:r>
      <w:r w:rsidRPr="00374627">
        <w:rPr>
          <w:noProof/>
        </w:rPr>
        <mc:AlternateContent>
          <mc:Choice Requires="wps">
            <w:drawing>
              <wp:anchor distT="0" distB="0" distL="114300" distR="114300" simplePos="0" relativeHeight="251659776" behindDoc="0" locked="0" layoutInCell="1" allowOverlap="1">
                <wp:simplePos x="0" y="0"/>
                <wp:positionH relativeFrom="column">
                  <wp:posOffset>2047875</wp:posOffset>
                </wp:positionH>
                <wp:positionV relativeFrom="paragraph">
                  <wp:posOffset>246380</wp:posOffset>
                </wp:positionV>
                <wp:extent cx="0" cy="238125"/>
                <wp:effectExtent l="9525" t="12065" r="9525" b="6985"/>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E73B4" id="Line 2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25pt,19.4pt" to="161.25pt,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"/>
            </w:pict>
          </mc:Fallback>
        </mc:AlternateContent>
      </w:r>
      <w:r w:rsidRPr="00374627">
        <w:rPr>
          <w:noProof/>
        </w:rPr>
        <mc:AlternateContent>
          <mc:Choice Requires="wps">
            <w:drawing>
              <wp:anchor distT="0" distB="0" distL="114300" distR="114300" simplePos="0" relativeHeight="251658752" behindDoc="0" locked="0" layoutInCell="1" allowOverlap="1">
                <wp:simplePos x="0" y="0"/>
                <wp:positionH relativeFrom="column">
                  <wp:posOffset>571500</wp:posOffset>
                </wp:positionH>
                <wp:positionV relativeFrom="paragraph">
                  <wp:posOffset>227330</wp:posOffset>
                </wp:positionV>
                <wp:extent cx="0" cy="238125"/>
                <wp:effectExtent l="9525" t="1206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50EA8" id="Line 2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7.9pt" to="4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"/>
            </w:pict>
          </mc:Fallback>
        </mc:AlternateContent>
      </w:r>
      <w:r w:rsidRPr="00374627">
        <w:rPr>
          <w:noProof/>
        </w:rPr>
        <mc:AlternateContent>
          <mc:Choice Requires="wps">
            <w:drawing>
              <wp:anchor distT="0" distB="0" distL="114300" distR="114300" simplePos="0" relativeHeight="251657728" behindDoc="0" locked="0" layoutInCell="1" allowOverlap="1">
                <wp:simplePos x="0" y="0"/>
                <wp:positionH relativeFrom="column">
                  <wp:posOffset>552450</wp:posOffset>
                </wp:positionH>
                <wp:positionV relativeFrom="paragraph">
                  <wp:posOffset>246380</wp:posOffset>
                </wp:positionV>
                <wp:extent cx="1485900" cy="0"/>
                <wp:effectExtent l="9525" t="12065" r="9525" b="6985"/>
                <wp:wrapNone/>
                <wp:docPr id="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917A54" id="Line 2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9.4pt" to="160.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1miFA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"/>
            </w:pict>
          </mc:Fallback>
        </mc:AlternateContent>
      </w:r>
    </w:p>
    <w:p w:rsidR="00547B48" w:rsidRPr="00374627" w:rsidRDefault="000036A7" w:rsidP="00DF6489">
      <w:pPr>
        <w:tabs>
          <w:tab w:val="left" w:pos="6930"/>
        </w:tabs>
        <w:ind w:left="720" w:hanging="720"/>
        <w:jc w:val="both"/>
      </w:pPr>
      <w:r w:rsidRPr="00374627">
        <w:tab/>
      </w:r>
      <w:r w:rsidRPr="00374627">
        <w:tab/>
      </w:r>
    </w:p>
    <w:p w:rsidR="00E51EB5" w:rsidRPr="00374627" w:rsidRDefault="00E51EB5" w:rsidP="00DF6489">
      <w:pPr>
        <w:tabs>
          <w:tab w:val="left" w:pos="720"/>
          <w:tab w:val="left" w:pos="1440"/>
          <w:tab w:val="left" w:pos="2160"/>
          <w:tab w:val="left" w:pos="2880"/>
          <w:tab w:val="left" w:pos="3600"/>
          <w:tab w:val="left" w:pos="4320"/>
          <w:tab w:val="left" w:pos="4845"/>
        </w:tabs>
        <w:ind w:left="720" w:hanging="720"/>
        <w:jc w:val="both"/>
      </w:pPr>
    </w:p>
    <w:p w:rsidR="00E51EB5" w:rsidRPr="00374627" w:rsidRDefault="00474CB0" w:rsidP="00DF6489">
      <w:pPr>
        <w:tabs>
          <w:tab w:val="left" w:pos="720"/>
          <w:tab w:val="left" w:pos="1440"/>
          <w:tab w:val="left" w:pos="2160"/>
          <w:tab w:val="left" w:pos="2880"/>
          <w:tab w:val="left" w:pos="3600"/>
          <w:tab w:val="left" w:pos="4320"/>
          <w:tab w:val="left" w:pos="4845"/>
        </w:tabs>
        <w:ind w:left="720" w:hanging="720"/>
        <w:jc w:val="both"/>
      </w:pPr>
      <w:r w:rsidRPr="00374627">
        <w:t>Retail Tr</w:t>
      </w:r>
      <w:r w:rsidR="000036A7" w:rsidRPr="00374627">
        <w:t xml:space="preserve">ade </w:t>
      </w:r>
      <w:proofErr w:type="gramStart"/>
      <w:r w:rsidR="000036A7" w:rsidRPr="00374627">
        <w:tab/>
        <w:t xml:space="preserve">  Wholesaler</w:t>
      </w:r>
      <w:proofErr w:type="gramEnd"/>
      <w:r w:rsidR="000036A7" w:rsidRPr="00374627">
        <w:t xml:space="preserve"> Trade</w:t>
      </w:r>
      <w:r w:rsidR="000036A7" w:rsidRPr="00374627">
        <w:tab/>
      </w:r>
      <w:r w:rsidR="000036A7" w:rsidRPr="00374627">
        <w:tab/>
      </w:r>
      <w:r w:rsidRPr="00374627">
        <w:tab/>
      </w:r>
    </w:p>
    <w:p w:rsidR="003F340D" w:rsidRPr="00374627" w:rsidRDefault="00E51EB5" w:rsidP="00DF6489">
      <w:pPr>
        <w:tabs>
          <w:tab w:val="left" w:pos="720"/>
          <w:tab w:val="left" w:pos="1440"/>
          <w:tab w:val="left" w:pos="2160"/>
          <w:tab w:val="left" w:pos="2880"/>
          <w:tab w:val="left" w:pos="3600"/>
          <w:tab w:val="left" w:pos="4320"/>
          <w:tab w:val="left" w:pos="4845"/>
        </w:tabs>
        <w:ind w:left="720" w:hanging="720"/>
        <w:jc w:val="both"/>
      </w:pPr>
      <w:r w:rsidRPr="00374627">
        <w:tab/>
      </w:r>
      <w:r w:rsidRPr="00374627">
        <w:tab/>
      </w:r>
      <w:r w:rsidRPr="00374627">
        <w:tab/>
      </w:r>
      <w:r w:rsidRPr="00374627">
        <w:tab/>
      </w:r>
      <w:r w:rsidRPr="00374627">
        <w:tab/>
      </w:r>
      <w:r w:rsidRPr="00374627">
        <w:tab/>
      </w:r>
      <w:r w:rsidRPr="00374627">
        <w:tab/>
        <w:t xml:space="preserve">  </w:t>
      </w:r>
      <w:r w:rsidR="00474CB0" w:rsidRPr="00374627">
        <w:t xml:space="preserve"> Import</w:t>
      </w:r>
      <w:r w:rsidR="00474CB0" w:rsidRPr="00374627">
        <w:tab/>
        <w:t xml:space="preserve"> </w:t>
      </w:r>
      <w:r w:rsidRPr="00374627">
        <w:t xml:space="preserve">                 </w:t>
      </w:r>
      <w:r w:rsidR="00474CB0" w:rsidRPr="00374627">
        <w:t xml:space="preserve">  Export</w:t>
      </w:r>
      <w:r w:rsidR="00474CB0" w:rsidRPr="00374627">
        <w:tab/>
        <w:t xml:space="preserve"> </w:t>
      </w:r>
      <w:r w:rsidRPr="00374627">
        <w:t xml:space="preserve"> </w:t>
      </w:r>
      <w:r w:rsidR="0058684A" w:rsidRPr="00374627">
        <w:t xml:space="preserve">  </w:t>
      </w:r>
      <w:r w:rsidR="00474CB0" w:rsidRPr="00374627">
        <w:t>Entrepot</w:t>
      </w:r>
      <w:r w:rsidR="003F340D" w:rsidRPr="00374627">
        <w:t xml:space="preserve"> </w:t>
      </w:r>
    </w:p>
    <w:p w:rsidR="001E7253" w:rsidRPr="00374627" w:rsidRDefault="00BF75D3" w:rsidP="0061226F">
      <w:pPr>
        <w:tabs>
          <w:tab w:val="left" w:pos="1440"/>
          <w:tab w:val="left" w:pos="2160"/>
          <w:tab w:val="left" w:pos="2880"/>
          <w:tab w:val="left" w:pos="3600"/>
          <w:tab w:val="left" w:pos="4320"/>
          <w:tab w:val="left" w:pos="4845"/>
        </w:tabs>
        <w:jc w:val="both"/>
      </w:pPr>
      <w:r w:rsidRPr="00374627">
        <w:t>Home Trade involves the exchange (</w:t>
      </w:r>
      <w:r w:rsidR="00E23607" w:rsidRPr="00374627">
        <w:t>i.e.</w:t>
      </w:r>
      <w:r w:rsidR="00936BF4" w:rsidRPr="00374627">
        <w:t xml:space="preserve"> b</w:t>
      </w:r>
      <w:r w:rsidRPr="00374627">
        <w:t>uying and selling) of goods and services</w:t>
      </w:r>
      <w:r w:rsidR="0061226F" w:rsidRPr="00374627">
        <w:t xml:space="preserve"> </w:t>
      </w:r>
      <w:r w:rsidRPr="00374627">
        <w:t xml:space="preserve">within a country and </w:t>
      </w:r>
      <w:r w:rsidR="001E7253" w:rsidRPr="00374627">
        <w:t xml:space="preserve">sub-divided into wholesale trade and retail trade. </w:t>
      </w:r>
    </w:p>
    <w:p w:rsidR="0061226F" w:rsidRPr="00374627" w:rsidRDefault="0061226F" w:rsidP="0061226F">
      <w:pPr>
        <w:tabs>
          <w:tab w:val="left" w:pos="1440"/>
          <w:tab w:val="left" w:pos="2160"/>
          <w:tab w:val="left" w:pos="2880"/>
          <w:tab w:val="left" w:pos="3600"/>
          <w:tab w:val="left" w:pos="4320"/>
          <w:tab w:val="left" w:pos="4845"/>
        </w:tabs>
        <w:rPr>
          <w:b/>
        </w:rPr>
      </w:pPr>
    </w:p>
    <w:p w:rsidR="001E7253" w:rsidRPr="00374627" w:rsidRDefault="001E7253" w:rsidP="0061226F">
      <w:pPr>
        <w:tabs>
          <w:tab w:val="left" w:pos="1440"/>
          <w:tab w:val="left" w:pos="2160"/>
          <w:tab w:val="left" w:pos="2880"/>
          <w:tab w:val="left" w:pos="3600"/>
          <w:tab w:val="left" w:pos="4320"/>
          <w:tab w:val="left" w:pos="4845"/>
        </w:tabs>
        <w:rPr>
          <w:b/>
        </w:rPr>
      </w:pPr>
      <w:r w:rsidRPr="00374627">
        <w:rPr>
          <w:b/>
        </w:rPr>
        <w:t>RETAIL TRADE</w:t>
      </w:r>
    </w:p>
    <w:p w:rsidR="001E7253" w:rsidRPr="00374627" w:rsidRDefault="001E7253" w:rsidP="0061226F">
      <w:pPr>
        <w:tabs>
          <w:tab w:val="left" w:pos="1440"/>
          <w:tab w:val="left" w:pos="2160"/>
          <w:tab w:val="left" w:pos="2880"/>
          <w:tab w:val="left" w:pos="3600"/>
          <w:tab w:val="left" w:pos="4320"/>
          <w:tab w:val="left" w:pos="4845"/>
        </w:tabs>
        <w:jc w:val="both"/>
      </w:pPr>
      <w:r w:rsidRPr="00374627">
        <w:t>Retail trade involve</w:t>
      </w:r>
      <w:r w:rsidR="00E974BE" w:rsidRPr="00374627">
        <w:t>s</w:t>
      </w:r>
      <w:r w:rsidRPr="00374627">
        <w:t xml:space="preserve"> buying in small quantities from the wholesaler or the</w:t>
      </w:r>
      <w:r w:rsidR="0061226F" w:rsidRPr="00374627">
        <w:t xml:space="preserve"> </w:t>
      </w:r>
      <w:r w:rsidRPr="00374627">
        <w:t>manufac</w:t>
      </w:r>
      <w:r w:rsidR="00E23607" w:rsidRPr="00374627">
        <w:t>turer and selling in units (bit</w:t>
      </w:r>
      <w:r w:rsidRPr="00374627">
        <w:t xml:space="preserve">s or fractions) to the final consumers. </w:t>
      </w:r>
    </w:p>
    <w:p w:rsidR="0061226F" w:rsidRPr="00374627" w:rsidRDefault="0061226F" w:rsidP="00E51EB5">
      <w:pPr>
        <w:tabs>
          <w:tab w:val="left" w:pos="0"/>
          <w:tab w:val="left" w:pos="1440"/>
          <w:tab w:val="left" w:pos="2160"/>
          <w:tab w:val="left" w:pos="2880"/>
          <w:tab w:val="left" w:pos="3600"/>
          <w:tab w:val="left" w:pos="4320"/>
          <w:tab w:val="left" w:pos="4845"/>
        </w:tabs>
        <w:ind w:left="720" w:hanging="720"/>
        <w:rPr>
          <w:b/>
        </w:rPr>
      </w:pPr>
    </w:p>
    <w:p w:rsidR="001E7253" w:rsidRPr="00374627" w:rsidRDefault="001E7253" w:rsidP="00E51EB5">
      <w:pPr>
        <w:tabs>
          <w:tab w:val="left" w:pos="0"/>
          <w:tab w:val="left" w:pos="1440"/>
          <w:tab w:val="left" w:pos="2160"/>
          <w:tab w:val="left" w:pos="2880"/>
          <w:tab w:val="left" w:pos="3600"/>
          <w:tab w:val="left" w:pos="4320"/>
          <w:tab w:val="left" w:pos="4845"/>
        </w:tabs>
        <w:ind w:left="720" w:hanging="720"/>
        <w:rPr>
          <w:b/>
        </w:rPr>
      </w:pPr>
      <w:r w:rsidRPr="00374627">
        <w:rPr>
          <w:b/>
        </w:rPr>
        <w:t>CHARACTERISTICS OF THE RETAILER/RETAIL TRADE</w:t>
      </w:r>
    </w:p>
    <w:p w:rsidR="001E7253" w:rsidRPr="00374627" w:rsidRDefault="001E7253" w:rsidP="00DF6489">
      <w:pPr>
        <w:tabs>
          <w:tab w:val="left" w:pos="0"/>
          <w:tab w:val="left" w:pos="1440"/>
          <w:tab w:val="left" w:pos="2160"/>
          <w:tab w:val="left" w:pos="2880"/>
          <w:tab w:val="left" w:pos="3600"/>
          <w:tab w:val="left" w:pos="4320"/>
          <w:tab w:val="left" w:pos="4845"/>
        </w:tabs>
        <w:ind w:left="720" w:hanging="720"/>
        <w:jc w:val="both"/>
      </w:pPr>
      <w:r w:rsidRPr="00374627">
        <w:t>1)</w:t>
      </w:r>
      <w:r w:rsidRPr="00374627">
        <w:tab/>
        <w:t>The retai</w:t>
      </w:r>
      <w:r w:rsidR="00CF24B6" w:rsidRPr="00374627">
        <w:t>ler sells in units or fractions.</w:t>
      </w:r>
    </w:p>
    <w:p w:rsidR="001E7253" w:rsidRPr="00374627" w:rsidRDefault="001E7253" w:rsidP="00DF6489">
      <w:pPr>
        <w:tabs>
          <w:tab w:val="left" w:pos="0"/>
          <w:tab w:val="left" w:pos="1440"/>
          <w:tab w:val="left" w:pos="2160"/>
          <w:tab w:val="left" w:pos="2880"/>
          <w:tab w:val="left" w:pos="3600"/>
          <w:tab w:val="left" w:pos="4320"/>
          <w:tab w:val="left" w:pos="4845"/>
        </w:tabs>
        <w:ind w:left="720" w:hanging="720"/>
        <w:jc w:val="both"/>
      </w:pPr>
      <w:r w:rsidRPr="00374627">
        <w:t>2)</w:t>
      </w:r>
      <w:r w:rsidRPr="00374627">
        <w:tab/>
        <w:t xml:space="preserve">The retailer stocks and sells a wide variety (range) </w:t>
      </w:r>
      <w:r w:rsidR="00CF24B6" w:rsidRPr="00374627">
        <w:t>of goods.</w:t>
      </w:r>
    </w:p>
    <w:p w:rsidR="001E7253" w:rsidRPr="00374627" w:rsidRDefault="001E7253" w:rsidP="00DF6489">
      <w:pPr>
        <w:tabs>
          <w:tab w:val="left" w:pos="0"/>
          <w:tab w:val="left" w:pos="1440"/>
          <w:tab w:val="left" w:pos="2160"/>
          <w:tab w:val="left" w:pos="2880"/>
          <w:tab w:val="left" w:pos="3600"/>
          <w:tab w:val="left" w:pos="4320"/>
          <w:tab w:val="left" w:pos="4845"/>
        </w:tabs>
        <w:ind w:left="720" w:hanging="720"/>
        <w:jc w:val="both"/>
      </w:pPr>
      <w:r w:rsidRPr="00374627">
        <w:t>3)</w:t>
      </w:r>
      <w:r w:rsidRPr="00374627">
        <w:tab/>
        <w:t>They sell dir</w:t>
      </w:r>
      <w:r w:rsidR="00CF24B6" w:rsidRPr="00374627">
        <w:t>ectly to the ultimate consumers.</w:t>
      </w:r>
    </w:p>
    <w:p w:rsidR="001E7253" w:rsidRPr="00374627" w:rsidRDefault="001E7253" w:rsidP="00DF6489">
      <w:pPr>
        <w:tabs>
          <w:tab w:val="left" w:pos="0"/>
          <w:tab w:val="left" w:pos="1440"/>
          <w:tab w:val="left" w:pos="2160"/>
          <w:tab w:val="left" w:pos="2880"/>
          <w:tab w:val="left" w:pos="3600"/>
          <w:tab w:val="left" w:pos="4320"/>
          <w:tab w:val="left" w:pos="4845"/>
        </w:tabs>
        <w:ind w:left="720" w:hanging="720"/>
        <w:jc w:val="both"/>
      </w:pPr>
      <w:r w:rsidRPr="00374627">
        <w:t>4)</w:t>
      </w:r>
      <w:r w:rsidRPr="00374627">
        <w:tab/>
        <w:t>They buy in small quantities from</w:t>
      </w:r>
      <w:r w:rsidR="00CF24B6" w:rsidRPr="00374627">
        <w:t xml:space="preserve"> the wholesaler or manufacturer.</w:t>
      </w:r>
    </w:p>
    <w:p w:rsidR="001E7253" w:rsidRPr="00374627" w:rsidRDefault="001E7253" w:rsidP="00DF6489">
      <w:pPr>
        <w:tabs>
          <w:tab w:val="left" w:pos="0"/>
          <w:tab w:val="left" w:pos="1440"/>
          <w:tab w:val="left" w:pos="2160"/>
          <w:tab w:val="left" w:pos="2880"/>
          <w:tab w:val="left" w:pos="3600"/>
          <w:tab w:val="left" w:pos="4320"/>
          <w:tab w:val="left" w:pos="4845"/>
        </w:tabs>
        <w:ind w:left="720" w:hanging="720"/>
        <w:jc w:val="both"/>
      </w:pPr>
      <w:r w:rsidRPr="00374627">
        <w:t>5)</w:t>
      </w:r>
      <w:r w:rsidRPr="00374627">
        <w:tab/>
        <w:t xml:space="preserve">The wares </w:t>
      </w:r>
      <w:proofErr w:type="gramStart"/>
      <w:r w:rsidRPr="00374627">
        <w:t>consists</w:t>
      </w:r>
      <w:proofErr w:type="gramEnd"/>
      <w:r w:rsidRPr="00374627">
        <w:t xml:space="preserve"> of fast selling products</w:t>
      </w:r>
      <w:r w:rsidR="00CF24B6" w:rsidRPr="00374627">
        <w:t>,</w:t>
      </w:r>
      <w:r w:rsidRPr="00374627">
        <w:t xml:space="preserve"> mainly consumer goods. </w:t>
      </w:r>
    </w:p>
    <w:p w:rsidR="006E640B" w:rsidRPr="00374627" w:rsidRDefault="001E7253" w:rsidP="00DF6489">
      <w:pPr>
        <w:tabs>
          <w:tab w:val="left" w:pos="0"/>
          <w:tab w:val="left" w:pos="1440"/>
          <w:tab w:val="left" w:pos="2160"/>
          <w:tab w:val="left" w:pos="2880"/>
          <w:tab w:val="left" w:pos="3600"/>
          <w:tab w:val="left" w:pos="4320"/>
          <w:tab w:val="left" w:pos="4845"/>
        </w:tabs>
        <w:ind w:left="720" w:hanging="720"/>
        <w:jc w:val="both"/>
      </w:pPr>
      <w:r w:rsidRPr="00374627">
        <w:t>6)</w:t>
      </w:r>
      <w:r w:rsidRPr="00374627">
        <w:tab/>
        <w:t>A large num</w:t>
      </w:r>
      <w:r w:rsidR="00CF24B6" w:rsidRPr="00374627">
        <w:t>ber of small shops are involved.</w:t>
      </w:r>
    </w:p>
    <w:p w:rsidR="006E640B" w:rsidRPr="00374627" w:rsidRDefault="006E640B" w:rsidP="00DF6489">
      <w:pPr>
        <w:tabs>
          <w:tab w:val="left" w:pos="0"/>
          <w:tab w:val="left" w:pos="1440"/>
          <w:tab w:val="left" w:pos="2160"/>
          <w:tab w:val="left" w:pos="2880"/>
          <w:tab w:val="left" w:pos="3600"/>
          <w:tab w:val="left" w:pos="4320"/>
          <w:tab w:val="left" w:pos="4845"/>
        </w:tabs>
        <w:ind w:left="720" w:hanging="720"/>
        <w:jc w:val="both"/>
      </w:pPr>
      <w:r w:rsidRPr="00374627">
        <w:t>7)</w:t>
      </w:r>
      <w:r w:rsidRPr="00374627">
        <w:tab/>
        <w:t>They are the final link in the distribution chain</w:t>
      </w:r>
      <w:r w:rsidR="00CF24B6" w:rsidRPr="00374627">
        <w:t>.</w:t>
      </w:r>
      <w:r w:rsidRPr="00374627">
        <w:t xml:space="preserve"> </w:t>
      </w:r>
    </w:p>
    <w:p w:rsidR="006E640B" w:rsidRPr="00374627" w:rsidRDefault="006E640B" w:rsidP="00DF6489">
      <w:pPr>
        <w:tabs>
          <w:tab w:val="left" w:pos="0"/>
          <w:tab w:val="left" w:pos="1440"/>
          <w:tab w:val="left" w:pos="2160"/>
          <w:tab w:val="left" w:pos="2880"/>
          <w:tab w:val="left" w:pos="3600"/>
          <w:tab w:val="left" w:pos="4320"/>
          <w:tab w:val="left" w:pos="4845"/>
        </w:tabs>
        <w:ind w:left="720" w:hanging="720"/>
        <w:jc w:val="both"/>
      </w:pPr>
      <w:r w:rsidRPr="00374627">
        <w:t>8)</w:t>
      </w:r>
      <w:r w:rsidRPr="00374627">
        <w:tab/>
        <w:t>Majority of the goods they deal in are obtained from the wholesaler</w:t>
      </w:r>
      <w:r w:rsidR="00CF24B6" w:rsidRPr="00374627">
        <w:t>.</w:t>
      </w:r>
      <w:r w:rsidRPr="00374627">
        <w:t xml:space="preserve"> </w:t>
      </w:r>
    </w:p>
    <w:p w:rsidR="0061226F" w:rsidRPr="00374627" w:rsidRDefault="0061226F" w:rsidP="00E51EB5">
      <w:pPr>
        <w:tabs>
          <w:tab w:val="left" w:pos="0"/>
          <w:tab w:val="left" w:pos="1440"/>
          <w:tab w:val="left" w:pos="2160"/>
          <w:tab w:val="left" w:pos="2880"/>
          <w:tab w:val="left" w:pos="3600"/>
          <w:tab w:val="left" w:pos="4320"/>
          <w:tab w:val="left" w:pos="4845"/>
        </w:tabs>
        <w:ind w:left="720" w:hanging="720"/>
        <w:rPr>
          <w:b/>
        </w:rPr>
      </w:pPr>
    </w:p>
    <w:p w:rsidR="006E640B" w:rsidRPr="00374627" w:rsidRDefault="006E640B" w:rsidP="00E51EB5">
      <w:pPr>
        <w:tabs>
          <w:tab w:val="left" w:pos="0"/>
          <w:tab w:val="left" w:pos="1440"/>
          <w:tab w:val="left" w:pos="2160"/>
          <w:tab w:val="left" w:pos="2880"/>
          <w:tab w:val="left" w:pos="3600"/>
          <w:tab w:val="left" w:pos="4320"/>
          <w:tab w:val="left" w:pos="4845"/>
        </w:tabs>
        <w:ind w:left="720" w:hanging="720"/>
        <w:rPr>
          <w:b/>
        </w:rPr>
      </w:pPr>
      <w:r w:rsidRPr="00374627">
        <w:rPr>
          <w:b/>
        </w:rPr>
        <w:t>FUNCTIONS OF THE RETAILER</w:t>
      </w:r>
    </w:p>
    <w:p w:rsidR="006E640B" w:rsidRPr="00374627" w:rsidRDefault="00F4157F" w:rsidP="00DF6489">
      <w:pPr>
        <w:tabs>
          <w:tab w:val="left" w:pos="0"/>
          <w:tab w:val="left" w:pos="1440"/>
          <w:tab w:val="left" w:pos="2160"/>
          <w:tab w:val="left" w:pos="2880"/>
          <w:tab w:val="left" w:pos="3600"/>
          <w:tab w:val="left" w:pos="4320"/>
          <w:tab w:val="left" w:pos="4845"/>
        </w:tabs>
        <w:ind w:left="720" w:hanging="720"/>
        <w:jc w:val="both"/>
        <w:rPr>
          <w:b/>
        </w:rPr>
      </w:pPr>
      <w:r w:rsidRPr="00374627">
        <w:rPr>
          <w:b/>
        </w:rPr>
        <w:t>A</w:t>
      </w:r>
      <w:r w:rsidRPr="00374627">
        <w:rPr>
          <w:b/>
        </w:rPr>
        <w:tab/>
        <w:t>To the manufacturer</w:t>
      </w:r>
      <w:r w:rsidR="006E640B" w:rsidRPr="00374627">
        <w:rPr>
          <w:b/>
        </w:rPr>
        <w:t xml:space="preserve">: </w:t>
      </w:r>
    </w:p>
    <w:p w:rsidR="00684B66" w:rsidRPr="00374627" w:rsidRDefault="00684B66" w:rsidP="00DF6489">
      <w:pPr>
        <w:tabs>
          <w:tab w:val="left" w:pos="0"/>
          <w:tab w:val="left" w:pos="1440"/>
          <w:tab w:val="left" w:pos="2160"/>
          <w:tab w:val="left" w:pos="2880"/>
          <w:tab w:val="left" w:pos="3600"/>
          <w:tab w:val="left" w:pos="4320"/>
          <w:tab w:val="left" w:pos="4845"/>
        </w:tabs>
        <w:ind w:left="720" w:hanging="720"/>
        <w:jc w:val="both"/>
      </w:pPr>
      <w:r w:rsidRPr="00374627">
        <w:t>(ii)</w:t>
      </w:r>
      <w:r w:rsidRPr="00374627">
        <w:tab/>
        <w:t>He sells the goods produced by the manufacturer to the final consumer</w:t>
      </w:r>
      <w:r w:rsidR="00C929C9" w:rsidRPr="00374627">
        <w:t>.</w:t>
      </w:r>
      <w:r w:rsidRPr="00374627">
        <w:t xml:space="preserve"> </w:t>
      </w:r>
    </w:p>
    <w:p w:rsidR="00684B66" w:rsidRPr="00374627" w:rsidRDefault="000412AB" w:rsidP="00DF6489">
      <w:pPr>
        <w:tabs>
          <w:tab w:val="left" w:pos="0"/>
          <w:tab w:val="left" w:pos="1440"/>
          <w:tab w:val="left" w:pos="2160"/>
          <w:tab w:val="left" w:pos="2880"/>
          <w:tab w:val="left" w:pos="3600"/>
          <w:tab w:val="left" w:pos="4320"/>
          <w:tab w:val="left" w:pos="4845"/>
        </w:tabs>
        <w:ind w:left="720" w:hanging="720"/>
        <w:jc w:val="both"/>
      </w:pPr>
      <w:r w:rsidRPr="00374627">
        <w:t>(ii)</w:t>
      </w:r>
      <w:r w:rsidRPr="00374627">
        <w:tab/>
        <w:t>H</w:t>
      </w:r>
      <w:r w:rsidR="00684B66" w:rsidRPr="00374627">
        <w:t>e helps in informin</w:t>
      </w:r>
      <w:r w:rsidR="00E23607" w:rsidRPr="00374627">
        <w:t>g the manufacturer about the li</w:t>
      </w:r>
      <w:r w:rsidR="00684B66" w:rsidRPr="00374627">
        <w:t>k</w:t>
      </w:r>
      <w:r w:rsidR="00E23607" w:rsidRPr="00374627">
        <w:t>e</w:t>
      </w:r>
      <w:r w:rsidR="00684B66" w:rsidRPr="00374627">
        <w:t>s and dislikes of the consumers either directly or through the wholesalers</w:t>
      </w:r>
      <w:r w:rsidR="00E23607" w:rsidRPr="00374627">
        <w:t>.</w:t>
      </w:r>
      <w:r w:rsidR="00684B66" w:rsidRPr="00374627">
        <w:t xml:space="preserve"> </w:t>
      </w:r>
    </w:p>
    <w:p w:rsidR="00E358B6" w:rsidRPr="00374627" w:rsidRDefault="000412AB" w:rsidP="00DF6489">
      <w:pPr>
        <w:tabs>
          <w:tab w:val="left" w:pos="0"/>
          <w:tab w:val="left" w:pos="1440"/>
          <w:tab w:val="left" w:pos="2160"/>
          <w:tab w:val="left" w:pos="2880"/>
          <w:tab w:val="left" w:pos="3600"/>
          <w:tab w:val="left" w:pos="4320"/>
          <w:tab w:val="left" w:pos="4845"/>
        </w:tabs>
        <w:ind w:left="720" w:hanging="720"/>
        <w:jc w:val="both"/>
      </w:pPr>
      <w:r w:rsidRPr="00374627">
        <w:t>(iii)</w:t>
      </w:r>
      <w:r w:rsidRPr="00374627">
        <w:tab/>
        <w:t>H</w:t>
      </w:r>
      <w:r w:rsidR="00C929C9" w:rsidRPr="00374627">
        <w:t>e gives advice</w:t>
      </w:r>
      <w:r w:rsidR="00684B66" w:rsidRPr="00374627">
        <w:t xml:space="preserve"> to the manufacturer.</w:t>
      </w:r>
    </w:p>
    <w:p w:rsidR="0061226F" w:rsidRPr="00374627" w:rsidRDefault="0061226F" w:rsidP="00DF6489">
      <w:pPr>
        <w:tabs>
          <w:tab w:val="left" w:pos="0"/>
          <w:tab w:val="left" w:pos="1440"/>
          <w:tab w:val="left" w:pos="2160"/>
          <w:tab w:val="left" w:pos="2880"/>
          <w:tab w:val="left" w:pos="3600"/>
          <w:tab w:val="left" w:pos="4320"/>
          <w:tab w:val="left" w:pos="4845"/>
        </w:tabs>
        <w:ind w:left="720" w:hanging="720"/>
        <w:jc w:val="both"/>
        <w:rPr>
          <w:b/>
        </w:rPr>
      </w:pPr>
    </w:p>
    <w:p w:rsidR="0068408C" w:rsidRPr="00374627" w:rsidRDefault="0068408C" w:rsidP="00DF6489">
      <w:pPr>
        <w:tabs>
          <w:tab w:val="left" w:pos="0"/>
          <w:tab w:val="left" w:pos="1440"/>
          <w:tab w:val="left" w:pos="2160"/>
          <w:tab w:val="left" w:pos="2880"/>
          <w:tab w:val="left" w:pos="3600"/>
          <w:tab w:val="left" w:pos="4320"/>
          <w:tab w:val="left" w:pos="4845"/>
        </w:tabs>
        <w:ind w:left="720" w:hanging="720"/>
        <w:jc w:val="both"/>
        <w:rPr>
          <w:b/>
        </w:rPr>
      </w:pPr>
      <w:r w:rsidRPr="00374627">
        <w:rPr>
          <w:b/>
        </w:rPr>
        <w:t>B</w:t>
      </w:r>
      <w:r w:rsidRPr="00374627">
        <w:rPr>
          <w:b/>
        </w:rPr>
        <w:tab/>
        <w:t xml:space="preserve">To the Wholesaler: </w:t>
      </w:r>
    </w:p>
    <w:p w:rsidR="0068408C" w:rsidRPr="00374627" w:rsidRDefault="0068408C" w:rsidP="00DF6489">
      <w:pPr>
        <w:tabs>
          <w:tab w:val="left" w:pos="0"/>
          <w:tab w:val="left" w:pos="1440"/>
          <w:tab w:val="left" w:pos="2160"/>
          <w:tab w:val="left" w:pos="2880"/>
          <w:tab w:val="left" w:pos="3600"/>
          <w:tab w:val="left" w:pos="4320"/>
          <w:tab w:val="left" w:pos="4845"/>
        </w:tabs>
        <w:ind w:left="720" w:hanging="720"/>
        <w:jc w:val="both"/>
      </w:pPr>
      <w:r w:rsidRPr="00374627">
        <w:t>(i)</w:t>
      </w:r>
      <w:r w:rsidRPr="00374627">
        <w:tab/>
        <w:t>He provides information about consumer needs and ch</w:t>
      </w:r>
      <w:r w:rsidR="00E23607" w:rsidRPr="00374627">
        <w:t>anges in market trend</w:t>
      </w:r>
      <w:r w:rsidRPr="00374627">
        <w:t xml:space="preserve">s to the wholesaler </w:t>
      </w:r>
    </w:p>
    <w:p w:rsidR="00E358B6" w:rsidRPr="00374627" w:rsidRDefault="0068408C" w:rsidP="00DF6489">
      <w:pPr>
        <w:tabs>
          <w:tab w:val="left" w:pos="0"/>
          <w:tab w:val="left" w:pos="1440"/>
          <w:tab w:val="left" w:pos="2160"/>
          <w:tab w:val="left" w:pos="2880"/>
          <w:tab w:val="left" w:pos="3600"/>
          <w:tab w:val="left" w:pos="4320"/>
          <w:tab w:val="left" w:pos="4845"/>
        </w:tabs>
        <w:ind w:left="720" w:hanging="720"/>
        <w:jc w:val="both"/>
      </w:pPr>
      <w:r w:rsidRPr="00374627">
        <w:t>(ii)</w:t>
      </w:r>
      <w:r w:rsidRPr="00374627">
        <w:tab/>
        <w:t xml:space="preserve">He gives advice to the wholesaler </w:t>
      </w:r>
    </w:p>
    <w:p w:rsidR="0061226F" w:rsidRPr="00374627" w:rsidRDefault="0061226F" w:rsidP="00DF6489">
      <w:pPr>
        <w:tabs>
          <w:tab w:val="left" w:pos="0"/>
          <w:tab w:val="left" w:pos="1440"/>
          <w:tab w:val="left" w:pos="2160"/>
          <w:tab w:val="left" w:pos="2880"/>
          <w:tab w:val="left" w:pos="3600"/>
          <w:tab w:val="left" w:pos="4320"/>
          <w:tab w:val="left" w:pos="4845"/>
        </w:tabs>
        <w:ind w:left="720" w:hanging="720"/>
        <w:jc w:val="both"/>
        <w:rPr>
          <w:b/>
        </w:rPr>
      </w:pPr>
    </w:p>
    <w:p w:rsidR="0068408C" w:rsidRPr="00374627" w:rsidRDefault="0068408C" w:rsidP="00DF6489">
      <w:pPr>
        <w:tabs>
          <w:tab w:val="left" w:pos="0"/>
          <w:tab w:val="left" w:pos="1440"/>
          <w:tab w:val="left" w:pos="2160"/>
          <w:tab w:val="left" w:pos="2880"/>
          <w:tab w:val="left" w:pos="3600"/>
          <w:tab w:val="left" w:pos="4320"/>
          <w:tab w:val="left" w:pos="4845"/>
        </w:tabs>
        <w:ind w:left="720" w:hanging="720"/>
        <w:jc w:val="both"/>
        <w:rPr>
          <w:b/>
        </w:rPr>
      </w:pPr>
      <w:r w:rsidRPr="00374627">
        <w:rPr>
          <w:b/>
        </w:rPr>
        <w:t>C</w:t>
      </w:r>
      <w:r w:rsidRPr="00374627">
        <w:rPr>
          <w:b/>
        </w:rPr>
        <w:tab/>
        <w:t xml:space="preserve">To the Consumer: </w:t>
      </w:r>
    </w:p>
    <w:p w:rsidR="0068408C" w:rsidRPr="00374627" w:rsidRDefault="0068408C" w:rsidP="00DF6489">
      <w:pPr>
        <w:tabs>
          <w:tab w:val="left" w:pos="0"/>
          <w:tab w:val="left" w:pos="1440"/>
          <w:tab w:val="left" w:pos="2160"/>
          <w:tab w:val="left" w:pos="2880"/>
          <w:tab w:val="left" w:pos="3600"/>
          <w:tab w:val="left" w:pos="4320"/>
          <w:tab w:val="left" w:pos="4845"/>
        </w:tabs>
        <w:ind w:left="720" w:hanging="720"/>
        <w:jc w:val="both"/>
      </w:pPr>
      <w:r w:rsidRPr="00374627">
        <w:t>(i)</w:t>
      </w:r>
      <w:r w:rsidRPr="00374627">
        <w:tab/>
        <w:t xml:space="preserve">Provision of a variety of goods </w:t>
      </w:r>
    </w:p>
    <w:p w:rsidR="0068408C" w:rsidRPr="00374627" w:rsidRDefault="0068408C" w:rsidP="00DF6489">
      <w:pPr>
        <w:tabs>
          <w:tab w:val="left" w:pos="0"/>
          <w:tab w:val="left" w:pos="1440"/>
          <w:tab w:val="left" w:pos="2160"/>
          <w:tab w:val="left" w:pos="2880"/>
          <w:tab w:val="left" w:pos="3600"/>
          <w:tab w:val="left" w:pos="4320"/>
          <w:tab w:val="left" w:pos="4845"/>
        </w:tabs>
        <w:ind w:left="720" w:hanging="720"/>
        <w:jc w:val="both"/>
      </w:pPr>
      <w:r w:rsidRPr="00374627">
        <w:t>(ii)</w:t>
      </w:r>
      <w:r w:rsidRPr="00374627">
        <w:tab/>
        <w:t>Granting of credit to credit –worthy customers</w:t>
      </w:r>
    </w:p>
    <w:p w:rsidR="0068408C" w:rsidRPr="00374627" w:rsidRDefault="0068408C" w:rsidP="00DF6489">
      <w:pPr>
        <w:tabs>
          <w:tab w:val="left" w:pos="0"/>
          <w:tab w:val="left" w:pos="1440"/>
          <w:tab w:val="left" w:pos="2160"/>
          <w:tab w:val="left" w:pos="2880"/>
          <w:tab w:val="left" w:pos="3600"/>
          <w:tab w:val="left" w:pos="4320"/>
          <w:tab w:val="left" w:pos="4845"/>
        </w:tabs>
        <w:ind w:left="720" w:hanging="720"/>
        <w:jc w:val="both"/>
      </w:pPr>
      <w:r w:rsidRPr="00374627">
        <w:t>(iii)</w:t>
      </w:r>
      <w:r w:rsidRPr="00374627">
        <w:tab/>
        <w:t xml:space="preserve">Provision of useful information and advice </w:t>
      </w:r>
    </w:p>
    <w:p w:rsidR="00421465" w:rsidRPr="00374627" w:rsidRDefault="0068408C" w:rsidP="00DF6489">
      <w:pPr>
        <w:tabs>
          <w:tab w:val="left" w:pos="0"/>
          <w:tab w:val="left" w:pos="1440"/>
          <w:tab w:val="left" w:pos="2160"/>
          <w:tab w:val="left" w:pos="2880"/>
          <w:tab w:val="left" w:pos="3600"/>
          <w:tab w:val="left" w:pos="4320"/>
          <w:tab w:val="left" w:pos="4845"/>
        </w:tabs>
        <w:ind w:left="720" w:hanging="720"/>
        <w:jc w:val="both"/>
      </w:pPr>
      <w:r w:rsidRPr="00374627">
        <w:t>(iv)</w:t>
      </w:r>
      <w:r w:rsidRPr="00374627">
        <w:tab/>
        <w:t xml:space="preserve">Breaking the bulk </w:t>
      </w:r>
      <w:r w:rsidR="00FD337B" w:rsidRPr="00374627">
        <w:t>i.e.</w:t>
      </w:r>
      <w:r w:rsidRPr="00374627">
        <w:t xml:space="preserve"> selling </w:t>
      </w:r>
      <w:r w:rsidR="00421465" w:rsidRPr="00374627">
        <w:t xml:space="preserve">in smallest quantities (units) to the consumer </w:t>
      </w:r>
    </w:p>
    <w:p w:rsidR="00E27CC2" w:rsidRPr="00374627" w:rsidRDefault="00421465" w:rsidP="00DF6489">
      <w:pPr>
        <w:tabs>
          <w:tab w:val="left" w:pos="0"/>
          <w:tab w:val="left" w:pos="1440"/>
          <w:tab w:val="left" w:pos="2160"/>
          <w:tab w:val="left" w:pos="2880"/>
          <w:tab w:val="left" w:pos="3600"/>
          <w:tab w:val="left" w:pos="4320"/>
          <w:tab w:val="left" w:pos="4845"/>
        </w:tabs>
        <w:ind w:left="720" w:hanging="720"/>
        <w:jc w:val="both"/>
      </w:pPr>
      <w:r w:rsidRPr="00374627">
        <w:t>(v</w:t>
      </w:r>
      <w:r w:rsidR="00E27CC2" w:rsidRPr="00374627">
        <w:t>)</w:t>
      </w:r>
      <w:r w:rsidR="00E27CC2" w:rsidRPr="00374627">
        <w:tab/>
      </w:r>
      <w:r w:rsidR="00FD337B" w:rsidRPr="00374627">
        <w:t>Provision</w:t>
      </w:r>
      <w:r w:rsidR="00E27CC2" w:rsidRPr="00374627">
        <w:t xml:space="preserve"> of after – sale</w:t>
      </w:r>
      <w:r w:rsidR="004D7E2D" w:rsidRPr="00374627">
        <w:t>s</w:t>
      </w:r>
      <w:r w:rsidR="00E27CC2" w:rsidRPr="00374627">
        <w:t xml:space="preserve"> services </w:t>
      </w:r>
      <w:r w:rsidR="008A7191" w:rsidRPr="00374627">
        <w:t>e.g.</w:t>
      </w:r>
      <w:r w:rsidR="00E27CC2" w:rsidRPr="00374627">
        <w:t xml:space="preserve"> installation, servicing </w:t>
      </w:r>
      <w:proofErr w:type="spellStart"/>
      <w:r w:rsidR="00E27CC2" w:rsidRPr="00374627">
        <w:t>e</w:t>
      </w:r>
      <w:r w:rsidR="00FD337B" w:rsidRPr="00374627">
        <w:t>.</w:t>
      </w:r>
      <w:r w:rsidR="00E27CC2" w:rsidRPr="00374627">
        <w:t>t</w:t>
      </w:r>
      <w:r w:rsidR="00FD337B" w:rsidRPr="00374627">
        <w:t>.</w:t>
      </w:r>
      <w:r w:rsidR="00E27CC2" w:rsidRPr="00374627">
        <w:t>c</w:t>
      </w:r>
      <w:proofErr w:type="spellEnd"/>
    </w:p>
    <w:p w:rsidR="00E27CC2" w:rsidRPr="00374627" w:rsidRDefault="00E27CC2" w:rsidP="00DF6489">
      <w:pPr>
        <w:tabs>
          <w:tab w:val="left" w:pos="0"/>
          <w:tab w:val="left" w:pos="1440"/>
          <w:tab w:val="left" w:pos="2160"/>
          <w:tab w:val="left" w:pos="2880"/>
          <w:tab w:val="left" w:pos="3600"/>
          <w:tab w:val="left" w:pos="4320"/>
          <w:tab w:val="left" w:pos="4845"/>
        </w:tabs>
        <w:ind w:left="720" w:hanging="720"/>
        <w:jc w:val="both"/>
      </w:pPr>
      <w:r w:rsidRPr="00374627">
        <w:t>(vi)</w:t>
      </w:r>
      <w:r w:rsidRPr="00374627">
        <w:tab/>
        <w:t xml:space="preserve">Delivery </w:t>
      </w:r>
      <w:r w:rsidR="00FD337B" w:rsidRPr="00374627">
        <w:t xml:space="preserve">of goods to the </w:t>
      </w:r>
      <w:proofErr w:type="gramStart"/>
      <w:r w:rsidR="00FD337B" w:rsidRPr="00374627">
        <w:t>consumer‘</w:t>
      </w:r>
      <w:proofErr w:type="gramEnd"/>
      <w:r w:rsidR="00FD337B" w:rsidRPr="00374627">
        <w:t xml:space="preserve">s </w:t>
      </w:r>
      <w:r w:rsidRPr="00374627">
        <w:t xml:space="preserve"> door free of charge </w:t>
      </w:r>
    </w:p>
    <w:p w:rsidR="00E27CC2" w:rsidRPr="00374627" w:rsidRDefault="00E27CC2" w:rsidP="00DF6489">
      <w:pPr>
        <w:tabs>
          <w:tab w:val="left" w:pos="0"/>
          <w:tab w:val="left" w:pos="1440"/>
          <w:tab w:val="left" w:pos="2160"/>
          <w:tab w:val="left" w:pos="2880"/>
          <w:tab w:val="left" w:pos="3600"/>
          <w:tab w:val="left" w:pos="4320"/>
          <w:tab w:val="left" w:pos="4845"/>
        </w:tabs>
        <w:ind w:left="720" w:hanging="720"/>
        <w:jc w:val="both"/>
      </w:pPr>
      <w:r w:rsidRPr="00374627">
        <w:t>(vii)</w:t>
      </w:r>
      <w:r w:rsidRPr="00374627">
        <w:tab/>
        <w:t xml:space="preserve">Preparing the goods for sale </w:t>
      </w:r>
      <w:r w:rsidR="008A7191" w:rsidRPr="00374627">
        <w:t>e.g.</w:t>
      </w:r>
      <w:r w:rsidRPr="00374627">
        <w:t xml:space="preserve"> packing or re-packing the goods to different sizes to suit the needs of the consumers</w:t>
      </w:r>
    </w:p>
    <w:p w:rsidR="00E27CC2" w:rsidRPr="00374627" w:rsidRDefault="00E27CC2" w:rsidP="00DF6489">
      <w:pPr>
        <w:tabs>
          <w:tab w:val="left" w:pos="0"/>
          <w:tab w:val="left" w:pos="1440"/>
          <w:tab w:val="left" w:pos="2160"/>
          <w:tab w:val="left" w:pos="2880"/>
          <w:tab w:val="left" w:pos="3600"/>
          <w:tab w:val="left" w:pos="4320"/>
          <w:tab w:val="left" w:pos="4845"/>
        </w:tabs>
        <w:ind w:left="720" w:hanging="720"/>
        <w:jc w:val="both"/>
      </w:pPr>
      <w:r w:rsidRPr="00374627">
        <w:t>(viii)</w:t>
      </w:r>
      <w:r w:rsidRPr="00374627">
        <w:tab/>
        <w:t xml:space="preserve">Giving of personal attention to the consumer </w:t>
      </w:r>
    </w:p>
    <w:p w:rsidR="008A7191" w:rsidRPr="00374627" w:rsidRDefault="005824F1" w:rsidP="00DF6489">
      <w:pPr>
        <w:tabs>
          <w:tab w:val="left" w:pos="0"/>
          <w:tab w:val="left" w:pos="1440"/>
          <w:tab w:val="left" w:pos="2160"/>
          <w:tab w:val="left" w:pos="2880"/>
          <w:tab w:val="left" w:pos="3600"/>
          <w:tab w:val="left" w:pos="4320"/>
          <w:tab w:val="left" w:pos="4845"/>
        </w:tabs>
        <w:ind w:left="720" w:hanging="720"/>
        <w:jc w:val="both"/>
      </w:pPr>
      <w:r w:rsidRPr="00374627">
        <w:t>(ix)</w:t>
      </w:r>
      <w:r w:rsidRPr="00374627">
        <w:tab/>
        <w:t xml:space="preserve">Guiding the consumer in making their choices </w:t>
      </w:r>
    </w:p>
    <w:p w:rsidR="008A7191" w:rsidRPr="00374627" w:rsidRDefault="00A80B48" w:rsidP="00DF6489">
      <w:pPr>
        <w:tabs>
          <w:tab w:val="left" w:pos="0"/>
          <w:tab w:val="left" w:pos="1440"/>
          <w:tab w:val="left" w:pos="2160"/>
          <w:tab w:val="left" w:pos="2880"/>
          <w:tab w:val="left" w:pos="3600"/>
          <w:tab w:val="left" w:pos="4320"/>
          <w:tab w:val="left" w:pos="4845"/>
        </w:tabs>
        <w:jc w:val="both"/>
      </w:pPr>
      <w:r w:rsidRPr="00374627">
        <w:t xml:space="preserve">(x)     </w:t>
      </w:r>
      <w:r w:rsidR="00E51EB5" w:rsidRPr="00374627">
        <w:t xml:space="preserve">    </w:t>
      </w:r>
      <w:r w:rsidR="008A7191" w:rsidRPr="00374627">
        <w:t>Completing the process of production e.g. branding of goods</w:t>
      </w:r>
    </w:p>
    <w:p w:rsidR="008A7191" w:rsidRPr="00374627" w:rsidRDefault="00A80B48" w:rsidP="00DF6489">
      <w:pPr>
        <w:tabs>
          <w:tab w:val="left" w:pos="0"/>
          <w:tab w:val="left" w:pos="1440"/>
          <w:tab w:val="left" w:pos="2160"/>
          <w:tab w:val="left" w:pos="2880"/>
          <w:tab w:val="left" w:pos="3600"/>
          <w:tab w:val="left" w:pos="4320"/>
          <w:tab w:val="left" w:pos="4845"/>
        </w:tabs>
        <w:jc w:val="both"/>
      </w:pPr>
      <w:r w:rsidRPr="00374627">
        <w:t xml:space="preserve">(xi)     </w:t>
      </w:r>
      <w:r w:rsidR="00E51EB5" w:rsidRPr="00374627">
        <w:t xml:space="preserve">  </w:t>
      </w:r>
      <w:r w:rsidRPr="00374627">
        <w:t>The retailer advertises the goods</w:t>
      </w:r>
      <w:r w:rsidR="004D7E2D" w:rsidRPr="00374627">
        <w:t>.</w:t>
      </w:r>
    </w:p>
    <w:p w:rsidR="00A80B48" w:rsidRPr="00374627" w:rsidRDefault="00A80B48" w:rsidP="00DF6489">
      <w:pPr>
        <w:tabs>
          <w:tab w:val="left" w:pos="0"/>
          <w:tab w:val="left" w:pos="1440"/>
          <w:tab w:val="left" w:pos="2160"/>
          <w:tab w:val="left" w:pos="2880"/>
          <w:tab w:val="left" w:pos="3600"/>
          <w:tab w:val="left" w:pos="4320"/>
          <w:tab w:val="left" w:pos="4845"/>
        </w:tabs>
        <w:jc w:val="both"/>
      </w:pPr>
      <w:r w:rsidRPr="00374627">
        <w:t xml:space="preserve">(xii)    </w:t>
      </w:r>
      <w:r w:rsidR="00E51EB5" w:rsidRPr="00374627">
        <w:t xml:space="preserve">  </w:t>
      </w:r>
      <w:r w:rsidRPr="00374627">
        <w:t>The retailer ensures door-to-door services i.e. he brings the goods nearer to</w:t>
      </w:r>
    </w:p>
    <w:p w:rsidR="00A80B48" w:rsidRPr="00374627" w:rsidRDefault="004D7E2D" w:rsidP="00DF6489">
      <w:pPr>
        <w:tabs>
          <w:tab w:val="left" w:pos="0"/>
          <w:tab w:val="left" w:pos="1440"/>
          <w:tab w:val="left" w:pos="2160"/>
          <w:tab w:val="left" w:pos="2880"/>
          <w:tab w:val="left" w:pos="3600"/>
          <w:tab w:val="left" w:pos="4320"/>
          <w:tab w:val="left" w:pos="4845"/>
        </w:tabs>
        <w:jc w:val="both"/>
      </w:pPr>
      <w:r w:rsidRPr="00374627">
        <w:t xml:space="preserve">           </w:t>
      </w:r>
      <w:r w:rsidR="00E51EB5" w:rsidRPr="00374627">
        <w:t xml:space="preserve">  </w:t>
      </w:r>
      <w:r w:rsidRPr="00374627">
        <w:t>t</w:t>
      </w:r>
      <w:r w:rsidR="00A80B48" w:rsidRPr="00374627">
        <w:t xml:space="preserve">he consumer </w:t>
      </w:r>
    </w:p>
    <w:p w:rsidR="009715A4" w:rsidRPr="00374627" w:rsidRDefault="00A80B48" w:rsidP="00DF6489">
      <w:pPr>
        <w:tabs>
          <w:tab w:val="left" w:pos="0"/>
          <w:tab w:val="left" w:pos="1440"/>
          <w:tab w:val="left" w:pos="2160"/>
          <w:tab w:val="left" w:pos="2880"/>
          <w:tab w:val="left" w:pos="3600"/>
          <w:tab w:val="left" w:pos="4320"/>
          <w:tab w:val="left" w:pos="4845"/>
        </w:tabs>
        <w:jc w:val="both"/>
      </w:pPr>
      <w:r w:rsidRPr="00374627">
        <w:lastRenderedPageBreak/>
        <w:t xml:space="preserve">(xiii)   </w:t>
      </w:r>
      <w:r w:rsidR="00E51EB5" w:rsidRPr="00374627">
        <w:t xml:space="preserve">  </w:t>
      </w:r>
      <w:r w:rsidRPr="00374627">
        <w:t>Openi</w:t>
      </w:r>
      <w:r w:rsidR="004D7E2D" w:rsidRPr="00374627">
        <w:t xml:space="preserve">ng for business and selling at </w:t>
      </w:r>
      <w:r w:rsidRPr="00374627">
        <w:t>convenient</w:t>
      </w:r>
    </w:p>
    <w:p w:rsidR="00E358B6" w:rsidRPr="00374627" w:rsidRDefault="009715A4" w:rsidP="00DF6489">
      <w:pPr>
        <w:tabs>
          <w:tab w:val="left" w:pos="0"/>
          <w:tab w:val="left" w:pos="1440"/>
          <w:tab w:val="left" w:pos="2160"/>
          <w:tab w:val="left" w:pos="2880"/>
          <w:tab w:val="left" w:pos="3600"/>
          <w:tab w:val="left" w:pos="4320"/>
          <w:tab w:val="left" w:pos="4845"/>
        </w:tabs>
        <w:jc w:val="both"/>
      </w:pPr>
      <w:r w:rsidRPr="00374627">
        <w:t xml:space="preserve">(xiv)   </w:t>
      </w:r>
      <w:r w:rsidR="00E51EB5" w:rsidRPr="00374627">
        <w:t xml:space="preserve">  </w:t>
      </w:r>
      <w:r w:rsidRPr="00374627">
        <w:t>Deliverin</w:t>
      </w:r>
      <w:r w:rsidR="00821149" w:rsidRPr="00374627">
        <w:t>g goods to consumers</w:t>
      </w:r>
      <w:r w:rsidRPr="00374627">
        <w:t xml:space="preserve"> on request</w:t>
      </w:r>
    </w:p>
    <w:p w:rsidR="0061226F" w:rsidRPr="00374627" w:rsidRDefault="0061226F" w:rsidP="00DF6489">
      <w:pPr>
        <w:tabs>
          <w:tab w:val="left" w:pos="0"/>
          <w:tab w:val="left" w:pos="1440"/>
          <w:tab w:val="left" w:pos="2160"/>
          <w:tab w:val="left" w:pos="2880"/>
          <w:tab w:val="left" w:pos="3600"/>
          <w:tab w:val="left" w:pos="4320"/>
          <w:tab w:val="left" w:pos="4845"/>
        </w:tabs>
        <w:rPr>
          <w:b/>
        </w:rPr>
      </w:pPr>
    </w:p>
    <w:p w:rsidR="009715A4" w:rsidRPr="00374627" w:rsidRDefault="009715A4" w:rsidP="00DF6489">
      <w:pPr>
        <w:tabs>
          <w:tab w:val="left" w:pos="0"/>
          <w:tab w:val="left" w:pos="1440"/>
          <w:tab w:val="left" w:pos="2160"/>
          <w:tab w:val="left" w:pos="2880"/>
          <w:tab w:val="left" w:pos="3600"/>
          <w:tab w:val="left" w:pos="4320"/>
          <w:tab w:val="left" w:pos="4845"/>
        </w:tabs>
        <w:rPr>
          <w:b/>
        </w:rPr>
      </w:pPr>
      <w:r w:rsidRPr="00374627">
        <w:rPr>
          <w:b/>
        </w:rPr>
        <w:t>EVALUATION</w:t>
      </w:r>
    </w:p>
    <w:p w:rsidR="009715A4" w:rsidRPr="00374627" w:rsidRDefault="009715A4" w:rsidP="00DF6489">
      <w:pPr>
        <w:tabs>
          <w:tab w:val="left" w:pos="0"/>
          <w:tab w:val="left" w:pos="1440"/>
          <w:tab w:val="left" w:pos="2160"/>
          <w:tab w:val="left" w:pos="2880"/>
          <w:tab w:val="left" w:pos="3600"/>
          <w:tab w:val="left" w:pos="4320"/>
          <w:tab w:val="left" w:pos="4845"/>
        </w:tabs>
        <w:jc w:val="both"/>
      </w:pPr>
      <w:r w:rsidRPr="00374627">
        <w:t xml:space="preserve">1       Who is a </w:t>
      </w:r>
      <w:r w:rsidR="00AE6379" w:rsidRPr="00374627">
        <w:t>retailer?</w:t>
      </w:r>
    </w:p>
    <w:p w:rsidR="009715A4" w:rsidRPr="00374627" w:rsidRDefault="009715A4" w:rsidP="00DF6489">
      <w:pPr>
        <w:tabs>
          <w:tab w:val="left" w:pos="0"/>
          <w:tab w:val="left" w:pos="1440"/>
          <w:tab w:val="left" w:pos="2160"/>
          <w:tab w:val="left" w:pos="2880"/>
          <w:tab w:val="left" w:pos="3600"/>
          <w:tab w:val="left" w:pos="4320"/>
          <w:tab w:val="left" w:pos="4845"/>
        </w:tabs>
        <w:jc w:val="both"/>
      </w:pPr>
      <w:r w:rsidRPr="00374627">
        <w:t>2        Outline six features of a retailer</w:t>
      </w:r>
    </w:p>
    <w:p w:rsidR="00E358B6" w:rsidRPr="00374627" w:rsidRDefault="009715A4" w:rsidP="00DF6489">
      <w:pPr>
        <w:tabs>
          <w:tab w:val="left" w:pos="0"/>
          <w:tab w:val="left" w:pos="1440"/>
          <w:tab w:val="left" w:pos="2160"/>
          <w:tab w:val="left" w:pos="2880"/>
          <w:tab w:val="left" w:pos="3600"/>
          <w:tab w:val="left" w:pos="4320"/>
          <w:tab w:val="left" w:pos="4845"/>
        </w:tabs>
        <w:jc w:val="both"/>
      </w:pPr>
      <w:r w:rsidRPr="00374627">
        <w:t>3        Explain five functions performed by a retailer</w:t>
      </w:r>
    </w:p>
    <w:p w:rsidR="0061226F" w:rsidRPr="00374627" w:rsidRDefault="0061226F" w:rsidP="004D64AB">
      <w:pPr>
        <w:tabs>
          <w:tab w:val="left" w:pos="0"/>
          <w:tab w:val="left" w:pos="720"/>
          <w:tab w:val="left" w:pos="900"/>
          <w:tab w:val="left" w:pos="1440"/>
          <w:tab w:val="left" w:pos="2160"/>
          <w:tab w:val="left" w:pos="2880"/>
          <w:tab w:val="left" w:pos="3600"/>
          <w:tab w:val="left" w:pos="4320"/>
          <w:tab w:val="left" w:pos="4845"/>
        </w:tabs>
        <w:ind w:left="720" w:hanging="720"/>
        <w:jc w:val="both"/>
        <w:rPr>
          <w:b/>
        </w:rPr>
      </w:pPr>
    </w:p>
    <w:p w:rsidR="004D64AB" w:rsidRPr="00374627" w:rsidRDefault="004D64AB" w:rsidP="004D64AB">
      <w:pPr>
        <w:tabs>
          <w:tab w:val="left" w:pos="0"/>
          <w:tab w:val="left" w:pos="720"/>
          <w:tab w:val="left" w:pos="900"/>
          <w:tab w:val="left" w:pos="1440"/>
          <w:tab w:val="left" w:pos="2160"/>
          <w:tab w:val="left" w:pos="2880"/>
          <w:tab w:val="left" w:pos="3600"/>
          <w:tab w:val="left" w:pos="4320"/>
          <w:tab w:val="left" w:pos="4845"/>
        </w:tabs>
        <w:ind w:left="720" w:hanging="720"/>
        <w:jc w:val="both"/>
        <w:rPr>
          <w:b/>
        </w:rPr>
      </w:pPr>
      <w:r w:rsidRPr="00374627">
        <w:rPr>
          <w:b/>
        </w:rPr>
        <w:t>FACTORS TO BE CONSIDERED WHILE SETTING UP A RETAIL BUSINESS</w:t>
      </w:r>
    </w:p>
    <w:p w:rsidR="004D64AB" w:rsidRPr="00374627" w:rsidRDefault="004D64AB" w:rsidP="004D64AB">
      <w:pPr>
        <w:tabs>
          <w:tab w:val="left" w:pos="0"/>
          <w:tab w:val="left" w:pos="720"/>
          <w:tab w:val="left" w:pos="1440"/>
          <w:tab w:val="left" w:pos="2160"/>
          <w:tab w:val="left" w:pos="2880"/>
          <w:tab w:val="left" w:pos="3600"/>
          <w:tab w:val="left" w:pos="4320"/>
          <w:tab w:val="left" w:pos="4845"/>
        </w:tabs>
        <w:jc w:val="both"/>
      </w:pPr>
      <w:r w:rsidRPr="00374627">
        <w:t>i)</w:t>
      </w:r>
      <w:r w:rsidRPr="00374627">
        <w:tab/>
        <w:t>Amount of capital available;</w:t>
      </w:r>
    </w:p>
    <w:p w:rsidR="004D64AB" w:rsidRPr="00374627" w:rsidRDefault="004D64AB" w:rsidP="004D64AB">
      <w:pPr>
        <w:tabs>
          <w:tab w:val="left" w:pos="0"/>
          <w:tab w:val="left" w:pos="720"/>
          <w:tab w:val="left" w:pos="1440"/>
          <w:tab w:val="left" w:pos="2160"/>
          <w:tab w:val="left" w:pos="2880"/>
          <w:tab w:val="left" w:pos="3600"/>
          <w:tab w:val="left" w:pos="4320"/>
          <w:tab w:val="left" w:pos="4845"/>
        </w:tabs>
        <w:jc w:val="both"/>
      </w:pPr>
      <w:r w:rsidRPr="00374627">
        <w:t>ii)</w:t>
      </w:r>
      <w:r w:rsidRPr="00374627">
        <w:tab/>
        <w:t xml:space="preserve">Location (or the site) of the shop; </w:t>
      </w:r>
    </w:p>
    <w:p w:rsidR="004D64AB" w:rsidRPr="00374627" w:rsidRDefault="004D64AB" w:rsidP="004D64AB">
      <w:pPr>
        <w:tabs>
          <w:tab w:val="left" w:pos="0"/>
          <w:tab w:val="left" w:pos="720"/>
          <w:tab w:val="left" w:pos="1440"/>
          <w:tab w:val="left" w:pos="2160"/>
          <w:tab w:val="left" w:pos="2880"/>
          <w:tab w:val="left" w:pos="3600"/>
          <w:tab w:val="left" w:pos="4320"/>
          <w:tab w:val="left" w:pos="4845"/>
        </w:tabs>
        <w:jc w:val="both"/>
      </w:pPr>
      <w:r w:rsidRPr="00374627">
        <w:t>iii)</w:t>
      </w:r>
      <w:r w:rsidRPr="00374627">
        <w:tab/>
        <w:t xml:space="preserve">Experience and knowledge of the retail job;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iv)</w:t>
      </w:r>
      <w:r w:rsidRPr="00374627">
        <w:tab/>
        <w:t xml:space="preserve">Layout of the shop i.e. the plan or design of the shop must be attractive; </w:t>
      </w:r>
      <w:r w:rsidRPr="00374627">
        <w:tab/>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v)</w:t>
      </w:r>
      <w:r w:rsidRPr="00374627">
        <w:tab/>
        <w:t xml:space="preserve">Source of supply of the goods the retailer intends to deal in;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vi)</w:t>
      </w:r>
      <w:r w:rsidRPr="00374627">
        <w:tab/>
        <w:t xml:space="preserve">The pricing policy and terms of trade i.e. whether to grant discounts, credits or sell solely for cash;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vii)</w:t>
      </w:r>
      <w:r w:rsidRPr="00374627">
        <w:tab/>
        <w:t xml:space="preserve">The type or nature of goods to be sold;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viii)</w:t>
      </w:r>
      <w:r w:rsidRPr="00374627">
        <w:tab/>
        <w:t xml:space="preserve">The details of the operating plans e.g. hours of business, opening time, trading days etc;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ix)</w:t>
      </w:r>
      <w:r w:rsidRPr="00374627">
        <w:tab/>
        <w:t xml:space="preserve">How records will be kept. </w:t>
      </w:r>
    </w:p>
    <w:p w:rsidR="0061226F" w:rsidRPr="00374627" w:rsidRDefault="0061226F" w:rsidP="00E51EB5">
      <w:pPr>
        <w:tabs>
          <w:tab w:val="left" w:pos="0"/>
          <w:tab w:val="left" w:pos="900"/>
          <w:tab w:val="left" w:pos="1440"/>
          <w:tab w:val="left" w:pos="2160"/>
          <w:tab w:val="left" w:pos="2880"/>
          <w:tab w:val="left" w:pos="3600"/>
          <w:tab w:val="left" w:pos="4320"/>
          <w:tab w:val="left" w:pos="4845"/>
        </w:tabs>
        <w:ind w:left="720" w:hanging="720"/>
        <w:rPr>
          <w:b/>
        </w:rPr>
      </w:pPr>
    </w:p>
    <w:p w:rsidR="004D64AB" w:rsidRPr="00374627" w:rsidRDefault="004D64AB" w:rsidP="00E51EB5">
      <w:pPr>
        <w:tabs>
          <w:tab w:val="left" w:pos="0"/>
          <w:tab w:val="left" w:pos="900"/>
          <w:tab w:val="left" w:pos="1440"/>
          <w:tab w:val="left" w:pos="2160"/>
          <w:tab w:val="left" w:pos="2880"/>
          <w:tab w:val="left" w:pos="3600"/>
          <w:tab w:val="left" w:pos="4320"/>
          <w:tab w:val="left" w:pos="4845"/>
        </w:tabs>
        <w:ind w:left="720" w:hanging="720"/>
        <w:rPr>
          <w:b/>
        </w:rPr>
      </w:pPr>
      <w:r w:rsidRPr="00374627">
        <w:rPr>
          <w:b/>
        </w:rPr>
        <w:t>FACTORS A RETAILER SHOULD TAKE INTO CONSIDERATION WHEN</w:t>
      </w:r>
    </w:p>
    <w:p w:rsidR="004D64AB" w:rsidRPr="00374627" w:rsidRDefault="004D64AB" w:rsidP="00E51EB5">
      <w:pPr>
        <w:tabs>
          <w:tab w:val="left" w:pos="0"/>
          <w:tab w:val="left" w:pos="900"/>
          <w:tab w:val="left" w:pos="1440"/>
          <w:tab w:val="left" w:pos="2160"/>
          <w:tab w:val="left" w:pos="2880"/>
          <w:tab w:val="left" w:pos="3600"/>
          <w:tab w:val="left" w:pos="4320"/>
          <w:tab w:val="left" w:pos="4845"/>
        </w:tabs>
        <w:ind w:left="720" w:hanging="720"/>
        <w:rPr>
          <w:b/>
        </w:rPr>
      </w:pPr>
      <w:r w:rsidRPr="00374627">
        <w:rPr>
          <w:b/>
        </w:rPr>
        <w:t>MAKING HIS PURCHASES</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1.</w:t>
      </w:r>
      <w:r w:rsidRPr="00374627">
        <w:tab/>
        <w:t xml:space="preserve">Quantity of goods to be bought;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2.</w:t>
      </w:r>
      <w:r w:rsidRPr="00374627">
        <w:tab/>
        <w:t xml:space="preserve">The extent of credit facility available to him;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3.</w:t>
      </w:r>
      <w:r w:rsidRPr="00374627">
        <w:tab/>
        <w:t xml:space="preserve">Quality of goods must confirm to consumers needs and tastes;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4.</w:t>
      </w:r>
      <w:r w:rsidRPr="00374627">
        <w:tab/>
        <w:t xml:space="preserve">The terms of payment i.e. discount given;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5.</w:t>
      </w:r>
      <w:r w:rsidRPr="00374627">
        <w:tab/>
        <w:t xml:space="preserve">The cost of transporting the goods;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6.</w:t>
      </w:r>
      <w:r w:rsidRPr="00374627">
        <w:tab/>
        <w:t xml:space="preserve">The method of delivery of the goods to him e.g. through road, rail, sea etc;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7.</w:t>
      </w:r>
      <w:r w:rsidRPr="00374627">
        <w:tab/>
        <w:t xml:space="preserve">Any additional charges for packing or off-loading the goods; </w:t>
      </w:r>
    </w:p>
    <w:p w:rsidR="004D64AB" w:rsidRPr="00374627" w:rsidRDefault="004D64AB" w:rsidP="004942DA">
      <w:pPr>
        <w:tabs>
          <w:tab w:val="left" w:pos="0"/>
          <w:tab w:val="left" w:pos="900"/>
          <w:tab w:val="left" w:pos="1440"/>
          <w:tab w:val="left" w:pos="2160"/>
          <w:tab w:val="left" w:pos="2880"/>
          <w:tab w:val="left" w:pos="3600"/>
          <w:tab w:val="left" w:pos="4320"/>
          <w:tab w:val="left" w:pos="4845"/>
        </w:tabs>
        <w:rPr>
          <w:b/>
        </w:rPr>
      </w:pPr>
    </w:p>
    <w:p w:rsidR="004D64AB" w:rsidRPr="00374627" w:rsidRDefault="004D64AB" w:rsidP="00E51EB5">
      <w:pPr>
        <w:tabs>
          <w:tab w:val="left" w:pos="0"/>
          <w:tab w:val="left" w:pos="900"/>
          <w:tab w:val="left" w:pos="1440"/>
          <w:tab w:val="left" w:pos="2160"/>
          <w:tab w:val="left" w:pos="2880"/>
          <w:tab w:val="left" w:pos="3600"/>
          <w:tab w:val="left" w:pos="4320"/>
          <w:tab w:val="left" w:pos="4845"/>
        </w:tabs>
        <w:ind w:left="720" w:hanging="720"/>
        <w:rPr>
          <w:b/>
        </w:rPr>
      </w:pPr>
      <w:r w:rsidRPr="00374627">
        <w:rPr>
          <w:b/>
        </w:rPr>
        <w:t>REASONS WHY RETAIL BUSINESS MAY FAIL</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(a)</w:t>
      </w:r>
      <w:r w:rsidRPr="00374627">
        <w:tab/>
        <w:t xml:space="preserve">Wrong purchases;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(b)</w:t>
      </w:r>
      <w:r w:rsidRPr="00374627">
        <w:tab/>
        <w:t>Poor recording keeping techniques i.e. inability to keep proper accounting records;</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(c)</w:t>
      </w:r>
      <w:r w:rsidRPr="00374627">
        <w:tab/>
        <w:t>Failure to insure the business;</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(d)</w:t>
      </w:r>
      <w:r w:rsidRPr="00374627">
        <w:tab/>
        <w:t>Extravagance, overspending i.e. spending the business money on personal expenses;</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(e)</w:t>
      </w:r>
      <w:r w:rsidRPr="00374627">
        <w:tab/>
        <w:t>Lack of experience or knowledge of the trade;</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(f)</w:t>
      </w:r>
      <w:r w:rsidRPr="00374627">
        <w:tab/>
        <w:t xml:space="preserve">Poor credit administration i.e. indiscriminate granting </w:t>
      </w:r>
      <w:proofErr w:type="gramStart"/>
      <w:r w:rsidRPr="00374627">
        <w:t>of  credit</w:t>
      </w:r>
      <w:proofErr w:type="gramEnd"/>
      <w:r w:rsidRPr="00374627">
        <w:t xml:space="preserve"> facilities to customers;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(g)</w:t>
      </w:r>
      <w:r w:rsidRPr="00374627">
        <w:tab/>
        <w:t xml:space="preserve">Inadequate capital for running the business and for expansion;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(h)</w:t>
      </w:r>
      <w:r w:rsidRPr="00374627">
        <w:tab/>
        <w:t xml:space="preserve">Competition from bigger businesses;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(i)</w:t>
      </w:r>
      <w:r w:rsidRPr="00374627">
        <w:tab/>
        <w:t xml:space="preserve">Inability to plan properly and forecast the future;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(j)</w:t>
      </w:r>
      <w:r w:rsidRPr="00374627">
        <w:tab/>
        <w:t xml:space="preserve">Insensitivity to current market tends. </w:t>
      </w:r>
    </w:p>
    <w:p w:rsidR="0061226F" w:rsidRPr="00374627" w:rsidRDefault="0061226F" w:rsidP="004D64AB">
      <w:pPr>
        <w:tabs>
          <w:tab w:val="left" w:pos="0"/>
          <w:tab w:val="left" w:pos="900"/>
          <w:tab w:val="left" w:pos="1440"/>
          <w:tab w:val="left" w:pos="2160"/>
          <w:tab w:val="left" w:pos="2880"/>
          <w:tab w:val="left" w:pos="3600"/>
          <w:tab w:val="left" w:pos="4320"/>
          <w:tab w:val="left" w:pos="4845"/>
        </w:tabs>
        <w:ind w:left="720" w:hanging="720"/>
        <w:rPr>
          <w:b/>
        </w:rPr>
      </w:pP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rPr>
          <w:b/>
        </w:rPr>
      </w:pPr>
      <w:r w:rsidRPr="00374627">
        <w:rPr>
          <w:b/>
        </w:rPr>
        <w:t>EVALUATION</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1.</w:t>
      </w:r>
      <w:r w:rsidRPr="00374627">
        <w:tab/>
        <w:t xml:space="preserve">Who is a retailer?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2.</w:t>
      </w:r>
      <w:r w:rsidRPr="00374627">
        <w:tab/>
        <w:t xml:space="preserve">What factor would a retailer take into consideration in setting up an ice cream marketing business? </w:t>
      </w:r>
    </w:p>
    <w:p w:rsidR="004D64AB" w:rsidRPr="00374627" w:rsidRDefault="004D64AB" w:rsidP="004D64AB">
      <w:pPr>
        <w:tabs>
          <w:tab w:val="left" w:pos="0"/>
          <w:tab w:val="left" w:pos="900"/>
          <w:tab w:val="left" w:pos="1440"/>
          <w:tab w:val="left" w:pos="2160"/>
          <w:tab w:val="left" w:pos="2880"/>
          <w:tab w:val="left" w:pos="3600"/>
          <w:tab w:val="left" w:pos="4320"/>
          <w:tab w:val="left" w:pos="4845"/>
        </w:tabs>
        <w:ind w:left="720" w:hanging="720"/>
        <w:jc w:val="both"/>
      </w:pPr>
      <w:r w:rsidRPr="00374627">
        <w:t xml:space="preserve">3 </w:t>
      </w:r>
      <w:r w:rsidRPr="00374627">
        <w:tab/>
        <w:t xml:space="preserve">With the aid of a diagram show the divisions and sub-divisions of trade </w:t>
      </w:r>
    </w:p>
    <w:p w:rsidR="00E358B6" w:rsidRPr="00374627" w:rsidRDefault="003954D9" w:rsidP="00A539CE">
      <w:pPr>
        <w:tabs>
          <w:tab w:val="left" w:pos="0"/>
          <w:tab w:val="left" w:pos="1440"/>
          <w:tab w:val="left" w:pos="2160"/>
          <w:tab w:val="left" w:pos="2880"/>
          <w:tab w:val="left" w:pos="3600"/>
          <w:tab w:val="left" w:pos="4320"/>
          <w:tab w:val="left" w:pos="4845"/>
        </w:tabs>
      </w:pPr>
      <w:r w:rsidRPr="00374627">
        <w:rPr>
          <w:b/>
        </w:rPr>
        <w:br w:type="page"/>
      </w:r>
    </w:p>
    <w:p w:rsidR="0061226F" w:rsidRPr="00374627" w:rsidRDefault="0061226F" w:rsidP="0061226F">
      <w:pPr>
        <w:tabs>
          <w:tab w:val="left" w:pos="0"/>
          <w:tab w:val="left" w:pos="720"/>
          <w:tab w:val="left" w:pos="900"/>
          <w:tab w:val="left" w:pos="1440"/>
          <w:tab w:val="left" w:pos="2160"/>
          <w:tab w:val="left" w:pos="2880"/>
          <w:tab w:val="left" w:pos="3600"/>
          <w:tab w:val="left" w:pos="4320"/>
          <w:tab w:val="left" w:pos="4845"/>
        </w:tabs>
      </w:pPr>
    </w:p>
    <w:p w:rsidR="00FE7741" w:rsidRPr="00374627" w:rsidRDefault="00FE7741" w:rsidP="0061226F">
      <w:pPr>
        <w:tabs>
          <w:tab w:val="left" w:pos="0"/>
          <w:tab w:val="left" w:pos="720"/>
          <w:tab w:val="left" w:pos="900"/>
          <w:tab w:val="left" w:pos="1440"/>
          <w:tab w:val="left" w:pos="2160"/>
          <w:tab w:val="left" w:pos="2880"/>
          <w:tab w:val="left" w:pos="3600"/>
          <w:tab w:val="left" w:pos="4320"/>
          <w:tab w:val="left" w:pos="4845"/>
        </w:tabs>
        <w:rPr>
          <w:b/>
        </w:rPr>
      </w:pPr>
      <w:r w:rsidRPr="00374627">
        <w:rPr>
          <w:b/>
        </w:rPr>
        <w:t>WEEKEND ASSINGNMENT</w:t>
      </w:r>
    </w:p>
    <w:p w:rsidR="00FE7741" w:rsidRPr="00374627" w:rsidRDefault="00FE7741" w:rsidP="00DF6489">
      <w:pPr>
        <w:tabs>
          <w:tab w:val="left" w:pos="0"/>
          <w:tab w:val="left" w:pos="900"/>
          <w:tab w:val="left" w:pos="1440"/>
          <w:tab w:val="left" w:pos="2160"/>
          <w:tab w:val="left" w:pos="2880"/>
          <w:tab w:val="left" w:pos="3600"/>
          <w:tab w:val="left" w:pos="4320"/>
          <w:tab w:val="left" w:pos="4845"/>
        </w:tabs>
        <w:ind w:left="720" w:hanging="720"/>
        <w:jc w:val="both"/>
      </w:pPr>
      <w:r w:rsidRPr="00374627">
        <w:t>1</w:t>
      </w:r>
      <w:r w:rsidRPr="00374627">
        <w:tab/>
        <w:t>Which of the following is a function of a retailer to the consumer (a</w:t>
      </w:r>
      <w:r w:rsidR="00420630" w:rsidRPr="00374627">
        <w:t>) Bulk</w:t>
      </w:r>
      <w:r w:rsidRPr="00374627">
        <w:t xml:space="preserve"> buying (b</w:t>
      </w:r>
      <w:r w:rsidR="00420630" w:rsidRPr="00374627">
        <w:t>) Breaking</w:t>
      </w:r>
      <w:r w:rsidRPr="00374627">
        <w:t xml:space="preserve"> bulk (c</w:t>
      </w:r>
      <w:r w:rsidR="00420630" w:rsidRPr="00374627">
        <w:t>) storage</w:t>
      </w:r>
      <w:r w:rsidRPr="00374627">
        <w:t xml:space="preserve"> (d</w:t>
      </w:r>
      <w:r w:rsidR="00420630" w:rsidRPr="00374627">
        <w:t>) production</w:t>
      </w:r>
      <w:r w:rsidRPr="00374627">
        <w:t xml:space="preserve"> </w:t>
      </w:r>
    </w:p>
    <w:p w:rsidR="00420630" w:rsidRPr="00374627" w:rsidRDefault="007B68EE" w:rsidP="00DF6489">
      <w:pPr>
        <w:tabs>
          <w:tab w:val="left" w:pos="0"/>
          <w:tab w:val="left" w:pos="900"/>
          <w:tab w:val="left" w:pos="1440"/>
          <w:tab w:val="left" w:pos="2160"/>
          <w:tab w:val="left" w:pos="2880"/>
          <w:tab w:val="left" w:pos="3600"/>
          <w:tab w:val="left" w:pos="4320"/>
          <w:tab w:val="left" w:pos="4845"/>
        </w:tabs>
        <w:ind w:left="720" w:hanging="720"/>
        <w:jc w:val="both"/>
      </w:pPr>
      <w:r w:rsidRPr="00374627">
        <w:t>2</w:t>
      </w:r>
      <w:r w:rsidRPr="00374627">
        <w:tab/>
        <w:t>Risks in business are borne by the (a</w:t>
      </w:r>
      <w:r w:rsidR="00420630" w:rsidRPr="00374627">
        <w:t>) consumer</w:t>
      </w:r>
      <w:r w:rsidRPr="00374627">
        <w:t xml:space="preserve"> (b</w:t>
      </w:r>
      <w:r w:rsidR="00420630" w:rsidRPr="00374627">
        <w:t xml:space="preserve">) entrepreneur (c) marketing manager (d) personnel manager </w:t>
      </w:r>
    </w:p>
    <w:p w:rsidR="00420630" w:rsidRPr="00374627" w:rsidRDefault="00420630" w:rsidP="00DF6489">
      <w:pPr>
        <w:tabs>
          <w:tab w:val="left" w:pos="0"/>
          <w:tab w:val="left" w:pos="900"/>
          <w:tab w:val="left" w:pos="1440"/>
          <w:tab w:val="left" w:pos="2160"/>
          <w:tab w:val="left" w:pos="2880"/>
          <w:tab w:val="left" w:pos="3600"/>
          <w:tab w:val="left" w:pos="4320"/>
          <w:tab w:val="left" w:pos="4845"/>
        </w:tabs>
        <w:ind w:left="720" w:hanging="720"/>
        <w:jc w:val="both"/>
      </w:pPr>
      <w:r w:rsidRPr="00374627">
        <w:t>3</w:t>
      </w:r>
      <w:r w:rsidRPr="00374627">
        <w:tab/>
        <w:t xml:space="preserve">Selling goods in small quantities for the benefits of consumers is a function of the (a) retailer (b) Wholesalers (c) manufacturers (d) factors </w:t>
      </w:r>
    </w:p>
    <w:p w:rsidR="00E358B6" w:rsidRPr="00374627" w:rsidRDefault="00420630" w:rsidP="00DF6489">
      <w:pPr>
        <w:tabs>
          <w:tab w:val="left" w:pos="0"/>
          <w:tab w:val="left" w:pos="900"/>
          <w:tab w:val="left" w:pos="1440"/>
          <w:tab w:val="left" w:pos="2160"/>
          <w:tab w:val="left" w:pos="2880"/>
          <w:tab w:val="left" w:pos="3600"/>
          <w:tab w:val="left" w:pos="4320"/>
          <w:tab w:val="left" w:pos="4845"/>
        </w:tabs>
        <w:ind w:left="720" w:hanging="720"/>
        <w:jc w:val="both"/>
      </w:pPr>
      <w:r w:rsidRPr="00374627">
        <w:t>4</w:t>
      </w:r>
      <w:r w:rsidRPr="00374627">
        <w:tab/>
        <w:t>Trade may be def</w:t>
      </w:r>
      <w:r w:rsidR="00FE7B4D" w:rsidRPr="00374627">
        <w:t>ined as (a) Buying and sell</w:t>
      </w:r>
      <w:r w:rsidR="00BB408B" w:rsidRPr="00374627">
        <w:t>ing</w:t>
      </w:r>
      <w:r w:rsidR="009A461B" w:rsidRPr="00374627">
        <w:t xml:space="preserve"> of goods</w:t>
      </w:r>
      <w:r w:rsidR="00BB408B" w:rsidRPr="00374627">
        <w:t xml:space="preserve"> (b) Buying and </w:t>
      </w:r>
      <w:r w:rsidR="009A461B" w:rsidRPr="00374627">
        <w:t>selling of goods and services (c) Selling of goods and services (d) Distribution of goods.</w:t>
      </w:r>
    </w:p>
    <w:p w:rsidR="00B55A2B" w:rsidRPr="00374627" w:rsidRDefault="009A461B" w:rsidP="00DF6489">
      <w:pPr>
        <w:tabs>
          <w:tab w:val="left" w:pos="0"/>
          <w:tab w:val="left" w:pos="900"/>
          <w:tab w:val="left" w:pos="1440"/>
          <w:tab w:val="left" w:pos="2160"/>
          <w:tab w:val="left" w:pos="2880"/>
          <w:tab w:val="left" w:pos="3600"/>
          <w:tab w:val="left" w:pos="4320"/>
          <w:tab w:val="left" w:pos="4845"/>
        </w:tabs>
        <w:ind w:left="720" w:hanging="720"/>
        <w:jc w:val="both"/>
      </w:pPr>
      <w:r w:rsidRPr="00374627">
        <w:t>5.</w:t>
      </w:r>
      <w:r w:rsidRPr="00374627">
        <w:tab/>
        <w:t xml:space="preserve">Which of the following is not a function of the retailer (a) Advertising </w:t>
      </w:r>
    </w:p>
    <w:p w:rsidR="009A461B" w:rsidRPr="00374627" w:rsidRDefault="00B55A2B" w:rsidP="00DF6489">
      <w:pPr>
        <w:tabs>
          <w:tab w:val="left" w:pos="0"/>
          <w:tab w:val="left" w:pos="720"/>
          <w:tab w:val="left" w:pos="900"/>
          <w:tab w:val="left" w:pos="1440"/>
          <w:tab w:val="left" w:pos="2160"/>
          <w:tab w:val="left" w:pos="2880"/>
          <w:tab w:val="left" w:pos="3600"/>
          <w:tab w:val="left" w:pos="4320"/>
          <w:tab w:val="left" w:pos="4845"/>
        </w:tabs>
        <w:ind w:left="720" w:hanging="720"/>
        <w:jc w:val="both"/>
      </w:pPr>
      <w:r w:rsidRPr="00374627">
        <w:tab/>
      </w:r>
      <w:r w:rsidR="009A461B" w:rsidRPr="00374627">
        <w:t xml:space="preserve">(b) Provision of after-sales services (c) Manufacturing (d) Breaking bulk </w:t>
      </w:r>
    </w:p>
    <w:p w:rsidR="0061226F" w:rsidRPr="00374627" w:rsidRDefault="0061226F" w:rsidP="00E51EB5">
      <w:pPr>
        <w:tabs>
          <w:tab w:val="left" w:pos="0"/>
          <w:tab w:val="left" w:pos="720"/>
          <w:tab w:val="left" w:pos="900"/>
          <w:tab w:val="left" w:pos="1440"/>
          <w:tab w:val="left" w:pos="2160"/>
          <w:tab w:val="left" w:pos="2880"/>
          <w:tab w:val="left" w:pos="3600"/>
          <w:tab w:val="left" w:pos="4320"/>
          <w:tab w:val="left" w:pos="4845"/>
        </w:tabs>
        <w:ind w:left="720" w:hanging="720"/>
        <w:rPr>
          <w:b/>
        </w:rPr>
      </w:pPr>
    </w:p>
    <w:p w:rsidR="009A461B" w:rsidRPr="00374627" w:rsidRDefault="009A461B" w:rsidP="00E51EB5">
      <w:pPr>
        <w:tabs>
          <w:tab w:val="left" w:pos="0"/>
          <w:tab w:val="left" w:pos="720"/>
          <w:tab w:val="left" w:pos="900"/>
          <w:tab w:val="left" w:pos="1440"/>
          <w:tab w:val="left" w:pos="2160"/>
          <w:tab w:val="left" w:pos="2880"/>
          <w:tab w:val="left" w:pos="3600"/>
          <w:tab w:val="left" w:pos="4320"/>
          <w:tab w:val="left" w:pos="4845"/>
        </w:tabs>
        <w:ind w:left="720" w:hanging="720"/>
        <w:rPr>
          <w:b/>
        </w:rPr>
      </w:pPr>
      <w:r w:rsidRPr="00374627">
        <w:rPr>
          <w:b/>
        </w:rPr>
        <w:t>THEORY</w:t>
      </w:r>
    </w:p>
    <w:p w:rsidR="009A461B" w:rsidRPr="00374627" w:rsidRDefault="009A461B" w:rsidP="00DF6489">
      <w:pPr>
        <w:tabs>
          <w:tab w:val="left" w:pos="0"/>
          <w:tab w:val="left" w:pos="720"/>
          <w:tab w:val="left" w:pos="900"/>
          <w:tab w:val="left" w:pos="1440"/>
          <w:tab w:val="left" w:pos="2160"/>
          <w:tab w:val="left" w:pos="2880"/>
          <w:tab w:val="left" w:pos="3600"/>
          <w:tab w:val="left" w:pos="4320"/>
          <w:tab w:val="left" w:pos="4845"/>
        </w:tabs>
        <w:ind w:left="720" w:hanging="720"/>
        <w:jc w:val="both"/>
      </w:pPr>
      <w:r w:rsidRPr="00374627">
        <w:t>1.</w:t>
      </w:r>
      <w:r w:rsidRPr="00374627">
        <w:tab/>
        <w:t xml:space="preserve">State three features of retail trade </w:t>
      </w:r>
    </w:p>
    <w:p w:rsidR="00E52080" w:rsidRPr="00374627" w:rsidRDefault="009A461B" w:rsidP="00DF6489">
      <w:pPr>
        <w:tabs>
          <w:tab w:val="left" w:pos="0"/>
          <w:tab w:val="left" w:pos="720"/>
          <w:tab w:val="left" w:pos="900"/>
          <w:tab w:val="left" w:pos="1440"/>
          <w:tab w:val="left" w:pos="2160"/>
          <w:tab w:val="left" w:pos="2880"/>
          <w:tab w:val="left" w:pos="3600"/>
          <w:tab w:val="left" w:pos="4320"/>
          <w:tab w:val="left" w:pos="4845"/>
        </w:tabs>
        <w:ind w:left="720" w:hanging="720"/>
        <w:jc w:val="both"/>
      </w:pPr>
      <w:r w:rsidRPr="00374627">
        <w:t>2.</w:t>
      </w:r>
      <w:r w:rsidRPr="00374627">
        <w:tab/>
        <w:t>List three functions of the retailer to the consumer</w:t>
      </w:r>
      <w:r w:rsidR="00E52080" w:rsidRPr="00374627">
        <w:t>.</w:t>
      </w:r>
    </w:p>
    <w:p w:rsidR="0061226F" w:rsidRPr="00374627" w:rsidRDefault="0061226F" w:rsidP="00DF6489">
      <w:pPr>
        <w:tabs>
          <w:tab w:val="left" w:pos="0"/>
          <w:tab w:val="left" w:pos="720"/>
          <w:tab w:val="left" w:pos="900"/>
          <w:tab w:val="left" w:pos="1440"/>
          <w:tab w:val="left" w:pos="2160"/>
          <w:tab w:val="left" w:pos="2880"/>
          <w:tab w:val="left" w:pos="3600"/>
          <w:tab w:val="left" w:pos="4320"/>
          <w:tab w:val="left" w:pos="4845"/>
        </w:tabs>
        <w:ind w:left="720" w:hanging="720"/>
        <w:jc w:val="both"/>
        <w:rPr>
          <w:b/>
        </w:rPr>
      </w:pPr>
    </w:p>
    <w:p w:rsidR="00E52080" w:rsidRPr="00374627" w:rsidRDefault="00E52080" w:rsidP="00DF6489">
      <w:pPr>
        <w:tabs>
          <w:tab w:val="left" w:pos="0"/>
          <w:tab w:val="left" w:pos="720"/>
          <w:tab w:val="left" w:pos="900"/>
          <w:tab w:val="left" w:pos="1440"/>
          <w:tab w:val="left" w:pos="2160"/>
          <w:tab w:val="left" w:pos="2880"/>
          <w:tab w:val="left" w:pos="3600"/>
          <w:tab w:val="left" w:pos="4320"/>
          <w:tab w:val="left" w:pos="4845"/>
        </w:tabs>
        <w:ind w:left="720" w:hanging="720"/>
        <w:jc w:val="both"/>
      </w:pPr>
      <w:r w:rsidRPr="00374627">
        <w:rPr>
          <w:b/>
        </w:rPr>
        <w:t>GENERAL EVALUATION</w:t>
      </w:r>
    </w:p>
    <w:p w:rsidR="00E52080" w:rsidRPr="00374627" w:rsidRDefault="00722945" w:rsidP="0061226F">
      <w:pPr>
        <w:numPr>
          <w:ilvl w:val="0"/>
          <w:numId w:val="43"/>
        </w:numPr>
        <w:ind w:hanging="720"/>
        <w:jc w:val="both"/>
      </w:pPr>
      <w:r w:rsidRPr="00374627">
        <w:t>List seven features of retail trade.</w:t>
      </w:r>
    </w:p>
    <w:p w:rsidR="00722945" w:rsidRPr="00374627" w:rsidRDefault="00722945" w:rsidP="0061226F">
      <w:pPr>
        <w:numPr>
          <w:ilvl w:val="0"/>
          <w:numId w:val="43"/>
        </w:numPr>
        <w:ind w:hanging="720"/>
        <w:jc w:val="both"/>
      </w:pPr>
      <w:r w:rsidRPr="00374627">
        <w:t>State eight functions of the retailer</w:t>
      </w:r>
    </w:p>
    <w:p w:rsidR="00722945" w:rsidRPr="00374627" w:rsidRDefault="00722945" w:rsidP="0061226F">
      <w:pPr>
        <w:numPr>
          <w:ilvl w:val="0"/>
          <w:numId w:val="43"/>
        </w:numPr>
        <w:ind w:hanging="720"/>
        <w:jc w:val="both"/>
      </w:pPr>
      <w:r w:rsidRPr="00374627">
        <w:t>Give seven reasons why a retail business would fail</w:t>
      </w:r>
    </w:p>
    <w:p w:rsidR="00722945" w:rsidRPr="00374627" w:rsidRDefault="00722945" w:rsidP="0061226F">
      <w:pPr>
        <w:numPr>
          <w:ilvl w:val="0"/>
          <w:numId w:val="43"/>
        </w:numPr>
        <w:ind w:hanging="720"/>
        <w:jc w:val="both"/>
      </w:pPr>
      <w:r w:rsidRPr="00374627">
        <w:t>List seven factors to be considered before starting a retail business</w:t>
      </w:r>
    </w:p>
    <w:p w:rsidR="00722945" w:rsidRPr="00374627" w:rsidRDefault="00722945" w:rsidP="0061226F">
      <w:pPr>
        <w:numPr>
          <w:ilvl w:val="0"/>
          <w:numId w:val="43"/>
        </w:numPr>
        <w:ind w:hanging="720"/>
        <w:jc w:val="both"/>
      </w:pPr>
      <w:r w:rsidRPr="00374627">
        <w:t>Explain six functions of Commerce in an economy.</w:t>
      </w:r>
    </w:p>
    <w:p w:rsidR="003954D9" w:rsidRPr="00374627" w:rsidRDefault="003954D9" w:rsidP="0061226F">
      <w:pPr>
        <w:jc w:val="center"/>
        <w:rPr>
          <w:b/>
        </w:rPr>
      </w:pPr>
    </w:p>
    <w:p w:rsidR="003954D9" w:rsidRPr="00374627" w:rsidRDefault="003954D9" w:rsidP="0061226F">
      <w:pPr>
        <w:jc w:val="center"/>
        <w:rPr>
          <w:b/>
        </w:rPr>
      </w:pPr>
    </w:p>
    <w:p w:rsidR="002661F1" w:rsidRPr="00374627" w:rsidRDefault="00E52080" w:rsidP="0061226F">
      <w:pPr>
        <w:jc w:val="center"/>
        <w:rPr>
          <w:b/>
        </w:rPr>
      </w:pPr>
      <w:r w:rsidRPr="00374627">
        <w:rPr>
          <w:b/>
        </w:rPr>
        <w:t xml:space="preserve">WEEK </w:t>
      </w:r>
      <w:r w:rsidR="0061226F" w:rsidRPr="00374627">
        <w:rPr>
          <w:b/>
        </w:rPr>
        <w:t>SIX</w:t>
      </w:r>
    </w:p>
    <w:p w:rsidR="002661F1" w:rsidRPr="00374627" w:rsidRDefault="00E51EB5" w:rsidP="0061226F">
      <w:pPr>
        <w:jc w:val="center"/>
        <w:rPr>
          <w:b/>
        </w:rPr>
      </w:pPr>
      <w:r w:rsidRPr="00374627">
        <w:rPr>
          <w:b/>
        </w:rPr>
        <w:t xml:space="preserve">TOPIC: </w:t>
      </w:r>
      <w:r w:rsidR="002661F1" w:rsidRPr="00374627">
        <w:rPr>
          <w:b/>
        </w:rPr>
        <w:t>SMALL SCALE RETAILING</w:t>
      </w:r>
    </w:p>
    <w:p w:rsidR="002661F1" w:rsidRPr="00374627" w:rsidRDefault="0061226F" w:rsidP="0061226F">
      <w:pPr>
        <w:jc w:val="both"/>
        <w:rPr>
          <w:b/>
        </w:rPr>
      </w:pPr>
      <w:r w:rsidRPr="00374627">
        <w:rPr>
          <w:b/>
        </w:rPr>
        <w:t>CONTENT</w:t>
      </w:r>
    </w:p>
    <w:p w:rsidR="002661F1" w:rsidRPr="00374627" w:rsidRDefault="002661F1" w:rsidP="0061226F">
      <w:pPr>
        <w:numPr>
          <w:ilvl w:val="0"/>
          <w:numId w:val="5"/>
        </w:numPr>
        <w:jc w:val="both"/>
      </w:pPr>
      <w:r w:rsidRPr="00374627">
        <w:t xml:space="preserve">Itinerant trading </w:t>
      </w:r>
    </w:p>
    <w:p w:rsidR="000930EA" w:rsidRPr="00374627" w:rsidRDefault="002661F1" w:rsidP="0061226F">
      <w:pPr>
        <w:numPr>
          <w:ilvl w:val="0"/>
          <w:numId w:val="5"/>
        </w:numPr>
        <w:jc w:val="both"/>
      </w:pPr>
      <w:r w:rsidRPr="00374627">
        <w:t xml:space="preserve">Other types of </w:t>
      </w:r>
      <w:proofErr w:type="gramStart"/>
      <w:r w:rsidRPr="00374627">
        <w:t>small scale</w:t>
      </w:r>
      <w:proofErr w:type="gramEnd"/>
      <w:r w:rsidRPr="00374627">
        <w:t xml:space="preserve"> retailing </w:t>
      </w:r>
    </w:p>
    <w:p w:rsidR="00F24E43" w:rsidRPr="00374627" w:rsidRDefault="00F24E43" w:rsidP="0061226F">
      <w:pPr>
        <w:numPr>
          <w:ilvl w:val="0"/>
          <w:numId w:val="6"/>
        </w:numPr>
      </w:pPr>
      <w:r w:rsidRPr="00374627">
        <w:t xml:space="preserve">Reasons for the existence of many </w:t>
      </w:r>
      <w:proofErr w:type="gramStart"/>
      <w:r w:rsidRPr="00374627">
        <w:t>small scale</w:t>
      </w:r>
      <w:proofErr w:type="gramEnd"/>
      <w:r w:rsidRPr="00374627">
        <w:t xml:space="preserve"> retail businesses in Nigeria </w:t>
      </w:r>
    </w:p>
    <w:p w:rsidR="00F24E43" w:rsidRPr="00374627" w:rsidRDefault="00F24E43" w:rsidP="0061226F">
      <w:pPr>
        <w:numPr>
          <w:ilvl w:val="0"/>
          <w:numId w:val="6"/>
        </w:numPr>
      </w:pPr>
      <w:r w:rsidRPr="00374627">
        <w:t>Problems encountered by small scale retailers</w:t>
      </w:r>
    </w:p>
    <w:p w:rsidR="007A5246" w:rsidRPr="00374627" w:rsidRDefault="007A5246" w:rsidP="0061226F">
      <w:pPr>
        <w:jc w:val="both"/>
      </w:pPr>
    </w:p>
    <w:p w:rsidR="00C74761" w:rsidRPr="00374627" w:rsidRDefault="00C74761" w:rsidP="0061226F">
      <w:pPr>
        <w:jc w:val="both"/>
      </w:pPr>
      <w:r w:rsidRPr="00374627">
        <w:t xml:space="preserve">There are several types of size of retail outlets which for easy analysis can be grouped into two, namely: Small scale and </w:t>
      </w:r>
      <w:proofErr w:type="gramStart"/>
      <w:r w:rsidRPr="00374627">
        <w:t>Large scale</w:t>
      </w:r>
      <w:proofErr w:type="gramEnd"/>
      <w:r w:rsidRPr="00374627">
        <w:t xml:space="preserve"> retailing </w:t>
      </w:r>
    </w:p>
    <w:p w:rsidR="0061226F" w:rsidRPr="00374627" w:rsidRDefault="0061226F" w:rsidP="0061226F">
      <w:pPr>
        <w:rPr>
          <w:b/>
        </w:rPr>
      </w:pPr>
    </w:p>
    <w:p w:rsidR="00C74761" w:rsidRPr="00374627" w:rsidRDefault="00C74761" w:rsidP="0061226F">
      <w:pPr>
        <w:rPr>
          <w:b/>
        </w:rPr>
      </w:pPr>
      <w:r w:rsidRPr="00374627">
        <w:rPr>
          <w:b/>
        </w:rPr>
        <w:t xml:space="preserve">TYPES OF </w:t>
      </w:r>
      <w:proofErr w:type="gramStart"/>
      <w:r w:rsidRPr="00374627">
        <w:rPr>
          <w:b/>
        </w:rPr>
        <w:t>SMALL SCALE</w:t>
      </w:r>
      <w:proofErr w:type="gramEnd"/>
      <w:r w:rsidRPr="00374627">
        <w:rPr>
          <w:b/>
        </w:rPr>
        <w:t xml:space="preserve"> RETAILING</w:t>
      </w:r>
    </w:p>
    <w:p w:rsidR="00C74761" w:rsidRPr="00374627" w:rsidRDefault="00C74761" w:rsidP="0061226F">
      <w:pPr>
        <w:ind w:left="720" w:hanging="720"/>
        <w:jc w:val="both"/>
      </w:pPr>
      <w:r w:rsidRPr="00374627">
        <w:t>1.</w:t>
      </w:r>
      <w:r w:rsidRPr="00374627">
        <w:tab/>
        <w:t xml:space="preserve">Itinerant Traders: The common feature of itinerant traders is that they move from place to place to sell, thereby making goods handy for customers </w:t>
      </w:r>
      <w:r w:rsidR="00BA57D6" w:rsidRPr="00374627">
        <w:t>i.e.</w:t>
      </w:r>
      <w:r w:rsidRPr="00374627">
        <w:t xml:space="preserve"> goods are brought to the consumer’s doors. Examples of itinerant traders are hawkers, </w:t>
      </w:r>
      <w:r w:rsidR="00774277" w:rsidRPr="00374627">
        <w:t>peddlers</w:t>
      </w:r>
      <w:r w:rsidRPr="00374627">
        <w:t xml:space="preserve">, gypsies etc </w:t>
      </w:r>
    </w:p>
    <w:p w:rsidR="0061226F" w:rsidRPr="00374627" w:rsidRDefault="0061226F" w:rsidP="0061226F">
      <w:pPr>
        <w:rPr>
          <w:b/>
        </w:rPr>
      </w:pPr>
    </w:p>
    <w:p w:rsidR="00C74761" w:rsidRPr="00374627" w:rsidRDefault="00BA57A7" w:rsidP="0061226F">
      <w:pPr>
        <w:rPr>
          <w:b/>
        </w:rPr>
      </w:pPr>
      <w:r w:rsidRPr="00374627">
        <w:rPr>
          <w:b/>
        </w:rPr>
        <w:t>FEATURES OF HAWKING/ ITINERANT TRADING</w:t>
      </w:r>
    </w:p>
    <w:p w:rsidR="00DB716E" w:rsidRPr="00374627" w:rsidRDefault="00DB716E" w:rsidP="00BA57A7">
      <w:pPr>
        <w:ind w:left="720" w:hanging="720"/>
        <w:jc w:val="both"/>
      </w:pPr>
      <w:r w:rsidRPr="00374627">
        <w:t>1</w:t>
      </w:r>
      <w:r w:rsidR="00BC264E" w:rsidRPr="00374627">
        <w:t>.</w:t>
      </w:r>
      <w:r w:rsidRPr="00374627">
        <w:tab/>
        <w:t>Hawking is a form</w:t>
      </w:r>
      <w:r w:rsidR="00604711" w:rsidRPr="00374627">
        <w:t xml:space="preserve"> of </w:t>
      </w:r>
      <w:proofErr w:type="gramStart"/>
      <w:r w:rsidR="00604711" w:rsidRPr="00374627">
        <w:t>small scale</w:t>
      </w:r>
      <w:proofErr w:type="gramEnd"/>
      <w:r w:rsidR="00604711" w:rsidRPr="00374627">
        <w:t xml:space="preserve"> retail business.</w:t>
      </w:r>
    </w:p>
    <w:p w:rsidR="00DB716E" w:rsidRPr="00374627" w:rsidRDefault="00BC264E" w:rsidP="00BA57A7">
      <w:pPr>
        <w:ind w:left="720" w:hanging="720"/>
        <w:jc w:val="both"/>
      </w:pPr>
      <w:r w:rsidRPr="00374627">
        <w:t>2.</w:t>
      </w:r>
      <w:r w:rsidRPr="00374627">
        <w:tab/>
        <w:t>I</w:t>
      </w:r>
      <w:r w:rsidR="00604711" w:rsidRPr="00374627">
        <w:t>t provides door-to door selling.</w:t>
      </w:r>
    </w:p>
    <w:p w:rsidR="00BC264E" w:rsidRPr="00374627" w:rsidRDefault="00BC264E" w:rsidP="00BA57A7">
      <w:pPr>
        <w:ind w:left="720" w:hanging="720"/>
        <w:jc w:val="both"/>
      </w:pPr>
      <w:r w:rsidRPr="00374627">
        <w:t>3.</w:t>
      </w:r>
      <w:r w:rsidRPr="00374627">
        <w:tab/>
        <w:t>Hawking requires</w:t>
      </w:r>
      <w:r w:rsidR="00604711" w:rsidRPr="00374627">
        <w:t xml:space="preserve"> small capital outlay to set up.</w:t>
      </w:r>
    </w:p>
    <w:p w:rsidR="00BC264E" w:rsidRPr="00374627" w:rsidRDefault="00BC264E" w:rsidP="00BA57A7">
      <w:pPr>
        <w:ind w:left="720" w:hanging="720"/>
        <w:jc w:val="both"/>
      </w:pPr>
      <w:r w:rsidRPr="00374627">
        <w:t>4.</w:t>
      </w:r>
      <w:r w:rsidRPr="00374627">
        <w:tab/>
        <w:t>It involves movement of goods from one place to another on the head by carts</w:t>
      </w:r>
      <w:r w:rsidR="00C257A5" w:rsidRPr="00374627">
        <w:t>,</w:t>
      </w:r>
      <w:r w:rsidRPr="00374627">
        <w:t xml:space="preserve"> by</w:t>
      </w:r>
      <w:r w:rsidR="00604711" w:rsidRPr="00374627">
        <w:t xml:space="preserve"> canoe, wheel barrows etc.</w:t>
      </w:r>
    </w:p>
    <w:p w:rsidR="00BC264E" w:rsidRPr="00374627" w:rsidRDefault="00BC264E" w:rsidP="00BA57A7">
      <w:pPr>
        <w:ind w:left="720" w:hanging="720"/>
        <w:jc w:val="both"/>
      </w:pPr>
      <w:r w:rsidRPr="00374627">
        <w:t>5.</w:t>
      </w:r>
      <w:r w:rsidRPr="00374627">
        <w:tab/>
        <w:t xml:space="preserve">Hawkers do not pay rent </w:t>
      </w:r>
    </w:p>
    <w:p w:rsidR="00BC264E" w:rsidRPr="00374627" w:rsidRDefault="00BC264E" w:rsidP="00BA57A7">
      <w:pPr>
        <w:ind w:left="720" w:hanging="720"/>
        <w:jc w:val="both"/>
      </w:pPr>
      <w:r w:rsidRPr="00374627">
        <w:t>6.</w:t>
      </w:r>
      <w:r w:rsidRPr="00374627">
        <w:tab/>
        <w:t>The goods are advertised to customers through shouting the ware</w:t>
      </w:r>
      <w:r w:rsidR="00C257A5" w:rsidRPr="00374627">
        <w:t>s,</w:t>
      </w:r>
      <w:r w:rsidRPr="00374627">
        <w:t xml:space="preserve"> bell</w:t>
      </w:r>
      <w:r w:rsidR="00C257A5" w:rsidRPr="00374627">
        <w:t>,</w:t>
      </w:r>
      <w:r w:rsidRPr="00374627">
        <w:t xml:space="preserve"> horn</w:t>
      </w:r>
      <w:r w:rsidR="00C257A5" w:rsidRPr="00374627">
        <w:t>,</w:t>
      </w:r>
      <w:r w:rsidRPr="00374627">
        <w:t xml:space="preserve"> trumpet or loud speakers </w:t>
      </w:r>
    </w:p>
    <w:p w:rsidR="00E51EB5" w:rsidRPr="00374627" w:rsidRDefault="00E51EB5" w:rsidP="0061226F">
      <w:pPr>
        <w:rPr>
          <w:b/>
        </w:rPr>
      </w:pPr>
    </w:p>
    <w:p w:rsidR="00BC264E" w:rsidRPr="00374627" w:rsidRDefault="00BC264E" w:rsidP="0061226F">
      <w:pPr>
        <w:rPr>
          <w:b/>
        </w:rPr>
      </w:pPr>
      <w:r w:rsidRPr="00374627">
        <w:rPr>
          <w:b/>
        </w:rPr>
        <w:t>ADVANTAGES OF HAWKING</w:t>
      </w:r>
    </w:p>
    <w:p w:rsidR="00BC264E" w:rsidRPr="00374627" w:rsidRDefault="00BC264E" w:rsidP="00BA57A7">
      <w:pPr>
        <w:ind w:left="720" w:hanging="720"/>
        <w:jc w:val="both"/>
      </w:pPr>
      <w:r w:rsidRPr="00374627">
        <w:t>1.</w:t>
      </w:r>
      <w:r w:rsidRPr="00374627">
        <w:tab/>
        <w:t>It requires small amount of capital for</w:t>
      </w:r>
      <w:r w:rsidR="00FF66BE" w:rsidRPr="00374627">
        <w:t xml:space="preserve"> its</w:t>
      </w:r>
      <w:r w:rsidR="00662D24" w:rsidRPr="00374627">
        <w:t xml:space="preserve"> operation.</w:t>
      </w:r>
    </w:p>
    <w:p w:rsidR="00BC264E" w:rsidRPr="00374627" w:rsidRDefault="00BC264E" w:rsidP="00BA57A7">
      <w:pPr>
        <w:ind w:left="720" w:hanging="720"/>
        <w:jc w:val="both"/>
      </w:pPr>
      <w:r w:rsidRPr="00374627">
        <w:t>2.</w:t>
      </w:r>
      <w:r w:rsidRPr="00374627">
        <w:tab/>
        <w:t>It provides</w:t>
      </w:r>
      <w:r w:rsidR="00662D24" w:rsidRPr="00374627">
        <w:t xml:space="preserve"> door-to-door selling.</w:t>
      </w:r>
    </w:p>
    <w:p w:rsidR="00BC264E" w:rsidRPr="00374627" w:rsidRDefault="00662D24" w:rsidP="00BA57A7">
      <w:pPr>
        <w:ind w:left="720" w:hanging="720"/>
        <w:jc w:val="both"/>
      </w:pPr>
      <w:r w:rsidRPr="00374627">
        <w:t>3.</w:t>
      </w:r>
      <w:r w:rsidRPr="00374627">
        <w:tab/>
        <w:t>It is easy to start.</w:t>
      </w:r>
    </w:p>
    <w:p w:rsidR="002661F1" w:rsidRPr="00374627" w:rsidRDefault="00BC264E" w:rsidP="00BA57A7">
      <w:pPr>
        <w:ind w:left="720" w:hanging="720"/>
        <w:jc w:val="both"/>
      </w:pPr>
      <w:r w:rsidRPr="00374627">
        <w:lastRenderedPageBreak/>
        <w:t>4.</w:t>
      </w:r>
      <w:r w:rsidRPr="00374627">
        <w:tab/>
        <w:t>Hawking is a form of advertising</w:t>
      </w:r>
      <w:r w:rsidR="00662D24" w:rsidRPr="00374627">
        <w:t>.</w:t>
      </w:r>
      <w:r w:rsidRPr="00374627">
        <w:t xml:space="preserve"> </w:t>
      </w:r>
    </w:p>
    <w:p w:rsidR="00403965" w:rsidRPr="00374627" w:rsidRDefault="00BC264E" w:rsidP="00BA57A7">
      <w:pPr>
        <w:ind w:left="720" w:hanging="720"/>
        <w:jc w:val="both"/>
      </w:pPr>
      <w:r w:rsidRPr="00374627">
        <w:t>5.</w:t>
      </w:r>
      <w:r w:rsidRPr="00374627">
        <w:tab/>
      </w:r>
      <w:r w:rsidR="00403965" w:rsidRPr="00374627">
        <w:t xml:space="preserve">Little or no running expenses is incurred by its operators </w:t>
      </w:r>
      <w:r w:rsidR="006E4539" w:rsidRPr="00374627">
        <w:t>i.e.</w:t>
      </w:r>
      <w:r w:rsidR="00662D24" w:rsidRPr="00374627">
        <w:t xml:space="preserve"> no rent, wages etc is paid.</w:t>
      </w:r>
    </w:p>
    <w:p w:rsidR="00403965" w:rsidRPr="00374627" w:rsidRDefault="00403965" w:rsidP="00BA57A7">
      <w:pPr>
        <w:ind w:left="720" w:hanging="720"/>
        <w:jc w:val="both"/>
      </w:pPr>
      <w:r w:rsidRPr="00374627">
        <w:t>6.</w:t>
      </w:r>
      <w:r w:rsidRPr="00374627">
        <w:tab/>
        <w:t>There i</w:t>
      </w:r>
      <w:r w:rsidR="00662D24" w:rsidRPr="00374627">
        <w:t>s flexibility in its operations.</w:t>
      </w:r>
    </w:p>
    <w:p w:rsidR="00403965" w:rsidRPr="00374627" w:rsidRDefault="00403965" w:rsidP="00BA57A7">
      <w:pPr>
        <w:ind w:left="720" w:hanging="720"/>
        <w:jc w:val="both"/>
      </w:pPr>
      <w:r w:rsidRPr="00374627">
        <w:t>7.</w:t>
      </w:r>
      <w:r w:rsidRPr="00374627">
        <w:tab/>
        <w:t>The goods are sold at cheap prices to customers</w:t>
      </w:r>
      <w:r w:rsidR="00662D24" w:rsidRPr="00374627">
        <w:t>.</w:t>
      </w:r>
      <w:r w:rsidRPr="00374627">
        <w:t xml:space="preserve"> </w:t>
      </w:r>
    </w:p>
    <w:p w:rsidR="00727B1D" w:rsidRPr="00374627" w:rsidRDefault="00403965" w:rsidP="00BA57A7">
      <w:pPr>
        <w:ind w:left="720" w:hanging="720"/>
        <w:jc w:val="both"/>
      </w:pPr>
      <w:r w:rsidRPr="00374627">
        <w:t>8.</w:t>
      </w:r>
      <w:r w:rsidRPr="00374627">
        <w:tab/>
        <w:t>Hawking provide employment opportunities to many who would otherwise have been unemployed</w:t>
      </w:r>
      <w:r w:rsidR="00662D24" w:rsidRPr="00374627">
        <w:t>.</w:t>
      </w:r>
    </w:p>
    <w:p w:rsidR="00BA57A7" w:rsidRPr="00374627" w:rsidRDefault="00BA57A7" w:rsidP="0061226F">
      <w:pPr>
        <w:rPr>
          <w:b/>
        </w:rPr>
      </w:pPr>
    </w:p>
    <w:p w:rsidR="00403965" w:rsidRPr="00374627" w:rsidRDefault="00403965" w:rsidP="0061226F">
      <w:pPr>
        <w:rPr>
          <w:b/>
        </w:rPr>
      </w:pPr>
      <w:r w:rsidRPr="00374627">
        <w:rPr>
          <w:b/>
        </w:rPr>
        <w:t>DISADVANTAGES OF HAWKING</w:t>
      </w:r>
    </w:p>
    <w:p w:rsidR="00130C52" w:rsidRPr="00374627" w:rsidRDefault="00403965" w:rsidP="00BA57A7">
      <w:pPr>
        <w:ind w:left="720" w:hanging="720"/>
        <w:jc w:val="both"/>
      </w:pPr>
      <w:r w:rsidRPr="00374627">
        <w:t>1.</w:t>
      </w:r>
      <w:r w:rsidRPr="00374627">
        <w:tab/>
        <w:t>Hawkers are exposed to the dangers of road mis</w:t>
      </w:r>
      <w:r w:rsidR="00662D24" w:rsidRPr="00374627">
        <w:t>haps or accidents.</w:t>
      </w:r>
    </w:p>
    <w:p w:rsidR="00130C52" w:rsidRPr="00374627" w:rsidRDefault="00130C52" w:rsidP="00BA57A7">
      <w:pPr>
        <w:ind w:left="720" w:hanging="720"/>
        <w:jc w:val="both"/>
      </w:pPr>
      <w:r w:rsidRPr="00374627">
        <w:t>2.</w:t>
      </w:r>
      <w:r w:rsidRPr="00374627">
        <w:tab/>
        <w:t xml:space="preserve">Hawking disturbs the flow of traffic </w:t>
      </w:r>
      <w:r w:rsidR="00EC3B29" w:rsidRPr="00374627">
        <w:t>i.e.</w:t>
      </w:r>
      <w:r w:rsidRPr="00374627">
        <w:t xml:space="preserve"> it </w:t>
      </w:r>
      <w:proofErr w:type="gramStart"/>
      <w:r w:rsidRPr="00374627">
        <w:t>cause</w:t>
      </w:r>
      <w:proofErr w:type="gramEnd"/>
      <w:r w:rsidRPr="00374627">
        <w:t xml:space="preserve"> traffic hold-ups in urban cities </w:t>
      </w:r>
      <w:r w:rsidR="00EC3B29" w:rsidRPr="00374627">
        <w:t>e.g.</w:t>
      </w:r>
      <w:r w:rsidR="00662D24" w:rsidRPr="00374627">
        <w:t xml:space="preserve"> Lagos.</w:t>
      </w:r>
    </w:p>
    <w:p w:rsidR="00130C52" w:rsidRPr="00374627" w:rsidRDefault="00130C52" w:rsidP="00BA57A7">
      <w:pPr>
        <w:ind w:left="720" w:hanging="720"/>
        <w:jc w:val="both"/>
      </w:pPr>
      <w:r w:rsidRPr="00374627">
        <w:t>3.</w:t>
      </w:r>
      <w:r w:rsidRPr="00374627">
        <w:tab/>
        <w:t>Hawking deprives s</w:t>
      </w:r>
      <w:r w:rsidR="00662D24" w:rsidRPr="00374627">
        <w:t>ome children of their education.</w:t>
      </w:r>
    </w:p>
    <w:p w:rsidR="00130C52" w:rsidRPr="00374627" w:rsidRDefault="00130C52" w:rsidP="00BA57A7">
      <w:pPr>
        <w:ind w:left="720" w:hanging="720"/>
        <w:jc w:val="both"/>
      </w:pPr>
      <w:r w:rsidRPr="00374627">
        <w:t>4.</w:t>
      </w:r>
      <w:r w:rsidRPr="00374627">
        <w:tab/>
        <w:t xml:space="preserve">Child abuse or child </w:t>
      </w:r>
      <w:proofErr w:type="spellStart"/>
      <w:r w:rsidRPr="00374627">
        <w:t>Labour</w:t>
      </w:r>
      <w:proofErr w:type="spellEnd"/>
      <w:r w:rsidRPr="00374627">
        <w:t xml:space="preserve"> is encouraged by hawking</w:t>
      </w:r>
      <w:r w:rsidR="00662D24" w:rsidRPr="00374627">
        <w:t>.</w:t>
      </w:r>
      <w:r w:rsidRPr="00374627">
        <w:t xml:space="preserve"> </w:t>
      </w:r>
    </w:p>
    <w:p w:rsidR="008D5B93" w:rsidRPr="00374627" w:rsidRDefault="00130C52" w:rsidP="00BA57A7">
      <w:pPr>
        <w:ind w:left="720" w:hanging="720"/>
        <w:jc w:val="both"/>
      </w:pPr>
      <w:r w:rsidRPr="00374627">
        <w:t>5.</w:t>
      </w:r>
      <w:r w:rsidRPr="00374627">
        <w:tab/>
        <w:t>Hawking contributes to the littering of streets by generating refuse that are dropped on the ro</w:t>
      </w:r>
      <w:r w:rsidR="00662D24" w:rsidRPr="00374627">
        <w:t>ads.</w:t>
      </w:r>
    </w:p>
    <w:p w:rsidR="00130C52" w:rsidRPr="00374627" w:rsidRDefault="00130C52" w:rsidP="00BA57A7">
      <w:pPr>
        <w:ind w:left="720" w:hanging="720"/>
        <w:jc w:val="both"/>
      </w:pPr>
      <w:r w:rsidRPr="00374627">
        <w:t>6.</w:t>
      </w:r>
      <w:r w:rsidRPr="00374627">
        <w:tab/>
        <w:t xml:space="preserve">Food items are exposed to health hazards </w:t>
      </w:r>
      <w:r w:rsidR="00B57C4C" w:rsidRPr="00374627">
        <w:t>e.g.</w:t>
      </w:r>
      <w:r w:rsidRPr="00374627">
        <w:t xml:space="preserve"> dust</w:t>
      </w:r>
      <w:r w:rsidR="00B57C4C" w:rsidRPr="00374627">
        <w:t>,</w:t>
      </w:r>
      <w:r w:rsidRPr="00374627">
        <w:t xml:space="preserve"> germs</w:t>
      </w:r>
      <w:r w:rsidR="00B57C4C" w:rsidRPr="00374627">
        <w:t>,</w:t>
      </w:r>
      <w:r w:rsidR="0084206B" w:rsidRPr="00374627">
        <w:t xml:space="preserve"> unsanitary handling by hawkers.</w:t>
      </w:r>
    </w:p>
    <w:p w:rsidR="004B0FAF" w:rsidRPr="00374627" w:rsidRDefault="00130C52" w:rsidP="00BA57A7">
      <w:pPr>
        <w:ind w:left="720" w:hanging="720"/>
        <w:jc w:val="both"/>
      </w:pPr>
      <w:r w:rsidRPr="00374627">
        <w:t>7.</w:t>
      </w:r>
      <w:r w:rsidRPr="00374627">
        <w:tab/>
        <w:t xml:space="preserve">Young hawkers are exposed to bad influence </w:t>
      </w:r>
      <w:r w:rsidR="00B57C4C" w:rsidRPr="00374627">
        <w:t>e.g.</w:t>
      </w:r>
      <w:r w:rsidRPr="00374627">
        <w:t xml:space="preserve"> drugs</w:t>
      </w:r>
      <w:r w:rsidR="0084470E" w:rsidRPr="00374627">
        <w:t>, armed ro</w:t>
      </w:r>
      <w:r w:rsidRPr="00374627">
        <w:t>bbery</w:t>
      </w:r>
      <w:r w:rsidR="0084470E" w:rsidRPr="00374627">
        <w:t>,</w:t>
      </w:r>
      <w:r w:rsidRPr="00374627">
        <w:t xml:space="preserve"> crime by social miscrea</w:t>
      </w:r>
      <w:r w:rsidR="004B0FAF" w:rsidRPr="00374627">
        <w:t>n</w:t>
      </w:r>
      <w:r w:rsidRPr="00374627">
        <w:t>ts</w:t>
      </w:r>
      <w:r w:rsidR="0084206B" w:rsidRPr="00374627">
        <w:t>.</w:t>
      </w:r>
      <w:r w:rsidRPr="00374627">
        <w:t xml:space="preserve"> </w:t>
      </w:r>
    </w:p>
    <w:p w:rsidR="004B0FAF" w:rsidRPr="00374627" w:rsidRDefault="004B0FAF" w:rsidP="00BA57A7">
      <w:pPr>
        <w:ind w:left="720" w:hanging="720"/>
        <w:jc w:val="both"/>
      </w:pPr>
      <w:r w:rsidRPr="00374627">
        <w:t>8.</w:t>
      </w:r>
      <w:r w:rsidRPr="00374627">
        <w:tab/>
        <w:t>Hawking is stressful – hawkers are exposed to bad weather conditions like cold</w:t>
      </w:r>
      <w:r w:rsidR="0084470E" w:rsidRPr="00374627">
        <w:t>,</w:t>
      </w:r>
      <w:r w:rsidRPr="00374627">
        <w:t xml:space="preserve"> intense heat </w:t>
      </w:r>
      <w:proofErr w:type="spellStart"/>
      <w:r w:rsidRPr="00374627">
        <w:t>e</w:t>
      </w:r>
      <w:r w:rsidR="0084470E" w:rsidRPr="00374627">
        <w:t>.</w:t>
      </w:r>
      <w:r w:rsidRPr="00374627">
        <w:t>t</w:t>
      </w:r>
      <w:r w:rsidR="0084470E" w:rsidRPr="00374627">
        <w:t>.</w:t>
      </w:r>
      <w:r w:rsidR="0084206B" w:rsidRPr="00374627">
        <w:t>c</w:t>
      </w:r>
      <w:proofErr w:type="spellEnd"/>
      <w:r w:rsidR="0084206B" w:rsidRPr="00374627">
        <w:t>.</w:t>
      </w:r>
    </w:p>
    <w:p w:rsidR="00BC264E" w:rsidRPr="00374627" w:rsidRDefault="004B0FAF" w:rsidP="00BA57A7">
      <w:pPr>
        <w:ind w:left="720" w:hanging="720"/>
        <w:jc w:val="both"/>
      </w:pPr>
      <w:r w:rsidRPr="00374627">
        <w:t>9.</w:t>
      </w:r>
      <w:r w:rsidRPr="00374627">
        <w:tab/>
        <w:t>Hawking is an important avenue for the sal</w:t>
      </w:r>
      <w:r w:rsidR="0084206B" w:rsidRPr="00374627">
        <w:t>e of fake or sub-standard goods.</w:t>
      </w:r>
    </w:p>
    <w:p w:rsidR="004B0FAF" w:rsidRPr="00374627" w:rsidRDefault="004B0FAF" w:rsidP="00BA57A7">
      <w:pPr>
        <w:ind w:left="720" w:hanging="720"/>
        <w:jc w:val="both"/>
      </w:pPr>
      <w:r w:rsidRPr="00374627">
        <w:t>10</w:t>
      </w:r>
      <w:r w:rsidRPr="00374627">
        <w:tab/>
        <w:t>Government is deprived of revenue as most hawkers do not pay taxes o</w:t>
      </w:r>
      <w:r w:rsidR="0084206B" w:rsidRPr="00374627">
        <w:t>r rates to the local government.</w:t>
      </w:r>
    </w:p>
    <w:p w:rsidR="007D7A28" w:rsidRPr="00374627" w:rsidRDefault="007D7A28" w:rsidP="00BA57A7">
      <w:pPr>
        <w:ind w:left="720" w:hanging="720"/>
        <w:jc w:val="both"/>
      </w:pPr>
      <w:r w:rsidRPr="00374627">
        <w:t>11.</w:t>
      </w:r>
      <w:r w:rsidRPr="00374627">
        <w:tab/>
        <w:t>Young girls engaged</w:t>
      </w:r>
      <w:r w:rsidR="0084206B" w:rsidRPr="00374627">
        <w:t xml:space="preserve"> in </w:t>
      </w:r>
      <w:proofErr w:type="gramStart"/>
      <w:r w:rsidR="0084206B" w:rsidRPr="00374627">
        <w:t xml:space="preserve">hawking </w:t>
      </w:r>
      <w:r w:rsidRPr="00374627">
        <w:t xml:space="preserve"> could</w:t>
      </w:r>
      <w:proofErr w:type="gramEnd"/>
      <w:r w:rsidRPr="00374627">
        <w:t xml:space="preserve"> be assaulted sexually leading to early pregnancies.</w:t>
      </w:r>
    </w:p>
    <w:p w:rsidR="00BA57A7" w:rsidRPr="00374627" w:rsidRDefault="00BA57A7" w:rsidP="0061226F">
      <w:pPr>
        <w:rPr>
          <w:b/>
        </w:rPr>
      </w:pPr>
    </w:p>
    <w:p w:rsidR="007D7A28" w:rsidRPr="00374627" w:rsidRDefault="007D7A28" w:rsidP="0061226F">
      <w:pPr>
        <w:rPr>
          <w:b/>
        </w:rPr>
      </w:pPr>
      <w:r w:rsidRPr="00374627">
        <w:rPr>
          <w:b/>
        </w:rPr>
        <w:t xml:space="preserve">OTHER TYPES OF </w:t>
      </w:r>
      <w:proofErr w:type="gramStart"/>
      <w:r w:rsidRPr="00374627">
        <w:rPr>
          <w:b/>
        </w:rPr>
        <w:t>SMALL SCALE</w:t>
      </w:r>
      <w:proofErr w:type="gramEnd"/>
      <w:r w:rsidRPr="00374627">
        <w:rPr>
          <w:b/>
        </w:rPr>
        <w:t xml:space="preserve"> RETAILING</w:t>
      </w:r>
    </w:p>
    <w:p w:rsidR="007D7A28" w:rsidRPr="00374627" w:rsidRDefault="007D7A28" w:rsidP="00BA57A7">
      <w:pPr>
        <w:ind w:left="720" w:hanging="720"/>
      </w:pPr>
      <w:r w:rsidRPr="00374627">
        <w:t>2.</w:t>
      </w:r>
      <w:r w:rsidRPr="00374627">
        <w:tab/>
        <w:t>Street</w:t>
      </w:r>
      <w:r w:rsidR="00140A04" w:rsidRPr="00374627">
        <w:t xml:space="preserve"> retailing or Roadside Traders.</w:t>
      </w:r>
    </w:p>
    <w:p w:rsidR="00140A04" w:rsidRPr="00374627" w:rsidRDefault="00140A04" w:rsidP="00BA57A7">
      <w:pPr>
        <w:ind w:left="720" w:hanging="720"/>
      </w:pPr>
      <w:r w:rsidRPr="00374627">
        <w:tab/>
        <w:t>These are traders who display their wares along the streets, roads or outside the gates of schools, companies or offices in town and cities</w:t>
      </w:r>
      <w:r w:rsidR="008D1CD1" w:rsidRPr="00374627">
        <w:t>.</w:t>
      </w:r>
      <w:r w:rsidRPr="00374627">
        <w:t xml:space="preserve"> </w:t>
      </w:r>
    </w:p>
    <w:p w:rsidR="0033114C" w:rsidRPr="00374627" w:rsidRDefault="00140A04" w:rsidP="00BA57A7">
      <w:pPr>
        <w:ind w:left="720" w:hanging="720"/>
      </w:pPr>
      <w:r w:rsidRPr="00374627">
        <w:t>3.</w:t>
      </w:r>
      <w:r w:rsidR="008D1CD1" w:rsidRPr="00374627">
        <w:tab/>
        <w:t>Market Traders or Stall Holders</w:t>
      </w:r>
    </w:p>
    <w:p w:rsidR="00447C01" w:rsidRPr="00374627" w:rsidRDefault="0033114C" w:rsidP="00BA57A7">
      <w:pPr>
        <w:ind w:left="720" w:hanging="720"/>
      </w:pPr>
      <w:r w:rsidRPr="00374627">
        <w:tab/>
        <w:t>These are traders found in esta</w:t>
      </w:r>
      <w:r w:rsidR="001826BE" w:rsidRPr="00374627">
        <w:t>blished markets and who operate</w:t>
      </w:r>
      <w:r w:rsidRPr="00374627">
        <w:t xml:space="preserve"> by arranging</w:t>
      </w:r>
      <w:r w:rsidR="008B575F" w:rsidRPr="00374627">
        <w:t xml:space="preserve"> or displaying their wares (goods)</w:t>
      </w:r>
      <w:r w:rsidR="00447C01" w:rsidRPr="00374627">
        <w:t xml:space="preserve"> on tables, sheds or stalls. They are traders who do n</w:t>
      </w:r>
      <w:r w:rsidR="00105A75" w:rsidRPr="00374627">
        <w:t>ot operate from</w:t>
      </w:r>
      <w:r w:rsidR="00447C01" w:rsidRPr="00374627">
        <w:t xml:space="preserve"> fixed shops.</w:t>
      </w:r>
    </w:p>
    <w:p w:rsidR="00BA57A7" w:rsidRPr="00374627" w:rsidRDefault="00BA57A7" w:rsidP="0061226F">
      <w:pPr>
        <w:rPr>
          <w:b/>
        </w:rPr>
      </w:pPr>
    </w:p>
    <w:p w:rsidR="00447C01" w:rsidRPr="00374627" w:rsidRDefault="00447C01" w:rsidP="0061226F">
      <w:pPr>
        <w:rPr>
          <w:b/>
        </w:rPr>
      </w:pPr>
      <w:r w:rsidRPr="00374627">
        <w:rPr>
          <w:b/>
        </w:rPr>
        <w:t>EVALUATION</w:t>
      </w:r>
    </w:p>
    <w:p w:rsidR="00410814" w:rsidRPr="00374627" w:rsidRDefault="00447C01" w:rsidP="00BA57A7">
      <w:pPr>
        <w:ind w:left="720" w:hanging="720"/>
      </w:pPr>
      <w:r w:rsidRPr="00374627">
        <w:t>1.</w:t>
      </w:r>
      <w:r w:rsidRPr="00374627">
        <w:tab/>
      </w:r>
      <w:r w:rsidR="00EB7915" w:rsidRPr="00374627">
        <w:t>State five advantages of hawking</w:t>
      </w:r>
      <w:r w:rsidR="001826BE" w:rsidRPr="00374627">
        <w:t>.</w:t>
      </w:r>
    </w:p>
    <w:p w:rsidR="00410814" w:rsidRPr="00374627" w:rsidRDefault="00410814" w:rsidP="00BA57A7">
      <w:pPr>
        <w:ind w:left="720" w:hanging="720"/>
      </w:pPr>
      <w:r w:rsidRPr="00374627">
        <w:t>2.</w:t>
      </w:r>
      <w:r w:rsidRPr="00374627">
        <w:tab/>
        <w:t>State four disadvant</w:t>
      </w:r>
      <w:r w:rsidR="001826BE" w:rsidRPr="00374627">
        <w:t xml:space="preserve">ages of </w:t>
      </w:r>
      <w:proofErr w:type="gramStart"/>
      <w:r w:rsidR="001826BE" w:rsidRPr="00374627">
        <w:t>small scale</w:t>
      </w:r>
      <w:proofErr w:type="gramEnd"/>
      <w:r w:rsidR="001826BE" w:rsidRPr="00374627">
        <w:t xml:space="preserve"> retail trade.</w:t>
      </w:r>
    </w:p>
    <w:p w:rsidR="00EE48D1" w:rsidRPr="00374627" w:rsidRDefault="00410814" w:rsidP="00BA57A7">
      <w:pPr>
        <w:ind w:left="720" w:hanging="720"/>
      </w:pPr>
      <w:r w:rsidRPr="00374627">
        <w:t>3.</w:t>
      </w:r>
      <w:r w:rsidRPr="00374627">
        <w:tab/>
        <w:t>Explain five ways in which the a</w:t>
      </w:r>
      <w:r w:rsidR="001826BE" w:rsidRPr="00374627">
        <w:t>ctivities of hawkers constitute</w:t>
      </w:r>
      <w:r w:rsidRPr="00374627">
        <w:t xml:space="preserve"> a disadvantage to the economy</w:t>
      </w:r>
      <w:r w:rsidR="001826BE" w:rsidRPr="00374627">
        <w:t>.</w:t>
      </w:r>
    </w:p>
    <w:p w:rsidR="00BA57A7" w:rsidRPr="00374627" w:rsidRDefault="00BA57A7" w:rsidP="0061226F">
      <w:pPr>
        <w:rPr>
          <w:b/>
        </w:rPr>
      </w:pPr>
    </w:p>
    <w:p w:rsidR="00FB0B37" w:rsidRPr="00374627" w:rsidRDefault="00FB0B37" w:rsidP="0061226F">
      <w:pPr>
        <w:rPr>
          <w:b/>
        </w:rPr>
      </w:pPr>
      <w:r w:rsidRPr="00374627">
        <w:rPr>
          <w:b/>
        </w:rPr>
        <w:t xml:space="preserve">OTHER TYPES OF </w:t>
      </w:r>
      <w:proofErr w:type="gramStart"/>
      <w:r w:rsidRPr="00374627">
        <w:rPr>
          <w:b/>
        </w:rPr>
        <w:t>SMALL SCALE</w:t>
      </w:r>
      <w:proofErr w:type="gramEnd"/>
      <w:r w:rsidRPr="00374627">
        <w:rPr>
          <w:b/>
        </w:rPr>
        <w:t xml:space="preserve"> RETAILING</w:t>
      </w:r>
    </w:p>
    <w:p w:rsidR="00FB0B37" w:rsidRPr="00374627" w:rsidRDefault="007A5246" w:rsidP="00BA57A7">
      <w:pPr>
        <w:ind w:left="720" w:hanging="720"/>
      </w:pPr>
      <w:r w:rsidRPr="00374627">
        <w:t>1.</w:t>
      </w:r>
      <w:r w:rsidR="00FB0B37" w:rsidRPr="00374627">
        <w:tab/>
      </w:r>
      <w:r w:rsidR="00FB0B37" w:rsidRPr="00374627">
        <w:rPr>
          <w:b/>
        </w:rPr>
        <w:t>KIOSKS:</w:t>
      </w:r>
      <w:r w:rsidR="00FB0B37" w:rsidRPr="00374627">
        <w:t xml:space="preserve"> These are retail outlets that offer very limited range of consumer items e.g. cigarettes, sweets, provisions, newspaper and magazines, stationery; phone cards/call services etc. They are usually sited at places where customers frequently pass such as junctions, motor parks etc</w:t>
      </w:r>
    </w:p>
    <w:p w:rsidR="00FB0B37" w:rsidRPr="00374627" w:rsidRDefault="00FB0B37" w:rsidP="00BA57A7">
      <w:pPr>
        <w:ind w:left="720" w:hanging="720"/>
      </w:pPr>
      <w:r w:rsidRPr="00374627">
        <w:t>2.</w:t>
      </w:r>
      <w:r w:rsidRPr="00374627">
        <w:tab/>
      </w:r>
      <w:r w:rsidRPr="00374627">
        <w:rPr>
          <w:b/>
        </w:rPr>
        <w:t>Small Store or Single Shops:</w:t>
      </w:r>
      <w:r w:rsidRPr="00374627">
        <w:t xml:space="preserve"> These are small stores found </w:t>
      </w:r>
      <w:proofErr w:type="gramStart"/>
      <w:r w:rsidRPr="00374627">
        <w:t>in  front</w:t>
      </w:r>
      <w:proofErr w:type="gramEnd"/>
      <w:r w:rsidRPr="00374627">
        <w:t xml:space="preserve"> of residential houses or at shopping complexes. They are conveniently located for customers and are found in both urban and rural areas.</w:t>
      </w:r>
    </w:p>
    <w:p w:rsidR="00FB0B37" w:rsidRPr="00374627" w:rsidRDefault="00FB0B37" w:rsidP="00BA57A7">
      <w:pPr>
        <w:ind w:left="720" w:hanging="720"/>
      </w:pPr>
      <w:r w:rsidRPr="00374627">
        <w:t>3.</w:t>
      </w:r>
      <w:r w:rsidRPr="00374627">
        <w:tab/>
      </w:r>
      <w:r w:rsidRPr="00374627">
        <w:rPr>
          <w:b/>
        </w:rPr>
        <w:t>Tied Shops:</w:t>
      </w:r>
      <w:r w:rsidRPr="00374627">
        <w:tab/>
        <w:t>These are shops that confine what ever they sell to single commodity which their producers supply direct to them. The shop owners are supported with finance equipment/machinery for the sale of such products by the manufacturer. Tied shops sell single product like ice cream, soft drinks, petroleum products, beer etc.</w:t>
      </w:r>
    </w:p>
    <w:p w:rsidR="00FB0B37" w:rsidRPr="00374627" w:rsidRDefault="00FB0B37" w:rsidP="00BA57A7">
      <w:pPr>
        <w:ind w:left="720" w:hanging="720"/>
      </w:pPr>
      <w:r w:rsidRPr="00374627">
        <w:lastRenderedPageBreak/>
        <w:t>4.</w:t>
      </w:r>
      <w:r w:rsidRPr="00374627">
        <w:tab/>
      </w:r>
      <w:r w:rsidRPr="00374627">
        <w:rPr>
          <w:b/>
        </w:rPr>
        <w:t>Mobile shops:</w:t>
      </w:r>
      <w:r w:rsidRPr="00374627">
        <w:tab/>
        <w:t xml:space="preserve">These are motor vans or lorries used as shops with goods well arranged. They build up regular customers and are very </w:t>
      </w:r>
      <w:proofErr w:type="gramStart"/>
      <w:r w:rsidRPr="00374627">
        <w:t>convenient  for</w:t>
      </w:r>
      <w:proofErr w:type="gramEnd"/>
      <w:r w:rsidRPr="00374627">
        <w:t xml:space="preserve"> consumers in remote areas. They advertise by music, microphone announcement, public address system, jingles etc.</w:t>
      </w:r>
    </w:p>
    <w:p w:rsidR="00BA57A7" w:rsidRPr="00374627" w:rsidRDefault="00BA57A7" w:rsidP="0061226F">
      <w:pPr>
        <w:rPr>
          <w:b/>
        </w:rPr>
      </w:pPr>
    </w:p>
    <w:p w:rsidR="00FB0B37" w:rsidRPr="00374627" w:rsidRDefault="00FB0B37" w:rsidP="0061226F">
      <w:pPr>
        <w:rPr>
          <w:b/>
        </w:rPr>
      </w:pPr>
      <w:r w:rsidRPr="00374627">
        <w:rPr>
          <w:b/>
        </w:rPr>
        <w:t xml:space="preserve">REASONS FOR THE EXISTENCE OF MANY </w:t>
      </w:r>
      <w:proofErr w:type="gramStart"/>
      <w:r w:rsidRPr="00374627">
        <w:rPr>
          <w:b/>
        </w:rPr>
        <w:t>SMALL SCALE</w:t>
      </w:r>
      <w:proofErr w:type="gramEnd"/>
      <w:r w:rsidRPr="00374627">
        <w:rPr>
          <w:b/>
        </w:rPr>
        <w:t xml:space="preserve"> RETAIL BUSINESSES IN NIGERIA/WEST AFRICA</w:t>
      </w:r>
    </w:p>
    <w:p w:rsidR="00FB0B37" w:rsidRPr="00374627" w:rsidRDefault="00FB0B37" w:rsidP="0061226F">
      <w:r w:rsidRPr="00374627">
        <w:t>1.</w:t>
      </w:r>
      <w:r w:rsidRPr="00374627">
        <w:tab/>
        <w:t xml:space="preserve">Lack of sufficient capital that could be used to established large retail business </w:t>
      </w:r>
    </w:p>
    <w:p w:rsidR="00FB0B37" w:rsidRPr="00374627" w:rsidRDefault="00FB0B37" w:rsidP="0061226F">
      <w:r w:rsidRPr="00374627">
        <w:t>2.</w:t>
      </w:r>
      <w:r w:rsidRPr="00374627">
        <w:tab/>
        <w:t>Low savings as a result of low per capital income</w:t>
      </w:r>
    </w:p>
    <w:p w:rsidR="00FB0B37" w:rsidRPr="00374627" w:rsidRDefault="00FB0B37" w:rsidP="0061226F">
      <w:r w:rsidRPr="00374627">
        <w:t>3.</w:t>
      </w:r>
      <w:r w:rsidRPr="00374627">
        <w:tab/>
        <w:t>High rate of unemployment and the difficulty in getting white collar jobs</w:t>
      </w:r>
    </w:p>
    <w:p w:rsidR="00FB0B37" w:rsidRPr="00374627" w:rsidRDefault="00FB0B37" w:rsidP="0061226F">
      <w:r w:rsidRPr="00374627">
        <w:t>4.</w:t>
      </w:r>
      <w:r w:rsidRPr="00374627">
        <w:tab/>
        <w:t>Absence of developed markets</w:t>
      </w:r>
    </w:p>
    <w:p w:rsidR="00FB0B37" w:rsidRPr="00374627" w:rsidRDefault="00FB0B37" w:rsidP="0061226F">
      <w:r w:rsidRPr="00374627">
        <w:t>5.</w:t>
      </w:r>
      <w:r w:rsidRPr="00374627">
        <w:tab/>
        <w:t>Small scale business requires small capital which is within the reach of many people.</w:t>
      </w:r>
    </w:p>
    <w:p w:rsidR="00FB0B37" w:rsidRPr="00374627" w:rsidRDefault="00FB0B37" w:rsidP="0061226F">
      <w:r w:rsidRPr="00374627">
        <w:t>6.</w:t>
      </w:r>
      <w:r w:rsidRPr="00374627">
        <w:tab/>
        <w:t>Small scale retailing is attractive as it involves low running expenses.</w:t>
      </w:r>
    </w:p>
    <w:p w:rsidR="00FB0B37" w:rsidRPr="00374627" w:rsidRDefault="00FB0B37" w:rsidP="00BA57A7">
      <w:pPr>
        <w:ind w:left="720" w:hanging="720"/>
      </w:pPr>
      <w:r w:rsidRPr="00374627">
        <w:t>7.</w:t>
      </w:r>
      <w:r w:rsidRPr="00374627">
        <w:tab/>
        <w:t>There is flexibility in its operations: The owner can combine it with other forms of occupation and it can easily be adapted to changing conditions where necessary.</w:t>
      </w:r>
    </w:p>
    <w:p w:rsidR="007A5246" w:rsidRPr="00374627" w:rsidRDefault="007A5246" w:rsidP="0061226F">
      <w:pPr>
        <w:rPr>
          <w:b/>
        </w:rPr>
      </w:pPr>
    </w:p>
    <w:p w:rsidR="00FB0B37" w:rsidRPr="00374627" w:rsidRDefault="00FB0B37" w:rsidP="0061226F">
      <w:pPr>
        <w:rPr>
          <w:b/>
        </w:rPr>
      </w:pPr>
      <w:r w:rsidRPr="00374627">
        <w:rPr>
          <w:b/>
        </w:rPr>
        <w:t>PROBLEMS ENCOUNTERED BY SMALL SCALE RETAILERS</w:t>
      </w:r>
    </w:p>
    <w:p w:rsidR="00FB0B37" w:rsidRPr="00374627" w:rsidRDefault="00FB0B37" w:rsidP="0061226F">
      <w:r w:rsidRPr="00374627">
        <w:t>1.</w:t>
      </w:r>
      <w:r w:rsidRPr="00374627">
        <w:tab/>
        <w:t xml:space="preserve">Competition from big businesses e.g. price competition </w:t>
      </w:r>
    </w:p>
    <w:p w:rsidR="00FB0B37" w:rsidRPr="00374627" w:rsidRDefault="00FB0B37" w:rsidP="0061226F">
      <w:r w:rsidRPr="00374627">
        <w:t>2.</w:t>
      </w:r>
      <w:r w:rsidRPr="00374627">
        <w:tab/>
        <w:t>Insufficient capital for investment and expansion of business</w:t>
      </w:r>
    </w:p>
    <w:p w:rsidR="00FB0B37" w:rsidRPr="00374627" w:rsidRDefault="00FB0B37" w:rsidP="0061226F">
      <w:r w:rsidRPr="00374627">
        <w:t>3.</w:t>
      </w:r>
      <w:r w:rsidRPr="00374627">
        <w:tab/>
        <w:t>Inability to secure an ideal location because of congestion especially in urban areas</w:t>
      </w:r>
    </w:p>
    <w:p w:rsidR="00FB0B37" w:rsidRPr="00374627" w:rsidRDefault="00FB0B37" w:rsidP="0061226F">
      <w:r w:rsidRPr="00374627">
        <w:t>4.</w:t>
      </w:r>
      <w:r w:rsidRPr="00374627">
        <w:tab/>
        <w:t>Bad debts i.e. inability of the business to collect debts from its debtors.</w:t>
      </w:r>
    </w:p>
    <w:p w:rsidR="00FB0B37" w:rsidRPr="00374627" w:rsidRDefault="00FB0B37" w:rsidP="00BA57A7">
      <w:pPr>
        <w:ind w:left="720" w:hanging="720"/>
      </w:pPr>
      <w:r w:rsidRPr="00374627">
        <w:t>5.</w:t>
      </w:r>
      <w:r w:rsidRPr="00374627">
        <w:tab/>
        <w:t>Unlimited liability – Small scale businesses are usually in the form of sole proprietorship or partnership.</w:t>
      </w:r>
    </w:p>
    <w:p w:rsidR="00FB0B37" w:rsidRPr="00374627" w:rsidRDefault="00FB0B37" w:rsidP="00BA57A7">
      <w:pPr>
        <w:ind w:left="720" w:hanging="720"/>
      </w:pPr>
      <w:r w:rsidRPr="00374627">
        <w:t>6.</w:t>
      </w:r>
      <w:r w:rsidRPr="00374627">
        <w:tab/>
        <w:t xml:space="preserve">Disturbance from government agencies like urban planning, revenue officials, environmental protection agencies </w:t>
      </w:r>
      <w:proofErr w:type="spellStart"/>
      <w:r w:rsidRPr="00374627">
        <w:t>e.t.c</w:t>
      </w:r>
      <w:proofErr w:type="spellEnd"/>
    </w:p>
    <w:p w:rsidR="00BA57A7" w:rsidRPr="00374627" w:rsidRDefault="00BA57A7" w:rsidP="0061226F">
      <w:pPr>
        <w:rPr>
          <w:b/>
        </w:rPr>
      </w:pPr>
    </w:p>
    <w:p w:rsidR="00FB0B37" w:rsidRPr="00374627" w:rsidRDefault="00FB0B37" w:rsidP="0061226F">
      <w:pPr>
        <w:rPr>
          <w:b/>
        </w:rPr>
      </w:pPr>
      <w:r w:rsidRPr="00374627">
        <w:rPr>
          <w:b/>
        </w:rPr>
        <w:t>EVALUATION</w:t>
      </w:r>
    </w:p>
    <w:p w:rsidR="00FB0B37" w:rsidRPr="00374627" w:rsidRDefault="00FB0B37" w:rsidP="0061226F">
      <w:r w:rsidRPr="00374627">
        <w:t>1.</w:t>
      </w:r>
      <w:r w:rsidRPr="00374627">
        <w:tab/>
        <w:t>Differentiate between a kiosk and a tied shop</w:t>
      </w:r>
    </w:p>
    <w:p w:rsidR="00FB0B37" w:rsidRPr="00374627" w:rsidRDefault="00FB0B37" w:rsidP="0061226F">
      <w:r w:rsidRPr="00374627">
        <w:t>2.</w:t>
      </w:r>
      <w:r w:rsidRPr="00374627">
        <w:tab/>
        <w:t>What is the similarity between a mobile shop and hawking?</w:t>
      </w:r>
    </w:p>
    <w:p w:rsidR="00FB0B37" w:rsidRPr="00374627" w:rsidRDefault="00FB0B37" w:rsidP="0061226F">
      <w:r w:rsidRPr="00374627">
        <w:t>3.</w:t>
      </w:r>
      <w:r w:rsidRPr="00374627">
        <w:tab/>
        <w:t xml:space="preserve">Why are there many </w:t>
      </w:r>
      <w:proofErr w:type="gramStart"/>
      <w:r w:rsidRPr="00374627">
        <w:t>small scale</w:t>
      </w:r>
      <w:proofErr w:type="gramEnd"/>
      <w:r w:rsidRPr="00374627">
        <w:t xml:space="preserve"> retail traders in Nigeria?</w:t>
      </w:r>
    </w:p>
    <w:p w:rsidR="00BA57A7" w:rsidRPr="00374627" w:rsidRDefault="00BA57A7" w:rsidP="0061226F">
      <w:pPr>
        <w:rPr>
          <w:b/>
        </w:rPr>
      </w:pPr>
    </w:p>
    <w:p w:rsidR="00BA57A7" w:rsidRDefault="00BA57A7" w:rsidP="0061226F">
      <w:pPr>
        <w:rPr>
          <w:b/>
        </w:rPr>
      </w:pPr>
    </w:p>
    <w:p w:rsidR="00A539CE" w:rsidRPr="00374627" w:rsidRDefault="00A539CE" w:rsidP="0061226F">
      <w:pPr>
        <w:rPr>
          <w:b/>
        </w:rPr>
      </w:pPr>
    </w:p>
    <w:p w:rsidR="00716937" w:rsidRPr="00374627" w:rsidRDefault="00716937" w:rsidP="0061226F">
      <w:pPr>
        <w:rPr>
          <w:b/>
        </w:rPr>
      </w:pPr>
      <w:r w:rsidRPr="00374627">
        <w:rPr>
          <w:b/>
        </w:rPr>
        <w:t>WEEKEND ASSIGMENT</w:t>
      </w:r>
    </w:p>
    <w:p w:rsidR="00716937" w:rsidRPr="00374627" w:rsidRDefault="00716937" w:rsidP="00BA57A7">
      <w:pPr>
        <w:ind w:left="720" w:hanging="720"/>
      </w:pPr>
      <w:r w:rsidRPr="00374627">
        <w:t>1.</w:t>
      </w:r>
      <w:r w:rsidRPr="00374627">
        <w:tab/>
        <w:t>Peddling and hawking are examples of (a) large scale retailing (b) small scale retailing (c) medium scale retailing (d) small scale wholesaling</w:t>
      </w:r>
    </w:p>
    <w:p w:rsidR="008F4D68" w:rsidRPr="00374627" w:rsidRDefault="008F4D68" w:rsidP="00BA57A7">
      <w:pPr>
        <w:ind w:left="720" w:hanging="720"/>
      </w:pPr>
      <w:r w:rsidRPr="00374627">
        <w:t>2.</w:t>
      </w:r>
      <w:r w:rsidRPr="00374627">
        <w:tab/>
        <w:t xml:space="preserve">The term </w:t>
      </w:r>
      <w:r w:rsidR="003A5ACF" w:rsidRPr="00374627">
        <w:t>‘</w:t>
      </w:r>
      <w:r w:rsidRPr="00374627">
        <w:t>enterprises</w:t>
      </w:r>
      <w:r w:rsidR="003A5ACF" w:rsidRPr="00374627">
        <w:t>’</w:t>
      </w:r>
      <w:r w:rsidRPr="00374627">
        <w:t xml:space="preserve"> denote</w:t>
      </w:r>
      <w:r w:rsidR="003A5ACF" w:rsidRPr="00374627">
        <w:t>s</w:t>
      </w:r>
      <w:r w:rsidRPr="00374627">
        <w:t xml:space="preserve"> the ability to (a) bear risk (b) control other factors of production (c) maximize profit (d) organize other factor</w:t>
      </w:r>
      <w:r w:rsidR="003A5ACF" w:rsidRPr="00374627">
        <w:t>s</w:t>
      </w:r>
      <w:r w:rsidRPr="00374627">
        <w:t xml:space="preserve"> of production</w:t>
      </w:r>
    </w:p>
    <w:p w:rsidR="007750F2" w:rsidRPr="00374627" w:rsidRDefault="008F4D68" w:rsidP="00BA57A7">
      <w:pPr>
        <w:ind w:left="720" w:hanging="720"/>
      </w:pPr>
      <w:r w:rsidRPr="00374627">
        <w:t>3.</w:t>
      </w:r>
      <w:r w:rsidRPr="00374627">
        <w:tab/>
        <w:t>Buying and selling of goods and services within the geographical area</w:t>
      </w:r>
      <w:r w:rsidR="007750F2" w:rsidRPr="00374627">
        <w:t xml:space="preserve"> of a country is called ________ trade (a) entrepot (b) external (c) domestic (d) import</w:t>
      </w:r>
    </w:p>
    <w:p w:rsidR="00F4469B" w:rsidRPr="00374627" w:rsidRDefault="007750F2" w:rsidP="00BA57A7">
      <w:pPr>
        <w:ind w:left="720" w:hanging="720"/>
      </w:pPr>
      <w:r w:rsidRPr="00374627">
        <w:t>4.</w:t>
      </w:r>
      <w:r w:rsidRPr="00374627">
        <w:tab/>
      </w:r>
      <w:r w:rsidR="00121687" w:rsidRPr="00374627">
        <w:t>Which</w:t>
      </w:r>
      <w:r w:rsidR="00941802" w:rsidRPr="00374627">
        <w:t xml:space="preserve"> of the following is an example of itinerant trading</w:t>
      </w:r>
      <w:r w:rsidR="00E365FC" w:rsidRPr="00374627">
        <w:t>?</w:t>
      </w:r>
      <w:r w:rsidR="00941802" w:rsidRPr="00374627">
        <w:t xml:space="preserve"> (a) mobile shop (b) mail order business (c) stall holding</w:t>
      </w:r>
      <w:r w:rsidR="00F4469B" w:rsidRPr="00374627">
        <w:t xml:space="preserve"> (d) selling from kiosk</w:t>
      </w:r>
    </w:p>
    <w:p w:rsidR="00727B1D" w:rsidRPr="00374627" w:rsidRDefault="00F4469B" w:rsidP="00BA57A7">
      <w:pPr>
        <w:ind w:left="720" w:hanging="720"/>
      </w:pPr>
      <w:r w:rsidRPr="00374627">
        <w:t>5.</w:t>
      </w:r>
      <w:r w:rsidRPr="00374627">
        <w:tab/>
        <w:t>Which of the following is not a retail outlet</w:t>
      </w:r>
      <w:r w:rsidR="00E365FC" w:rsidRPr="00374627">
        <w:t>?</w:t>
      </w:r>
      <w:r w:rsidRPr="00374627">
        <w:t xml:space="preserve"> (a) mobile shop (b) tied shop (c) discount house (d) kiosk</w:t>
      </w:r>
    </w:p>
    <w:p w:rsidR="00BA57A7" w:rsidRPr="00374627" w:rsidRDefault="00BA57A7" w:rsidP="0061226F">
      <w:pPr>
        <w:rPr>
          <w:b/>
        </w:rPr>
      </w:pPr>
    </w:p>
    <w:p w:rsidR="00F4469B" w:rsidRPr="00374627" w:rsidRDefault="00F4469B" w:rsidP="0061226F">
      <w:pPr>
        <w:rPr>
          <w:b/>
        </w:rPr>
      </w:pPr>
      <w:r w:rsidRPr="00374627">
        <w:rPr>
          <w:b/>
        </w:rPr>
        <w:t>THEORY</w:t>
      </w:r>
    </w:p>
    <w:p w:rsidR="00F4469B" w:rsidRPr="00374627" w:rsidRDefault="00F4469B" w:rsidP="0061226F">
      <w:r w:rsidRPr="00374627">
        <w:t>1</w:t>
      </w:r>
      <w:r w:rsidR="00FC39E1" w:rsidRPr="00374627">
        <w:t>a</w:t>
      </w:r>
      <w:r w:rsidR="00BA57A7" w:rsidRPr="00374627">
        <w:t>.</w:t>
      </w:r>
      <w:r w:rsidRPr="00374627">
        <w:tab/>
        <w:t xml:space="preserve">Who are itinerant </w:t>
      </w:r>
      <w:r w:rsidR="007138B6" w:rsidRPr="00374627">
        <w:t>traders?</w:t>
      </w:r>
    </w:p>
    <w:p w:rsidR="00F118EE" w:rsidRPr="00374627" w:rsidRDefault="00BA57A7" w:rsidP="0061226F">
      <w:r w:rsidRPr="00374627">
        <w:t xml:space="preserve">  </w:t>
      </w:r>
      <w:r w:rsidR="00FC39E1" w:rsidRPr="00374627">
        <w:t>b</w:t>
      </w:r>
      <w:r w:rsidR="00F4469B" w:rsidRPr="00374627">
        <w:t>.</w:t>
      </w:r>
      <w:r w:rsidR="00F4469B" w:rsidRPr="00374627">
        <w:tab/>
      </w:r>
      <w:r w:rsidR="00957037" w:rsidRPr="00374627">
        <w:t>State four features of hawking</w:t>
      </w:r>
      <w:r w:rsidR="000F0AA1" w:rsidRPr="00374627">
        <w:t>.</w:t>
      </w:r>
    </w:p>
    <w:p w:rsidR="00F118EE" w:rsidRPr="00374627" w:rsidRDefault="00FC39E1" w:rsidP="0061226F">
      <w:r w:rsidRPr="00374627">
        <w:t>2.</w:t>
      </w:r>
      <w:r w:rsidRPr="00374627">
        <w:tab/>
        <w:t xml:space="preserve">State three reasons for the survival of </w:t>
      </w:r>
      <w:proofErr w:type="gramStart"/>
      <w:r w:rsidRPr="00374627">
        <w:t>small scale</w:t>
      </w:r>
      <w:proofErr w:type="gramEnd"/>
      <w:r w:rsidRPr="00374627">
        <w:t xml:space="preserve"> retailers in Nigeria</w:t>
      </w:r>
    </w:p>
    <w:p w:rsidR="00BA57A7" w:rsidRPr="00374627" w:rsidRDefault="00BA57A7" w:rsidP="0061226F">
      <w:pPr>
        <w:rPr>
          <w:b/>
        </w:rPr>
      </w:pPr>
    </w:p>
    <w:p w:rsidR="00E749CC" w:rsidRPr="00374627" w:rsidRDefault="00BA57A7" w:rsidP="0061226F">
      <w:r w:rsidRPr="00374627">
        <w:rPr>
          <w:b/>
        </w:rPr>
        <w:t>GENERAL EVALUATION</w:t>
      </w:r>
    </w:p>
    <w:p w:rsidR="004942DA" w:rsidRPr="00374627" w:rsidRDefault="00014203" w:rsidP="0061226F">
      <w:pPr>
        <w:numPr>
          <w:ilvl w:val="0"/>
          <w:numId w:val="36"/>
        </w:numPr>
        <w:ind w:left="0" w:firstLine="0"/>
      </w:pPr>
      <w:r w:rsidRPr="00374627">
        <w:t>Explain five activities involved in Commerce</w:t>
      </w:r>
    </w:p>
    <w:p w:rsidR="00014203" w:rsidRPr="00374627" w:rsidRDefault="00014203" w:rsidP="0061226F">
      <w:pPr>
        <w:numPr>
          <w:ilvl w:val="0"/>
          <w:numId w:val="36"/>
        </w:numPr>
        <w:ind w:left="0" w:firstLine="0"/>
      </w:pPr>
      <w:r w:rsidRPr="00374627">
        <w:t xml:space="preserve">State three uses of capital as a factor </w:t>
      </w:r>
      <w:proofErr w:type="gramStart"/>
      <w:r w:rsidRPr="00374627">
        <w:t>of  production</w:t>
      </w:r>
      <w:proofErr w:type="gramEnd"/>
    </w:p>
    <w:p w:rsidR="00014203" w:rsidRPr="00374627" w:rsidRDefault="00014203" w:rsidP="0061226F">
      <w:pPr>
        <w:numPr>
          <w:ilvl w:val="0"/>
          <w:numId w:val="36"/>
        </w:numPr>
        <w:ind w:left="0" w:firstLine="0"/>
      </w:pPr>
      <w:r w:rsidRPr="00374627">
        <w:t>State four uses of land as a factor of production</w:t>
      </w:r>
    </w:p>
    <w:p w:rsidR="00014203" w:rsidRPr="00374627" w:rsidRDefault="000F4116" w:rsidP="0061226F">
      <w:pPr>
        <w:numPr>
          <w:ilvl w:val="0"/>
          <w:numId w:val="36"/>
        </w:numPr>
        <w:ind w:left="0" w:firstLine="0"/>
      </w:pPr>
      <w:r w:rsidRPr="00374627">
        <w:t xml:space="preserve">List six functions </w:t>
      </w:r>
      <w:proofErr w:type="gramStart"/>
      <w:r w:rsidRPr="00374627">
        <w:t>of  an</w:t>
      </w:r>
      <w:proofErr w:type="gramEnd"/>
      <w:r w:rsidRPr="00374627">
        <w:t xml:space="preserve"> entrepreneur</w:t>
      </w:r>
    </w:p>
    <w:p w:rsidR="000F4116" w:rsidRPr="00374627" w:rsidRDefault="000F4116" w:rsidP="0061226F">
      <w:pPr>
        <w:numPr>
          <w:ilvl w:val="0"/>
          <w:numId w:val="36"/>
        </w:numPr>
        <w:ind w:left="0" w:firstLine="0"/>
      </w:pPr>
      <w:r w:rsidRPr="00374627">
        <w:lastRenderedPageBreak/>
        <w:t xml:space="preserve">Explain five advantages of </w:t>
      </w:r>
      <w:proofErr w:type="gramStart"/>
      <w:r w:rsidRPr="00374627">
        <w:t>small scale</w:t>
      </w:r>
      <w:proofErr w:type="gramEnd"/>
      <w:r w:rsidRPr="00374627">
        <w:t xml:space="preserve"> retailing</w:t>
      </w:r>
    </w:p>
    <w:p w:rsidR="003954D9" w:rsidRPr="00374627" w:rsidRDefault="003954D9" w:rsidP="00BA57A7">
      <w:pPr>
        <w:jc w:val="center"/>
        <w:rPr>
          <w:b/>
        </w:rPr>
      </w:pPr>
    </w:p>
    <w:p w:rsidR="003954D9" w:rsidRPr="00374627" w:rsidRDefault="003954D9" w:rsidP="00BA57A7">
      <w:pPr>
        <w:jc w:val="center"/>
        <w:rPr>
          <w:b/>
        </w:rPr>
      </w:pPr>
    </w:p>
    <w:p w:rsidR="007D6844" w:rsidRPr="00374627" w:rsidRDefault="00722945" w:rsidP="00BA57A7">
      <w:pPr>
        <w:jc w:val="center"/>
        <w:rPr>
          <w:b/>
        </w:rPr>
      </w:pPr>
      <w:r w:rsidRPr="00374627">
        <w:rPr>
          <w:b/>
        </w:rPr>
        <w:t xml:space="preserve">WEEK </w:t>
      </w:r>
      <w:r w:rsidR="00BA57A7" w:rsidRPr="00374627">
        <w:rPr>
          <w:b/>
        </w:rPr>
        <w:t>SEVEN</w:t>
      </w:r>
    </w:p>
    <w:p w:rsidR="007D6844" w:rsidRPr="00374627" w:rsidRDefault="007D6844" w:rsidP="00BA57A7">
      <w:pPr>
        <w:jc w:val="center"/>
        <w:rPr>
          <w:b/>
        </w:rPr>
      </w:pPr>
      <w:r w:rsidRPr="00374627">
        <w:rPr>
          <w:b/>
        </w:rPr>
        <w:t>TOPIC: LARGE SCALE RETAILING</w:t>
      </w:r>
    </w:p>
    <w:p w:rsidR="00F0660E" w:rsidRPr="00374627" w:rsidRDefault="009760DC" w:rsidP="0061226F">
      <w:pPr>
        <w:rPr>
          <w:b/>
        </w:rPr>
      </w:pPr>
      <w:r w:rsidRPr="00374627">
        <w:rPr>
          <w:b/>
        </w:rPr>
        <w:t xml:space="preserve">TYPES OF </w:t>
      </w:r>
      <w:proofErr w:type="gramStart"/>
      <w:r w:rsidRPr="00374627">
        <w:rPr>
          <w:b/>
        </w:rPr>
        <w:t>LARGE SCALE</w:t>
      </w:r>
      <w:proofErr w:type="gramEnd"/>
      <w:r w:rsidRPr="00374627">
        <w:rPr>
          <w:b/>
        </w:rPr>
        <w:t xml:space="preserve"> RETAILING</w:t>
      </w:r>
    </w:p>
    <w:p w:rsidR="00F0660E" w:rsidRPr="00374627" w:rsidRDefault="00BA57A7" w:rsidP="0061226F">
      <w:pPr>
        <w:rPr>
          <w:b/>
        </w:rPr>
      </w:pPr>
      <w:r w:rsidRPr="00374627">
        <w:rPr>
          <w:b/>
        </w:rPr>
        <w:t>A</w:t>
      </w:r>
      <w:r w:rsidRPr="00374627">
        <w:rPr>
          <w:b/>
        </w:rPr>
        <w:tab/>
        <w:t>MULTIPLE SHOPS OR CHAIN STORES:</w:t>
      </w:r>
    </w:p>
    <w:p w:rsidR="00936AE2" w:rsidRPr="00374627" w:rsidRDefault="00F0660E" w:rsidP="0061226F">
      <w:r w:rsidRPr="00374627">
        <w:t>These are large scale retail business</w:t>
      </w:r>
      <w:r w:rsidR="00451E6B" w:rsidRPr="00374627">
        <w:t>es</w:t>
      </w:r>
      <w:r w:rsidRPr="00374627">
        <w:t xml:space="preserve"> </w:t>
      </w:r>
      <w:r w:rsidR="00FE2CAD" w:rsidRPr="00374627">
        <w:t>consisting</w:t>
      </w:r>
      <w:r w:rsidRPr="00374627">
        <w:t xml:space="preserve"> of a number of similar shops or branches</w:t>
      </w:r>
      <w:r w:rsidR="00D268CE" w:rsidRPr="00374627">
        <w:t xml:space="preserve"> spread or located in different towns/ cities all over a country. They sell the same type of goods and all the shops are controlled from the head</w:t>
      </w:r>
      <w:r w:rsidR="00936AE2" w:rsidRPr="00374627">
        <w:t xml:space="preserve"> office </w:t>
      </w:r>
      <w:r w:rsidR="00DB359F" w:rsidRPr="00374627">
        <w:t>e.g.</w:t>
      </w:r>
      <w:r w:rsidR="00936AE2" w:rsidRPr="00374627">
        <w:t xml:space="preserve"> </w:t>
      </w:r>
      <w:proofErr w:type="spellStart"/>
      <w:r w:rsidR="00DB359F" w:rsidRPr="00374627">
        <w:t>Len</w:t>
      </w:r>
      <w:r w:rsidR="00FE2CAD" w:rsidRPr="00374627">
        <w:t>nards</w:t>
      </w:r>
      <w:proofErr w:type="spellEnd"/>
      <w:r w:rsidR="00936AE2" w:rsidRPr="00374627">
        <w:t xml:space="preserve">, Challenge Bookshop, </w:t>
      </w:r>
      <w:proofErr w:type="spellStart"/>
      <w:r w:rsidR="00936AE2" w:rsidRPr="00374627">
        <w:t>Famad</w:t>
      </w:r>
      <w:proofErr w:type="spellEnd"/>
      <w:r w:rsidR="00936AE2" w:rsidRPr="00374627">
        <w:t xml:space="preserve"> etc</w:t>
      </w:r>
    </w:p>
    <w:p w:rsidR="00BA57A7" w:rsidRPr="00374627" w:rsidRDefault="00BA57A7" w:rsidP="0061226F">
      <w:pPr>
        <w:rPr>
          <w:b/>
        </w:rPr>
      </w:pPr>
    </w:p>
    <w:p w:rsidR="007D2F44" w:rsidRPr="00374627" w:rsidRDefault="00BA57A7" w:rsidP="0061226F">
      <w:pPr>
        <w:rPr>
          <w:b/>
        </w:rPr>
      </w:pPr>
      <w:r w:rsidRPr="00374627">
        <w:rPr>
          <w:b/>
        </w:rPr>
        <w:t>FEATURES OR CHARACTERISTICS OF MULTIPLE SHOPS</w:t>
      </w:r>
    </w:p>
    <w:p w:rsidR="007D2F44" w:rsidRPr="00374627" w:rsidRDefault="007D2F44" w:rsidP="0061226F">
      <w:r w:rsidRPr="00374627">
        <w:t>1.</w:t>
      </w:r>
      <w:r w:rsidRPr="00374627">
        <w:tab/>
        <w:t>Standard or identical shop design</w:t>
      </w:r>
      <w:r w:rsidR="00D2398E" w:rsidRPr="00374627">
        <w:t>.</w:t>
      </w:r>
    </w:p>
    <w:p w:rsidR="007D2F44" w:rsidRPr="00374627" w:rsidRDefault="007D2F44" w:rsidP="0061226F">
      <w:r w:rsidRPr="00374627">
        <w:t>2.</w:t>
      </w:r>
      <w:r w:rsidRPr="00374627">
        <w:tab/>
        <w:t>Dealing in one line of product in their branches</w:t>
      </w:r>
      <w:r w:rsidR="00D2398E" w:rsidRPr="00374627">
        <w:t>.</w:t>
      </w:r>
    </w:p>
    <w:p w:rsidR="002F73CC" w:rsidRPr="00374627" w:rsidRDefault="007D2F44" w:rsidP="0061226F">
      <w:r w:rsidRPr="00374627">
        <w:t>3.</w:t>
      </w:r>
      <w:r w:rsidRPr="00374627">
        <w:tab/>
        <w:t xml:space="preserve">They have </w:t>
      </w:r>
      <w:r w:rsidR="002F73CC" w:rsidRPr="00374627">
        <w:t>centralized form of administration and ownership</w:t>
      </w:r>
      <w:r w:rsidR="00D2398E" w:rsidRPr="00374627">
        <w:t>.</w:t>
      </w:r>
    </w:p>
    <w:p w:rsidR="002F73CC" w:rsidRPr="00374627" w:rsidRDefault="00451E6B" w:rsidP="0061226F">
      <w:r w:rsidRPr="00374627">
        <w:t>4.</w:t>
      </w:r>
      <w:r w:rsidRPr="00374627">
        <w:tab/>
        <w:t>They operate</w:t>
      </w:r>
      <w:r w:rsidR="002F73CC" w:rsidRPr="00374627">
        <w:t xml:space="preserve"> on the basis of cash and carry</w:t>
      </w:r>
      <w:r w:rsidR="00D2398E" w:rsidRPr="00374627">
        <w:t>.</w:t>
      </w:r>
    </w:p>
    <w:p w:rsidR="002F73CC" w:rsidRPr="00374627" w:rsidRDefault="002F73CC" w:rsidP="0061226F">
      <w:r w:rsidRPr="00374627">
        <w:t>5.</w:t>
      </w:r>
      <w:r w:rsidRPr="00374627">
        <w:tab/>
        <w:t>Prices of goods sold in all branches are fixed by the head office</w:t>
      </w:r>
      <w:r w:rsidR="008F6CB4" w:rsidRPr="00374627">
        <w:t>.</w:t>
      </w:r>
    </w:p>
    <w:p w:rsidR="00957395" w:rsidRPr="00374627" w:rsidRDefault="002F73CC" w:rsidP="0061226F">
      <w:r w:rsidRPr="00374627">
        <w:t>6.</w:t>
      </w:r>
      <w:r w:rsidRPr="00374627">
        <w:tab/>
        <w:t>They practice self-service</w:t>
      </w:r>
      <w:r w:rsidR="00C570EA" w:rsidRPr="00374627">
        <w:t>.</w:t>
      </w:r>
    </w:p>
    <w:p w:rsidR="00BA57A7" w:rsidRPr="00374627" w:rsidRDefault="00BA57A7" w:rsidP="0061226F">
      <w:pPr>
        <w:rPr>
          <w:b/>
        </w:rPr>
      </w:pPr>
    </w:p>
    <w:p w:rsidR="005A3C3C" w:rsidRPr="00374627" w:rsidRDefault="00BA57A7" w:rsidP="0061226F">
      <w:pPr>
        <w:rPr>
          <w:b/>
        </w:rPr>
      </w:pPr>
      <w:r w:rsidRPr="00374627">
        <w:rPr>
          <w:b/>
        </w:rPr>
        <w:t>ADVANTAGES OF MULTIPLE SHOPS</w:t>
      </w:r>
    </w:p>
    <w:p w:rsidR="005A3C3C" w:rsidRPr="00374627" w:rsidRDefault="005A3C3C" w:rsidP="0061226F">
      <w:r w:rsidRPr="00374627">
        <w:t>1.</w:t>
      </w:r>
      <w:r w:rsidRPr="00374627">
        <w:tab/>
        <w:t>They are easy to identify</w:t>
      </w:r>
      <w:r w:rsidR="008F6CB4" w:rsidRPr="00374627">
        <w:t>.</w:t>
      </w:r>
    </w:p>
    <w:p w:rsidR="005A3C3C" w:rsidRPr="00374627" w:rsidRDefault="005A3C3C" w:rsidP="0061226F">
      <w:r w:rsidRPr="00374627">
        <w:t>2.</w:t>
      </w:r>
      <w:r w:rsidRPr="00374627">
        <w:tab/>
        <w:t>Staff can be moved between branches</w:t>
      </w:r>
      <w:r w:rsidR="008F6CB4" w:rsidRPr="00374627">
        <w:t>.</w:t>
      </w:r>
    </w:p>
    <w:p w:rsidR="005A3C3C" w:rsidRPr="00374627" w:rsidRDefault="005A3C3C" w:rsidP="0061226F">
      <w:r w:rsidRPr="00374627">
        <w:t>3.</w:t>
      </w:r>
      <w:r w:rsidRPr="00374627">
        <w:tab/>
        <w:t xml:space="preserve">Their cash and carry system </w:t>
      </w:r>
      <w:proofErr w:type="gramStart"/>
      <w:r w:rsidRPr="00374627">
        <w:t>reduces</w:t>
      </w:r>
      <w:proofErr w:type="gramEnd"/>
      <w:r w:rsidRPr="00374627">
        <w:t xml:space="preserve"> the incidence of bad debts</w:t>
      </w:r>
      <w:r w:rsidR="008F6CB4" w:rsidRPr="00374627">
        <w:t>.</w:t>
      </w:r>
    </w:p>
    <w:p w:rsidR="005A3C3C" w:rsidRPr="00374627" w:rsidRDefault="005A3C3C" w:rsidP="0061226F">
      <w:r w:rsidRPr="00374627">
        <w:t>4.</w:t>
      </w:r>
      <w:r w:rsidRPr="00374627">
        <w:tab/>
        <w:t>They save a lot of cost in advertising</w:t>
      </w:r>
      <w:r w:rsidR="008F6CB4" w:rsidRPr="00374627">
        <w:t>.</w:t>
      </w:r>
    </w:p>
    <w:p w:rsidR="005A3C3C" w:rsidRPr="00374627" w:rsidRDefault="005A3C3C" w:rsidP="0061226F">
      <w:r w:rsidRPr="00374627">
        <w:t>5.</w:t>
      </w:r>
      <w:r w:rsidRPr="00374627">
        <w:tab/>
        <w:t>Unsold stock in one branch can be moved to other branches</w:t>
      </w:r>
      <w:r w:rsidR="008F6CB4" w:rsidRPr="00374627">
        <w:t>.</w:t>
      </w:r>
    </w:p>
    <w:p w:rsidR="00BA57A7" w:rsidRPr="00374627" w:rsidRDefault="00BA57A7" w:rsidP="0061226F">
      <w:pPr>
        <w:rPr>
          <w:b/>
        </w:rPr>
      </w:pPr>
    </w:p>
    <w:p w:rsidR="005A3C3C" w:rsidRPr="00374627" w:rsidRDefault="00BA57A7" w:rsidP="0061226F">
      <w:pPr>
        <w:rPr>
          <w:b/>
        </w:rPr>
      </w:pPr>
      <w:r w:rsidRPr="00374627">
        <w:rPr>
          <w:b/>
        </w:rPr>
        <w:t>DISADVANTAGES OF MULTIPLE SHOPS</w:t>
      </w:r>
    </w:p>
    <w:p w:rsidR="00994F82" w:rsidRPr="00374627" w:rsidRDefault="00994F82" w:rsidP="0061226F">
      <w:r w:rsidRPr="00374627">
        <w:t>1.</w:t>
      </w:r>
      <w:r w:rsidRPr="00374627">
        <w:tab/>
        <w:t>They deal in limited range of products</w:t>
      </w:r>
      <w:r w:rsidR="008F6CB4" w:rsidRPr="00374627">
        <w:t>.</w:t>
      </w:r>
    </w:p>
    <w:p w:rsidR="00994F82" w:rsidRPr="00374627" w:rsidRDefault="00994F82" w:rsidP="0061226F">
      <w:r w:rsidRPr="00374627">
        <w:t>2.</w:t>
      </w:r>
      <w:r w:rsidRPr="00374627">
        <w:tab/>
        <w:t>The cost of setting up multiple shops all over the country is very large</w:t>
      </w:r>
      <w:r w:rsidR="008F6CB4" w:rsidRPr="00374627">
        <w:t>.</w:t>
      </w:r>
    </w:p>
    <w:p w:rsidR="00994F82" w:rsidRPr="00374627" w:rsidRDefault="00994F82" w:rsidP="0061226F">
      <w:r w:rsidRPr="00374627">
        <w:t>3.</w:t>
      </w:r>
      <w:r w:rsidRPr="00374627">
        <w:tab/>
        <w:t>They do not offer credit facilities to customers</w:t>
      </w:r>
      <w:r w:rsidR="008F6CB4" w:rsidRPr="00374627">
        <w:t>.</w:t>
      </w:r>
    </w:p>
    <w:p w:rsidR="00994F82" w:rsidRPr="00374627" w:rsidRDefault="00994F82" w:rsidP="0061226F">
      <w:r w:rsidRPr="00374627">
        <w:t>4.</w:t>
      </w:r>
      <w:r w:rsidRPr="00374627">
        <w:tab/>
      </w:r>
      <w:r w:rsidR="00B70D96" w:rsidRPr="00374627">
        <w:t>No personal attention is given to customers</w:t>
      </w:r>
      <w:r w:rsidR="008F6CB4" w:rsidRPr="00374627">
        <w:t>.</w:t>
      </w:r>
    </w:p>
    <w:p w:rsidR="00E749CC" w:rsidRPr="00374627" w:rsidRDefault="00B70D96" w:rsidP="0061226F">
      <w:r w:rsidRPr="00374627">
        <w:t>5.</w:t>
      </w:r>
      <w:r w:rsidRPr="00374627">
        <w:tab/>
        <w:t>Less control is exercised by branch manager</w:t>
      </w:r>
      <w:r w:rsidR="00BD1D5C" w:rsidRPr="00374627">
        <w:t>s</w:t>
      </w:r>
      <w:r w:rsidR="008F6CB4" w:rsidRPr="00374627">
        <w:t>.</w:t>
      </w:r>
    </w:p>
    <w:p w:rsidR="00BA57A7" w:rsidRPr="00374627" w:rsidRDefault="00BA57A7" w:rsidP="0061226F">
      <w:pPr>
        <w:rPr>
          <w:b/>
        </w:rPr>
      </w:pPr>
    </w:p>
    <w:p w:rsidR="00BD1D5C" w:rsidRPr="00374627" w:rsidRDefault="00BA57A7" w:rsidP="0061226F">
      <w:pPr>
        <w:rPr>
          <w:b/>
        </w:rPr>
      </w:pPr>
      <w:r w:rsidRPr="00374627">
        <w:rPr>
          <w:b/>
        </w:rPr>
        <w:t>B</w:t>
      </w:r>
      <w:r w:rsidRPr="00374627">
        <w:rPr>
          <w:b/>
        </w:rPr>
        <w:tab/>
        <w:t>DEPARTMENTAL STORES</w:t>
      </w:r>
    </w:p>
    <w:p w:rsidR="00BD1D5C" w:rsidRPr="00374627" w:rsidRDefault="00BD1D5C" w:rsidP="0061226F">
      <w:r w:rsidRPr="00374627">
        <w:t>This is a large single retail outlet selling a wi</w:t>
      </w:r>
      <w:r w:rsidR="009F2A19" w:rsidRPr="00374627">
        <w:t>de variety of goods in separate</w:t>
      </w:r>
      <w:r w:rsidRPr="00374627">
        <w:t xml:space="preserve"> departments. Each department specializes in a particular line of goods </w:t>
      </w:r>
      <w:r w:rsidR="001D08AE" w:rsidRPr="00374627">
        <w:t>different from those of other departments.</w:t>
      </w:r>
    </w:p>
    <w:p w:rsidR="00BA57A7" w:rsidRPr="00374627" w:rsidRDefault="00BA57A7" w:rsidP="0061226F"/>
    <w:p w:rsidR="00E2513F" w:rsidRPr="00374627" w:rsidRDefault="001D08AE" w:rsidP="0061226F">
      <w:r w:rsidRPr="00374627">
        <w:t>A departmental store is often referred to as many shops</w:t>
      </w:r>
      <w:r w:rsidR="000C5D0B" w:rsidRPr="00374627">
        <w:t xml:space="preserve"> under one roof and common management </w:t>
      </w:r>
      <w:r w:rsidR="009F2A19" w:rsidRPr="00374627">
        <w:t>e.g. UTC Stores, Cash and C</w:t>
      </w:r>
      <w:r w:rsidR="000C5D0B" w:rsidRPr="00374627">
        <w:t>arry, UAC Stores etc</w:t>
      </w:r>
      <w:r w:rsidR="00D2398E" w:rsidRPr="00374627">
        <w:t>.</w:t>
      </w:r>
    </w:p>
    <w:p w:rsidR="00BA57A7" w:rsidRPr="00374627" w:rsidRDefault="00BA57A7" w:rsidP="0061226F">
      <w:pPr>
        <w:rPr>
          <w:b/>
        </w:rPr>
      </w:pPr>
    </w:p>
    <w:p w:rsidR="000C5D0B" w:rsidRPr="00374627" w:rsidRDefault="00BA57A7" w:rsidP="0061226F">
      <w:pPr>
        <w:rPr>
          <w:b/>
        </w:rPr>
      </w:pPr>
      <w:r w:rsidRPr="00374627">
        <w:rPr>
          <w:b/>
        </w:rPr>
        <w:t>FEATURES OF DEPARTMENTAL STORES</w:t>
      </w:r>
    </w:p>
    <w:p w:rsidR="00F65E5C" w:rsidRPr="00374627" w:rsidRDefault="00F65E5C" w:rsidP="0061226F">
      <w:r w:rsidRPr="00374627">
        <w:t xml:space="preserve">1.          </w:t>
      </w:r>
      <w:r w:rsidR="000C5D0B" w:rsidRPr="00374627">
        <w:t>They are divided into different departments</w:t>
      </w:r>
      <w:r w:rsidR="008F6CB4" w:rsidRPr="00374627">
        <w:t>.</w:t>
      </w:r>
    </w:p>
    <w:p w:rsidR="000C5D0B" w:rsidRPr="00374627" w:rsidRDefault="000C5D0B" w:rsidP="0061226F">
      <w:r w:rsidRPr="00374627">
        <w:t>2.</w:t>
      </w:r>
      <w:r w:rsidRPr="00374627">
        <w:tab/>
        <w:t>Buyi</w:t>
      </w:r>
      <w:r w:rsidR="008F6CB4" w:rsidRPr="00374627">
        <w:t>ng and selling is decentralized.</w:t>
      </w:r>
    </w:p>
    <w:p w:rsidR="00D2398E" w:rsidRPr="00374627" w:rsidRDefault="000C5D0B" w:rsidP="0061226F">
      <w:r w:rsidRPr="00374627">
        <w:t>3.</w:t>
      </w:r>
      <w:r w:rsidRPr="00374627">
        <w:tab/>
        <w:t>They deal in</w:t>
      </w:r>
      <w:r w:rsidR="008F6CB4" w:rsidRPr="00374627">
        <w:t xml:space="preserve"> a</w:t>
      </w:r>
      <w:r w:rsidRPr="00374627">
        <w:t xml:space="preserve"> wide range of goods</w:t>
      </w:r>
      <w:r w:rsidR="008F6CB4" w:rsidRPr="00374627">
        <w:t>.</w:t>
      </w:r>
    </w:p>
    <w:p w:rsidR="007B153D" w:rsidRPr="00374627" w:rsidRDefault="000C5D0B" w:rsidP="0061226F">
      <w:r w:rsidRPr="00374627">
        <w:t>4.</w:t>
      </w:r>
      <w:r w:rsidRPr="00374627">
        <w:tab/>
        <w:t>They practice self-service</w:t>
      </w:r>
    </w:p>
    <w:p w:rsidR="0098670C" w:rsidRPr="00374627" w:rsidRDefault="0098670C" w:rsidP="0061226F">
      <w:r w:rsidRPr="00374627">
        <w:t>5.</w:t>
      </w:r>
      <w:r w:rsidRPr="00374627">
        <w:tab/>
        <w:t>They are located in</w:t>
      </w:r>
      <w:r w:rsidR="00D2398E" w:rsidRPr="00374627">
        <w:t xml:space="preserve"> the</w:t>
      </w:r>
      <w:r w:rsidRPr="00374627">
        <w:t xml:space="preserve"> centre of cities and urban areas.</w:t>
      </w:r>
    </w:p>
    <w:p w:rsidR="00BA57A7" w:rsidRPr="00374627" w:rsidRDefault="00BA57A7" w:rsidP="0061226F">
      <w:pPr>
        <w:rPr>
          <w:b/>
        </w:rPr>
      </w:pPr>
    </w:p>
    <w:p w:rsidR="0098670C" w:rsidRPr="00374627" w:rsidRDefault="00BA57A7" w:rsidP="0061226F">
      <w:pPr>
        <w:rPr>
          <w:b/>
        </w:rPr>
      </w:pPr>
      <w:r w:rsidRPr="00374627">
        <w:rPr>
          <w:b/>
        </w:rPr>
        <w:t>ADVANTAGES OF DEPARTMENTAL STORES</w:t>
      </w:r>
    </w:p>
    <w:p w:rsidR="0098670C" w:rsidRPr="00374627" w:rsidRDefault="00D2398E" w:rsidP="0061226F">
      <w:r w:rsidRPr="00374627">
        <w:t>1.</w:t>
      </w:r>
      <w:r w:rsidRPr="00374627">
        <w:tab/>
        <w:t xml:space="preserve">They stock </w:t>
      </w:r>
      <w:proofErr w:type="gramStart"/>
      <w:r w:rsidRPr="00374627">
        <w:t xml:space="preserve">a </w:t>
      </w:r>
      <w:r w:rsidR="0098670C" w:rsidRPr="00374627">
        <w:t xml:space="preserve"> wide</w:t>
      </w:r>
      <w:proofErr w:type="gramEnd"/>
      <w:r w:rsidR="0098670C" w:rsidRPr="00374627">
        <w:t xml:space="preserve"> variety of goods</w:t>
      </w:r>
      <w:r w:rsidRPr="00374627">
        <w:t>.</w:t>
      </w:r>
    </w:p>
    <w:p w:rsidR="0098670C" w:rsidRPr="00374627" w:rsidRDefault="0098670C" w:rsidP="0061226F">
      <w:r w:rsidRPr="00374627">
        <w:t>2.</w:t>
      </w:r>
      <w:r w:rsidRPr="00374627">
        <w:tab/>
        <w:t>They are easily located by customers</w:t>
      </w:r>
      <w:r w:rsidR="00D2398E" w:rsidRPr="00374627">
        <w:t>.</w:t>
      </w:r>
    </w:p>
    <w:p w:rsidR="0098670C" w:rsidRPr="00374627" w:rsidRDefault="0098670C" w:rsidP="0061226F">
      <w:r w:rsidRPr="00374627">
        <w:t>3.</w:t>
      </w:r>
      <w:r w:rsidRPr="00374627">
        <w:tab/>
        <w:t>There is self service and orderliness</w:t>
      </w:r>
      <w:r w:rsidR="00D2398E" w:rsidRPr="00374627">
        <w:t>.</w:t>
      </w:r>
    </w:p>
    <w:p w:rsidR="00EC4DB6" w:rsidRPr="00374627" w:rsidRDefault="0098670C" w:rsidP="0061226F">
      <w:r w:rsidRPr="00374627">
        <w:t>4.</w:t>
      </w:r>
      <w:r w:rsidRPr="00374627">
        <w:tab/>
        <w:t>Impulse buying</w:t>
      </w:r>
      <w:r w:rsidR="003826D3" w:rsidRPr="00374627">
        <w:t xml:space="preserve"> is </w:t>
      </w:r>
      <w:r w:rsidR="00EC4DB6" w:rsidRPr="00374627">
        <w:t>possible as shoppers move from one department to another</w:t>
      </w:r>
      <w:r w:rsidR="00D2398E" w:rsidRPr="00374627">
        <w:t>.</w:t>
      </w:r>
    </w:p>
    <w:p w:rsidR="006568EF" w:rsidRPr="00374627" w:rsidRDefault="00EC4DB6" w:rsidP="0061226F">
      <w:r w:rsidRPr="00374627">
        <w:t>5.</w:t>
      </w:r>
      <w:r w:rsidRPr="00374627">
        <w:tab/>
        <w:t>Goods in one section help to advertise goods in other sections</w:t>
      </w:r>
      <w:r w:rsidR="00D2398E" w:rsidRPr="00374627">
        <w:t>.</w:t>
      </w:r>
    </w:p>
    <w:p w:rsidR="00BA57A7" w:rsidRPr="00374627" w:rsidRDefault="00BA57A7" w:rsidP="0061226F">
      <w:pPr>
        <w:rPr>
          <w:b/>
        </w:rPr>
      </w:pPr>
    </w:p>
    <w:p w:rsidR="006568EF" w:rsidRPr="00374627" w:rsidRDefault="00BA57A7" w:rsidP="0061226F">
      <w:pPr>
        <w:rPr>
          <w:b/>
        </w:rPr>
      </w:pPr>
      <w:r w:rsidRPr="00374627">
        <w:rPr>
          <w:b/>
        </w:rPr>
        <w:t>DISADVANTAGES OF DEPARTMENTAL STORES</w:t>
      </w:r>
    </w:p>
    <w:p w:rsidR="006568EF" w:rsidRPr="00374627" w:rsidRDefault="006568EF" w:rsidP="0061226F">
      <w:r w:rsidRPr="00374627">
        <w:t>1.</w:t>
      </w:r>
      <w:r w:rsidRPr="00374627">
        <w:tab/>
        <w:t>Lack of personal attention for customers</w:t>
      </w:r>
      <w:r w:rsidR="00D2398E" w:rsidRPr="00374627">
        <w:t>.</w:t>
      </w:r>
    </w:p>
    <w:p w:rsidR="00241C52" w:rsidRPr="00374627" w:rsidRDefault="006568EF" w:rsidP="0061226F">
      <w:r w:rsidRPr="00374627">
        <w:t>2.</w:t>
      </w:r>
      <w:r w:rsidRPr="00374627">
        <w:tab/>
        <w:t>High running expenses/overhead cost</w:t>
      </w:r>
      <w:r w:rsidR="00241C52" w:rsidRPr="00374627">
        <w:t>s</w:t>
      </w:r>
      <w:r w:rsidR="00D2398E" w:rsidRPr="00374627">
        <w:t>.</w:t>
      </w:r>
    </w:p>
    <w:p w:rsidR="00241C52" w:rsidRPr="00374627" w:rsidRDefault="00241C52" w:rsidP="0061226F">
      <w:r w:rsidRPr="00374627">
        <w:t>3.</w:t>
      </w:r>
      <w:r w:rsidRPr="00374627">
        <w:tab/>
        <w:t>Pilfering and shoplifting (</w:t>
      </w:r>
      <w:r w:rsidR="001E3C8B" w:rsidRPr="00374627">
        <w:t>i.e.</w:t>
      </w:r>
      <w:r w:rsidRPr="00374627">
        <w:t xml:space="preserve"> stealing of goods) is rampant</w:t>
      </w:r>
      <w:r w:rsidR="00D2398E" w:rsidRPr="00374627">
        <w:t>.</w:t>
      </w:r>
    </w:p>
    <w:p w:rsidR="005F470B" w:rsidRPr="00374627" w:rsidRDefault="00241C52" w:rsidP="0061226F">
      <w:r w:rsidRPr="00374627">
        <w:t>4.</w:t>
      </w:r>
      <w:r w:rsidRPr="00374627">
        <w:tab/>
      </w:r>
      <w:r w:rsidR="005F470B" w:rsidRPr="00374627">
        <w:t>It requires large capital to set up</w:t>
      </w:r>
      <w:r w:rsidR="00D2398E" w:rsidRPr="00374627">
        <w:t>.</w:t>
      </w:r>
    </w:p>
    <w:p w:rsidR="005F470B" w:rsidRPr="00374627" w:rsidRDefault="005F470B" w:rsidP="0061226F">
      <w:r w:rsidRPr="00374627">
        <w:t>5.</w:t>
      </w:r>
      <w:r w:rsidRPr="00374627">
        <w:tab/>
        <w:t>They do not allow customers to return goods</w:t>
      </w:r>
      <w:r w:rsidR="00D2398E" w:rsidRPr="00374627">
        <w:t>.</w:t>
      </w:r>
    </w:p>
    <w:p w:rsidR="005F470B" w:rsidRPr="00374627" w:rsidRDefault="005F470B" w:rsidP="0061226F">
      <w:r w:rsidRPr="00374627">
        <w:t>6.</w:t>
      </w:r>
      <w:r w:rsidRPr="00374627">
        <w:tab/>
        <w:t>They give little or no credit to customers</w:t>
      </w:r>
      <w:r w:rsidR="00D2398E" w:rsidRPr="00374627">
        <w:t>.</w:t>
      </w:r>
    </w:p>
    <w:p w:rsidR="00BA57A7" w:rsidRPr="00374627" w:rsidRDefault="00BA57A7" w:rsidP="0061226F">
      <w:pPr>
        <w:rPr>
          <w:b/>
        </w:rPr>
      </w:pPr>
    </w:p>
    <w:p w:rsidR="00877975" w:rsidRPr="00374627" w:rsidRDefault="005F470B" w:rsidP="0061226F">
      <w:pPr>
        <w:rPr>
          <w:b/>
        </w:rPr>
      </w:pPr>
      <w:r w:rsidRPr="00374627">
        <w:rPr>
          <w:b/>
        </w:rPr>
        <w:t>EVALUATION</w:t>
      </w:r>
    </w:p>
    <w:p w:rsidR="00877975" w:rsidRPr="00374627" w:rsidRDefault="00877975" w:rsidP="0061226F">
      <w:r w:rsidRPr="00374627">
        <w:t>1.</w:t>
      </w:r>
      <w:r w:rsidRPr="00374627">
        <w:tab/>
        <w:t>Describe any four features of a multiple shop</w:t>
      </w:r>
    </w:p>
    <w:p w:rsidR="00877975" w:rsidRPr="00374627" w:rsidRDefault="00877975" w:rsidP="00BA57A7">
      <w:pPr>
        <w:ind w:left="720" w:hanging="720"/>
      </w:pPr>
      <w:r w:rsidRPr="00374627">
        <w:t>2.</w:t>
      </w:r>
      <w:r w:rsidRPr="00374627">
        <w:tab/>
        <w:t xml:space="preserve">With the aid of a diagram, illustrate six branches of trade and show six types of retail outlets </w:t>
      </w:r>
    </w:p>
    <w:p w:rsidR="00365E36" w:rsidRPr="00374627" w:rsidRDefault="00877975" w:rsidP="0061226F">
      <w:r w:rsidRPr="00374627">
        <w:t>3.</w:t>
      </w:r>
      <w:r w:rsidRPr="00374627">
        <w:tab/>
        <w:t xml:space="preserve">List three disadvantages of departmental stores to (a) The </w:t>
      </w:r>
      <w:proofErr w:type="gramStart"/>
      <w:r w:rsidR="00365E36" w:rsidRPr="00374627">
        <w:t xml:space="preserve">customers </w:t>
      </w:r>
      <w:r w:rsidR="00E2513F" w:rsidRPr="00374627">
        <w:t xml:space="preserve"> </w:t>
      </w:r>
      <w:r w:rsidR="00365E36" w:rsidRPr="00374627">
        <w:t>(</w:t>
      </w:r>
      <w:proofErr w:type="gramEnd"/>
      <w:r w:rsidR="00365E36" w:rsidRPr="00374627">
        <w:t>b) The owners</w:t>
      </w:r>
    </w:p>
    <w:p w:rsidR="00BA57A7" w:rsidRPr="00374627" w:rsidRDefault="00BA57A7" w:rsidP="0061226F">
      <w:pPr>
        <w:rPr>
          <w:b/>
        </w:rPr>
      </w:pPr>
    </w:p>
    <w:p w:rsidR="00FC39E1" w:rsidRPr="00374627" w:rsidRDefault="00FC39E1" w:rsidP="0061226F">
      <w:r w:rsidRPr="00374627">
        <w:rPr>
          <w:b/>
        </w:rPr>
        <w:t>TYPES OF LARGE RETAILING</w:t>
      </w:r>
    </w:p>
    <w:p w:rsidR="00FC39E1" w:rsidRPr="00374627" w:rsidRDefault="00FC39E1" w:rsidP="0061226F">
      <w:r w:rsidRPr="00374627">
        <w:rPr>
          <w:b/>
        </w:rPr>
        <w:t>C</w:t>
      </w:r>
      <w:r w:rsidRPr="00374627">
        <w:rPr>
          <w:b/>
        </w:rPr>
        <w:tab/>
        <w:t>SUPERMARKET</w:t>
      </w:r>
    </w:p>
    <w:p w:rsidR="00FC39E1" w:rsidRPr="00374627" w:rsidRDefault="00FC39E1" w:rsidP="0061226F">
      <w:r w:rsidRPr="00374627">
        <w:t xml:space="preserve">This is a </w:t>
      </w:r>
      <w:proofErr w:type="gramStart"/>
      <w:r w:rsidRPr="00374627">
        <w:t>large scale</w:t>
      </w:r>
      <w:proofErr w:type="gramEnd"/>
      <w:r w:rsidRPr="00374627">
        <w:t xml:space="preserve"> retailing shop offering for sale, principally by self service, house hold goods like groceries, provisions, tinned foods, frozen food, vegetables, fresh fruits etc.</w:t>
      </w:r>
    </w:p>
    <w:p w:rsidR="00BA57A7" w:rsidRPr="00374627" w:rsidRDefault="00BA57A7" w:rsidP="0061226F">
      <w:pPr>
        <w:rPr>
          <w:b/>
        </w:rPr>
      </w:pPr>
    </w:p>
    <w:p w:rsidR="00FC39E1" w:rsidRPr="00374627" w:rsidRDefault="00FC39E1" w:rsidP="0061226F">
      <w:pPr>
        <w:rPr>
          <w:b/>
        </w:rPr>
      </w:pPr>
      <w:r w:rsidRPr="00374627">
        <w:rPr>
          <w:b/>
        </w:rPr>
        <w:t>FEATURES OF SUPERMARKET</w:t>
      </w:r>
    </w:p>
    <w:p w:rsidR="00FC39E1" w:rsidRPr="00374627" w:rsidRDefault="00FC39E1" w:rsidP="0061226F">
      <w:r w:rsidRPr="00374627">
        <w:t>1.</w:t>
      </w:r>
      <w:r w:rsidRPr="00374627">
        <w:tab/>
        <w:t>They operate the system of self service.</w:t>
      </w:r>
    </w:p>
    <w:p w:rsidR="00FC39E1" w:rsidRPr="00374627" w:rsidRDefault="00FC39E1" w:rsidP="0061226F">
      <w:r w:rsidRPr="00374627">
        <w:t>2.</w:t>
      </w:r>
      <w:r w:rsidRPr="00374627">
        <w:tab/>
        <w:t xml:space="preserve">They deal in a wide range of goods </w:t>
      </w:r>
    </w:p>
    <w:p w:rsidR="00FC39E1" w:rsidRPr="00374627" w:rsidRDefault="00FC39E1" w:rsidP="0061226F">
      <w:r w:rsidRPr="00374627">
        <w:t>3.</w:t>
      </w:r>
      <w:r w:rsidRPr="00374627">
        <w:tab/>
      </w:r>
      <w:r w:rsidR="00AA25A3" w:rsidRPr="00374627">
        <w:t>They are located in urban center</w:t>
      </w:r>
      <w:r w:rsidRPr="00374627">
        <w:t>s e.g. Lagos.</w:t>
      </w:r>
    </w:p>
    <w:p w:rsidR="00FC39E1" w:rsidRPr="00374627" w:rsidRDefault="00FC39E1" w:rsidP="0061226F">
      <w:r w:rsidRPr="00374627">
        <w:t>4.</w:t>
      </w:r>
      <w:r w:rsidRPr="00374627">
        <w:tab/>
        <w:t>They stock household goods and food items</w:t>
      </w:r>
    </w:p>
    <w:p w:rsidR="00FC39E1" w:rsidRPr="00374627" w:rsidRDefault="00FC39E1" w:rsidP="0061226F">
      <w:r w:rsidRPr="00374627">
        <w:t>5.</w:t>
      </w:r>
      <w:r w:rsidRPr="00374627">
        <w:tab/>
        <w:t>They operate with few sales attendants</w:t>
      </w:r>
    </w:p>
    <w:p w:rsidR="00BA57A7" w:rsidRPr="00374627" w:rsidRDefault="00BA57A7" w:rsidP="0061226F">
      <w:pPr>
        <w:rPr>
          <w:b/>
        </w:rPr>
      </w:pPr>
    </w:p>
    <w:p w:rsidR="00FC39E1" w:rsidRPr="00374627" w:rsidRDefault="00BA57A7" w:rsidP="0061226F">
      <w:pPr>
        <w:rPr>
          <w:b/>
        </w:rPr>
      </w:pPr>
      <w:r w:rsidRPr="00374627">
        <w:rPr>
          <w:b/>
        </w:rPr>
        <w:t>THE ADVANTAGES AND DISADVANTAGES OF SUPERMARKETS ARE SIMILAR TO THOSE DEPARTMENTAL STORES.</w:t>
      </w:r>
    </w:p>
    <w:p w:rsidR="00FC39E1" w:rsidRPr="00374627" w:rsidRDefault="00FC39E1" w:rsidP="0061226F">
      <w:pPr>
        <w:rPr>
          <w:b/>
        </w:rPr>
      </w:pPr>
      <w:r w:rsidRPr="00374627">
        <w:rPr>
          <w:b/>
        </w:rPr>
        <w:t>D</w:t>
      </w:r>
      <w:r w:rsidRPr="00374627">
        <w:rPr>
          <w:b/>
        </w:rPr>
        <w:tab/>
        <w:t>HYPERMARKETS</w:t>
      </w:r>
    </w:p>
    <w:p w:rsidR="00FC39E1" w:rsidRPr="00374627" w:rsidRDefault="00FC39E1" w:rsidP="0061226F">
      <w:r w:rsidRPr="00374627">
        <w:t>These are extra large or giant supermarkets that deal in greater variety of goods. They are usually located at the outskirt of town and cities. Unlike supermarkets, hypermarkets also deal in consumer durables and they offer car parking facilities for customers</w:t>
      </w:r>
    </w:p>
    <w:p w:rsidR="00BA57A7" w:rsidRPr="00374627" w:rsidRDefault="00BA57A7" w:rsidP="0061226F">
      <w:pPr>
        <w:rPr>
          <w:b/>
        </w:rPr>
      </w:pPr>
    </w:p>
    <w:p w:rsidR="00FC39E1" w:rsidRPr="00374627" w:rsidRDefault="00FC39E1" w:rsidP="0061226F">
      <w:pPr>
        <w:rPr>
          <w:b/>
        </w:rPr>
      </w:pPr>
      <w:r w:rsidRPr="00374627">
        <w:rPr>
          <w:b/>
        </w:rPr>
        <w:t>E</w:t>
      </w:r>
      <w:r w:rsidRPr="00374627">
        <w:rPr>
          <w:b/>
        </w:rPr>
        <w:tab/>
        <w:t>MAIL ORDER BUSINESS</w:t>
      </w:r>
    </w:p>
    <w:p w:rsidR="00FC39E1" w:rsidRPr="00374627" w:rsidRDefault="00FC39E1" w:rsidP="0061226F">
      <w:r w:rsidRPr="00374627">
        <w:t xml:space="preserve">This is a form of </w:t>
      </w:r>
      <w:proofErr w:type="gramStart"/>
      <w:r w:rsidRPr="00374627">
        <w:t>large scale</w:t>
      </w:r>
      <w:proofErr w:type="gramEnd"/>
      <w:r w:rsidRPr="00374627">
        <w:t xml:space="preserve"> retailing in which buying and selling is carried out through the Post Office or through agents.</w:t>
      </w:r>
    </w:p>
    <w:p w:rsidR="00FC39E1" w:rsidRPr="00374627" w:rsidRDefault="00FC39E1" w:rsidP="0061226F">
      <w:r w:rsidRPr="00374627">
        <w:t>The Mail Order firms contact prospective customers by mail, receive their orders by mail and make delivery of goods to customers also by mail. It involves the use of specially prepared catalogues that presents the retailer’s products both visually and in writing.</w:t>
      </w:r>
    </w:p>
    <w:p w:rsidR="00BA57A7" w:rsidRPr="00374627" w:rsidRDefault="00BA57A7" w:rsidP="0061226F">
      <w:pPr>
        <w:rPr>
          <w:b/>
        </w:rPr>
      </w:pPr>
    </w:p>
    <w:p w:rsidR="00FC39E1" w:rsidRPr="00374627" w:rsidRDefault="00FC39E1" w:rsidP="0061226F">
      <w:pPr>
        <w:rPr>
          <w:b/>
        </w:rPr>
      </w:pPr>
      <w:r w:rsidRPr="00374627">
        <w:rPr>
          <w:b/>
        </w:rPr>
        <w:t>FEATURES OF MAIL ORDER BUSINESS</w:t>
      </w:r>
    </w:p>
    <w:p w:rsidR="00FC39E1" w:rsidRPr="00374627" w:rsidRDefault="00FC39E1" w:rsidP="0061226F">
      <w:r w:rsidRPr="00374627">
        <w:t>1)</w:t>
      </w:r>
      <w:r w:rsidRPr="00374627">
        <w:tab/>
        <w:t>Retailing is done through the Post Office or through agents.</w:t>
      </w:r>
    </w:p>
    <w:p w:rsidR="00FC39E1" w:rsidRPr="00374627" w:rsidRDefault="00FC39E1" w:rsidP="0061226F">
      <w:r w:rsidRPr="00374627">
        <w:t>2)</w:t>
      </w:r>
      <w:r w:rsidRPr="00374627">
        <w:tab/>
        <w:t xml:space="preserve">Intensive advertising through catalogues, newspapers </w:t>
      </w:r>
      <w:proofErr w:type="gramStart"/>
      <w:r w:rsidRPr="00374627">
        <w:t>is</w:t>
      </w:r>
      <w:proofErr w:type="gramEnd"/>
      <w:r w:rsidRPr="00374627">
        <w:t xml:space="preserve"> involved.</w:t>
      </w:r>
    </w:p>
    <w:p w:rsidR="00FC39E1" w:rsidRPr="00374627" w:rsidRDefault="00FC39E1" w:rsidP="0061226F">
      <w:r w:rsidRPr="00374627">
        <w:t>3)</w:t>
      </w:r>
      <w:r w:rsidRPr="00374627">
        <w:tab/>
        <w:t>They deal in a wide range of durable goods.</w:t>
      </w:r>
    </w:p>
    <w:p w:rsidR="00FC39E1" w:rsidRPr="00374627" w:rsidRDefault="00FC39E1" w:rsidP="0061226F">
      <w:r w:rsidRPr="00374627">
        <w:t>4)</w:t>
      </w:r>
      <w:r w:rsidRPr="00374627">
        <w:tab/>
        <w:t xml:space="preserve">It requires a large warehouse for storing goods. </w:t>
      </w:r>
    </w:p>
    <w:p w:rsidR="00FC39E1" w:rsidRPr="00374627" w:rsidRDefault="00FC39E1" w:rsidP="0061226F">
      <w:r w:rsidRPr="00374627">
        <w:t>5)</w:t>
      </w:r>
      <w:r w:rsidRPr="00374627">
        <w:tab/>
        <w:t>It requires few workers for its operations.</w:t>
      </w:r>
    </w:p>
    <w:p w:rsidR="00BA57A7" w:rsidRPr="00374627" w:rsidRDefault="00BA57A7" w:rsidP="0061226F">
      <w:pPr>
        <w:rPr>
          <w:b/>
        </w:rPr>
      </w:pPr>
    </w:p>
    <w:p w:rsidR="00FC39E1" w:rsidRPr="00374627" w:rsidRDefault="00FC39E1" w:rsidP="0061226F">
      <w:pPr>
        <w:rPr>
          <w:b/>
        </w:rPr>
      </w:pPr>
      <w:r w:rsidRPr="00374627">
        <w:rPr>
          <w:b/>
        </w:rPr>
        <w:t>ADVANTAGES OF MAIL ORDER BUSINESS</w:t>
      </w:r>
    </w:p>
    <w:p w:rsidR="00FC39E1" w:rsidRPr="00374627" w:rsidRDefault="00FC39E1" w:rsidP="0061226F">
      <w:r w:rsidRPr="00374627">
        <w:t>1.</w:t>
      </w:r>
      <w:r w:rsidRPr="00374627">
        <w:tab/>
        <w:t>The business pays low rent as it can operate a warehouse located out of town.</w:t>
      </w:r>
    </w:p>
    <w:p w:rsidR="00FC39E1" w:rsidRPr="00374627" w:rsidRDefault="00FC39E1" w:rsidP="0061226F">
      <w:r w:rsidRPr="00374627">
        <w:t>2.</w:t>
      </w:r>
      <w:r w:rsidRPr="00374627">
        <w:tab/>
        <w:t>It requires few salesmen or sales assistants.</w:t>
      </w:r>
    </w:p>
    <w:p w:rsidR="00FC39E1" w:rsidRPr="00374627" w:rsidRDefault="00FC39E1" w:rsidP="0061226F">
      <w:r w:rsidRPr="00374627">
        <w:t>3.</w:t>
      </w:r>
      <w:r w:rsidRPr="00374627">
        <w:tab/>
        <w:t>Expensive fixtures and displays are not needed.</w:t>
      </w:r>
    </w:p>
    <w:p w:rsidR="00FC39E1" w:rsidRPr="00374627" w:rsidRDefault="00FC39E1" w:rsidP="0061226F">
      <w:r w:rsidRPr="00374627">
        <w:t>4.</w:t>
      </w:r>
      <w:r w:rsidRPr="00374627">
        <w:tab/>
        <w:t>They provide a variety of goods.</w:t>
      </w:r>
    </w:p>
    <w:p w:rsidR="00FC39E1" w:rsidRPr="00374627" w:rsidRDefault="00FC39E1" w:rsidP="0061226F">
      <w:r w:rsidRPr="00374627">
        <w:t>5.</w:t>
      </w:r>
      <w:r w:rsidRPr="00374627">
        <w:tab/>
        <w:t>There is opportunity for advertising through catalogues.</w:t>
      </w:r>
    </w:p>
    <w:p w:rsidR="00BA57A7" w:rsidRPr="00374627" w:rsidRDefault="00BA57A7" w:rsidP="0061226F">
      <w:pPr>
        <w:rPr>
          <w:b/>
        </w:rPr>
      </w:pPr>
    </w:p>
    <w:p w:rsidR="00FC39E1" w:rsidRPr="00374627" w:rsidRDefault="00FC39E1" w:rsidP="0061226F">
      <w:pPr>
        <w:rPr>
          <w:b/>
        </w:rPr>
      </w:pPr>
      <w:r w:rsidRPr="00374627">
        <w:rPr>
          <w:b/>
        </w:rPr>
        <w:lastRenderedPageBreak/>
        <w:t>DISADVANTAGES OF MAIL ORDER BUSINESS</w:t>
      </w:r>
    </w:p>
    <w:p w:rsidR="00FC39E1" w:rsidRPr="00374627" w:rsidRDefault="00FC39E1" w:rsidP="0061226F">
      <w:r w:rsidRPr="00374627">
        <w:t>1.</w:t>
      </w:r>
      <w:r w:rsidRPr="00374627">
        <w:tab/>
        <w:t>It is completely dependent on the efficiency of the postal system.</w:t>
      </w:r>
    </w:p>
    <w:p w:rsidR="00FC39E1" w:rsidRPr="00374627" w:rsidRDefault="00FC39E1" w:rsidP="0061226F">
      <w:r w:rsidRPr="00374627">
        <w:t>2.</w:t>
      </w:r>
      <w:r w:rsidRPr="00374627">
        <w:tab/>
        <w:t>Customers are not able to assess the quality of goods before buying them.</w:t>
      </w:r>
    </w:p>
    <w:p w:rsidR="00FC39E1" w:rsidRPr="00374627" w:rsidRDefault="00FC39E1" w:rsidP="0061226F">
      <w:r w:rsidRPr="00374627">
        <w:t>3.</w:t>
      </w:r>
      <w:r w:rsidRPr="00374627">
        <w:tab/>
        <w:t>Lack of personal contact with customers</w:t>
      </w:r>
    </w:p>
    <w:p w:rsidR="00FC39E1" w:rsidRPr="00374627" w:rsidRDefault="00FC39E1" w:rsidP="0061226F">
      <w:r w:rsidRPr="00374627">
        <w:t>4.</w:t>
      </w:r>
      <w:r w:rsidRPr="00374627">
        <w:tab/>
        <w:t xml:space="preserve">High advertising costs e.g. cost of printing a catalogue   </w:t>
      </w:r>
    </w:p>
    <w:p w:rsidR="00FC39E1" w:rsidRPr="00374627" w:rsidRDefault="00FC39E1" w:rsidP="0061226F">
      <w:r w:rsidRPr="00374627">
        <w:t>5.</w:t>
      </w:r>
      <w:r w:rsidRPr="00374627">
        <w:tab/>
        <w:t>There is possibility of goods being lost or damaged in transit.</w:t>
      </w:r>
    </w:p>
    <w:p w:rsidR="00BA57A7" w:rsidRPr="00374627" w:rsidRDefault="00BA57A7" w:rsidP="0061226F">
      <w:pPr>
        <w:rPr>
          <w:b/>
        </w:rPr>
      </w:pPr>
    </w:p>
    <w:p w:rsidR="00FC39E1" w:rsidRPr="00374627" w:rsidRDefault="00FC39E1" w:rsidP="0061226F">
      <w:r w:rsidRPr="00374627">
        <w:rPr>
          <w:b/>
        </w:rPr>
        <w:t>F.</w:t>
      </w:r>
      <w:r w:rsidRPr="00374627">
        <w:rPr>
          <w:b/>
        </w:rPr>
        <w:tab/>
        <w:t>RETAIL CO-OPERATIVE SOCIETY</w:t>
      </w:r>
      <w:r w:rsidRPr="00374627">
        <w:t xml:space="preserve"> </w:t>
      </w:r>
    </w:p>
    <w:p w:rsidR="00FC39E1" w:rsidRPr="00374627" w:rsidRDefault="00FC39E1" w:rsidP="0061226F">
      <w:r w:rsidRPr="00374627">
        <w:t>This is a form of co-operative in which many small independent retailers pool their resources together to enable bulk purchases and then sell the goods at lower prices. The profits are shared in proportion to the amount of purchase made by each member.</w:t>
      </w:r>
    </w:p>
    <w:p w:rsidR="00BA57A7" w:rsidRPr="00374627" w:rsidRDefault="00BA57A7" w:rsidP="0061226F">
      <w:pPr>
        <w:rPr>
          <w:b/>
        </w:rPr>
      </w:pPr>
    </w:p>
    <w:p w:rsidR="00FC39E1" w:rsidRPr="00374627" w:rsidRDefault="00FC39E1" w:rsidP="0061226F">
      <w:pPr>
        <w:rPr>
          <w:b/>
        </w:rPr>
      </w:pPr>
      <w:r w:rsidRPr="00374627">
        <w:rPr>
          <w:b/>
        </w:rPr>
        <w:t>G.</w:t>
      </w:r>
      <w:r w:rsidRPr="00374627">
        <w:rPr>
          <w:b/>
        </w:rPr>
        <w:tab/>
        <w:t>VARIETY CHAIN STORES</w:t>
      </w:r>
    </w:p>
    <w:p w:rsidR="00FC39E1" w:rsidRPr="00374627" w:rsidRDefault="00FC39E1" w:rsidP="0061226F">
      <w:r w:rsidRPr="00374627">
        <w:t>These are large retail stores which combine some aspects of both departmental stores and multiples shops. No notable example can easily be found in Nigeria.</w:t>
      </w:r>
    </w:p>
    <w:p w:rsidR="00FC39E1" w:rsidRPr="00374627" w:rsidRDefault="00FC39E1" w:rsidP="0061226F">
      <w:r w:rsidRPr="00374627">
        <w:t xml:space="preserve">Features of Variety Chain Stores </w:t>
      </w:r>
    </w:p>
    <w:p w:rsidR="00BA57A7" w:rsidRPr="00374627" w:rsidRDefault="00FC39E1" w:rsidP="0061226F">
      <w:r w:rsidRPr="00374627">
        <w:t>1.</w:t>
      </w:r>
      <w:r w:rsidRPr="00374627">
        <w:tab/>
        <w:t>Many</w:t>
      </w:r>
      <w:r w:rsidR="00BA57A7" w:rsidRPr="00374627">
        <w:t xml:space="preserve"> branches all over the country</w:t>
      </w:r>
    </w:p>
    <w:p w:rsidR="00FC39E1" w:rsidRPr="00374627" w:rsidRDefault="00FC39E1" w:rsidP="0061226F">
      <w:r w:rsidRPr="00374627">
        <w:t xml:space="preserve">2. </w:t>
      </w:r>
      <w:r w:rsidR="00BA57A7" w:rsidRPr="00374627">
        <w:tab/>
      </w:r>
      <w:r w:rsidRPr="00374627">
        <w:t>Uniform shop design</w:t>
      </w:r>
    </w:p>
    <w:p w:rsidR="00FC39E1" w:rsidRPr="00374627" w:rsidRDefault="00FC39E1" w:rsidP="0061226F">
      <w:r w:rsidRPr="00374627">
        <w:t>3.</w:t>
      </w:r>
      <w:r w:rsidRPr="00374627">
        <w:tab/>
        <w:t xml:space="preserve">They deal in variety of </w:t>
      </w:r>
      <w:proofErr w:type="gramStart"/>
      <w:r w:rsidRPr="00374627">
        <w:t>goods  4</w:t>
      </w:r>
      <w:proofErr w:type="gramEnd"/>
      <w:r w:rsidRPr="00374627">
        <w:t xml:space="preserve">. Stores are under one roof but without clear divisions </w:t>
      </w:r>
      <w:r w:rsidR="00BA57A7" w:rsidRPr="00374627">
        <w:tab/>
      </w:r>
      <w:r w:rsidRPr="00374627">
        <w:t xml:space="preserve">into departments 5. Centralized management as in multiple shops </w:t>
      </w:r>
    </w:p>
    <w:p w:rsidR="00BA57A7" w:rsidRPr="00374627" w:rsidRDefault="00BA57A7" w:rsidP="0061226F">
      <w:pPr>
        <w:rPr>
          <w:b/>
        </w:rPr>
      </w:pPr>
    </w:p>
    <w:p w:rsidR="00FC39E1" w:rsidRPr="00374627" w:rsidRDefault="00FC39E1" w:rsidP="0061226F">
      <w:pPr>
        <w:rPr>
          <w:b/>
        </w:rPr>
      </w:pPr>
      <w:r w:rsidRPr="00374627">
        <w:rPr>
          <w:b/>
        </w:rPr>
        <w:t>EVALUATION</w:t>
      </w:r>
    </w:p>
    <w:p w:rsidR="00FC39E1" w:rsidRPr="00374627" w:rsidRDefault="00FC39E1" w:rsidP="0061226F">
      <w:r w:rsidRPr="00374627">
        <w:t>1.</w:t>
      </w:r>
      <w:r w:rsidRPr="00374627">
        <w:tab/>
        <w:t>List four disadvantages of Mail Order Business</w:t>
      </w:r>
    </w:p>
    <w:p w:rsidR="00FC39E1" w:rsidRPr="00374627" w:rsidRDefault="00FC39E1" w:rsidP="0061226F">
      <w:r w:rsidRPr="00374627">
        <w:t>2.</w:t>
      </w:r>
      <w:r w:rsidRPr="00374627">
        <w:tab/>
        <w:t xml:space="preserve">State five factors accounting for the growth of </w:t>
      </w:r>
      <w:proofErr w:type="gramStart"/>
      <w:r w:rsidRPr="00374627">
        <w:t>large scale</w:t>
      </w:r>
      <w:proofErr w:type="gramEnd"/>
      <w:r w:rsidRPr="00374627">
        <w:t xml:space="preserve"> retailing in Nigeria</w:t>
      </w:r>
    </w:p>
    <w:p w:rsidR="00BA57A7" w:rsidRPr="00374627" w:rsidRDefault="00BA57A7" w:rsidP="0061226F">
      <w:pPr>
        <w:rPr>
          <w:b/>
        </w:rPr>
      </w:pPr>
    </w:p>
    <w:p w:rsidR="00BA57A7" w:rsidRDefault="00BA57A7" w:rsidP="0061226F">
      <w:pPr>
        <w:rPr>
          <w:b/>
        </w:rPr>
      </w:pPr>
    </w:p>
    <w:p w:rsidR="00A539CE" w:rsidRPr="00374627" w:rsidRDefault="00A539CE" w:rsidP="0061226F">
      <w:pPr>
        <w:rPr>
          <w:b/>
        </w:rPr>
      </w:pPr>
    </w:p>
    <w:p w:rsidR="00365E36" w:rsidRPr="00374627" w:rsidRDefault="00365E36" w:rsidP="0061226F">
      <w:pPr>
        <w:rPr>
          <w:b/>
        </w:rPr>
      </w:pPr>
      <w:r w:rsidRPr="00374627">
        <w:rPr>
          <w:b/>
        </w:rPr>
        <w:t>WEEKEND ASSIGNMENT</w:t>
      </w:r>
    </w:p>
    <w:p w:rsidR="001B69B3" w:rsidRPr="00374627" w:rsidRDefault="00365E36" w:rsidP="0061226F">
      <w:r w:rsidRPr="00374627">
        <w:t>1.</w:t>
      </w:r>
      <w:r w:rsidRPr="00374627">
        <w:tab/>
        <w:t>A multi</w:t>
      </w:r>
      <w:r w:rsidR="00260661" w:rsidRPr="00374627">
        <w:t xml:space="preserve">ple shop has many stores which sell (a) locally produced goods </w:t>
      </w:r>
    </w:p>
    <w:p w:rsidR="000411AE" w:rsidRPr="00374627" w:rsidRDefault="001B69B3" w:rsidP="0061226F">
      <w:r w:rsidRPr="00374627">
        <w:tab/>
      </w:r>
      <w:r w:rsidR="00260661" w:rsidRPr="00374627">
        <w:t xml:space="preserve">(b) </w:t>
      </w:r>
      <w:r w:rsidRPr="00374627">
        <w:t>m</w:t>
      </w:r>
      <w:r w:rsidR="00260661" w:rsidRPr="00374627">
        <w:t>anu</w:t>
      </w:r>
      <w:r w:rsidR="00193FBA" w:rsidRPr="00374627">
        <w:t xml:space="preserve">factured goods </w:t>
      </w:r>
      <w:r w:rsidR="000411AE" w:rsidRPr="00374627">
        <w:t>(c) perishable goods (d) similar goods</w:t>
      </w:r>
    </w:p>
    <w:p w:rsidR="00B6497A" w:rsidRPr="00374627" w:rsidRDefault="000E5948" w:rsidP="00BA57A7">
      <w:pPr>
        <w:ind w:left="720" w:hanging="720"/>
      </w:pPr>
      <w:r w:rsidRPr="00374627">
        <w:t>2.</w:t>
      </w:r>
      <w:r w:rsidR="006F2A3A" w:rsidRPr="00374627">
        <w:tab/>
        <w:t>Buyers often find mobile shops unsuitable because (a) The choice of goods is limited (b)</w:t>
      </w:r>
      <w:r w:rsidR="001B69B3" w:rsidRPr="00374627">
        <w:t xml:space="preserve"> </w:t>
      </w:r>
      <w:r w:rsidR="00B6497A" w:rsidRPr="00374627">
        <w:t xml:space="preserve">They operates at odd hours (c) They sell only perishable goods </w:t>
      </w:r>
      <w:proofErr w:type="gramStart"/>
      <w:r w:rsidR="00E2513F" w:rsidRPr="00374627">
        <w:t xml:space="preserve">   </w:t>
      </w:r>
      <w:r w:rsidR="00B6497A" w:rsidRPr="00374627">
        <w:t>(</w:t>
      </w:r>
      <w:proofErr w:type="gramEnd"/>
      <w:r w:rsidR="00B6497A" w:rsidRPr="00374627">
        <w:t>d) They are operated by sole traders</w:t>
      </w:r>
    </w:p>
    <w:p w:rsidR="007C29E4" w:rsidRPr="00374627" w:rsidRDefault="007C29E4" w:rsidP="00BA57A7">
      <w:pPr>
        <w:ind w:left="720" w:hanging="720"/>
      </w:pPr>
      <w:r w:rsidRPr="00374627">
        <w:t>3.</w:t>
      </w:r>
      <w:r w:rsidRPr="00374627">
        <w:tab/>
        <w:t>Which of the following offers self-servic</w:t>
      </w:r>
      <w:r w:rsidR="001B69B3" w:rsidRPr="00374627">
        <w:t>e (a) hawking (b) peddling (c) m</w:t>
      </w:r>
      <w:r w:rsidR="0001247E" w:rsidRPr="00374627">
        <w:t>obile shop (d) d</w:t>
      </w:r>
      <w:r w:rsidRPr="00374627">
        <w:t>epartmental store</w:t>
      </w:r>
      <w:r w:rsidR="00D2398E" w:rsidRPr="00374627">
        <w:t>?</w:t>
      </w:r>
    </w:p>
    <w:p w:rsidR="00FA2FC3" w:rsidRPr="00374627" w:rsidRDefault="007C29E4" w:rsidP="00BA57A7">
      <w:pPr>
        <w:ind w:left="720" w:hanging="720"/>
      </w:pPr>
      <w:r w:rsidRPr="00374627">
        <w:t>4.</w:t>
      </w:r>
      <w:r w:rsidRPr="00374627">
        <w:tab/>
        <w:t>Many stores under one roof is called (a) co-operative stores (b) departmental stores (c) multiple stores (d) supermarkets</w:t>
      </w:r>
      <w:r w:rsidR="00D2398E" w:rsidRPr="00374627">
        <w:t>.</w:t>
      </w:r>
    </w:p>
    <w:p w:rsidR="007C29E4" w:rsidRPr="00374627" w:rsidRDefault="007C29E4" w:rsidP="00BA57A7">
      <w:pPr>
        <w:ind w:left="720" w:hanging="720"/>
      </w:pPr>
      <w:r w:rsidRPr="00374627">
        <w:t>5.</w:t>
      </w:r>
      <w:r w:rsidRPr="00374627">
        <w:tab/>
        <w:t xml:space="preserve">A large retail </w:t>
      </w:r>
      <w:r w:rsidR="005D4090" w:rsidRPr="00374627">
        <w:t>organization with a number of sections selling different goods in the same building is called (</w:t>
      </w:r>
      <w:r w:rsidR="006A3263" w:rsidRPr="00374627">
        <w:t>a) chain</w:t>
      </w:r>
      <w:r w:rsidR="005D4090" w:rsidRPr="00374627">
        <w:t xml:space="preserve"> store (b) multiple shop (c) self-service shop (d) departmental store</w:t>
      </w:r>
    </w:p>
    <w:p w:rsidR="003954D9" w:rsidRPr="00374627" w:rsidRDefault="003954D9" w:rsidP="0061226F">
      <w:pPr>
        <w:rPr>
          <w:b/>
        </w:rPr>
      </w:pPr>
    </w:p>
    <w:p w:rsidR="005D4090" w:rsidRPr="00374627" w:rsidRDefault="005D4090" w:rsidP="0061226F">
      <w:pPr>
        <w:rPr>
          <w:b/>
        </w:rPr>
      </w:pPr>
      <w:r w:rsidRPr="00374627">
        <w:rPr>
          <w:b/>
        </w:rPr>
        <w:t>THEORY</w:t>
      </w:r>
    </w:p>
    <w:p w:rsidR="005D4090" w:rsidRPr="00374627" w:rsidRDefault="005D4090" w:rsidP="0061226F">
      <w:r w:rsidRPr="00374627">
        <w:t>1.</w:t>
      </w:r>
      <w:r w:rsidRPr="00374627">
        <w:tab/>
        <w:t xml:space="preserve">List three types of </w:t>
      </w:r>
      <w:proofErr w:type="gramStart"/>
      <w:r w:rsidRPr="00374627">
        <w:t>large scale</w:t>
      </w:r>
      <w:proofErr w:type="gramEnd"/>
      <w:r w:rsidRPr="00374627">
        <w:t xml:space="preserve"> retail outlets</w:t>
      </w:r>
      <w:r w:rsidR="00D2398E" w:rsidRPr="00374627">
        <w:t>.</w:t>
      </w:r>
    </w:p>
    <w:p w:rsidR="005D4090" w:rsidRPr="00374627" w:rsidRDefault="005D4090" w:rsidP="0061226F">
      <w:r w:rsidRPr="00374627">
        <w:t>2.</w:t>
      </w:r>
      <w:r w:rsidRPr="00374627">
        <w:tab/>
        <w:t>State three advantages of multiple shops to the customers</w:t>
      </w:r>
      <w:r w:rsidR="00D2398E" w:rsidRPr="00374627">
        <w:t>.</w:t>
      </w:r>
    </w:p>
    <w:p w:rsidR="00BA57A7" w:rsidRPr="00374627" w:rsidRDefault="00BA57A7" w:rsidP="0061226F"/>
    <w:p w:rsidR="00E749CC" w:rsidRPr="00374627" w:rsidRDefault="00BA57A7" w:rsidP="00BA57A7">
      <w:pPr>
        <w:rPr>
          <w:b/>
        </w:rPr>
      </w:pPr>
      <w:r w:rsidRPr="00374627">
        <w:rPr>
          <w:b/>
        </w:rPr>
        <w:t>GENERAL EVALUATION</w:t>
      </w:r>
    </w:p>
    <w:p w:rsidR="00A85FB8" w:rsidRPr="00374627" w:rsidRDefault="00A85FB8" w:rsidP="0061226F">
      <w:pPr>
        <w:numPr>
          <w:ilvl w:val="0"/>
          <w:numId w:val="37"/>
        </w:numPr>
        <w:ind w:left="0" w:firstLine="0"/>
      </w:pPr>
      <w:r w:rsidRPr="00374627">
        <w:t xml:space="preserve">Explain five advantages of </w:t>
      </w:r>
      <w:proofErr w:type="gramStart"/>
      <w:r w:rsidRPr="00374627">
        <w:t>large scale</w:t>
      </w:r>
      <w:proofErr w:type="gramEnd"/>
      <w:r w:rsidRPr="00374627">
        <w:t xml:space="preserve"> retailing</w:t>
      </w:r>
    </w:p>
    <w:p w:rsidR="00A85FB8" w:rsidRPr="00374627" w:rsidRDefault="002B32D1" w:rsidP="0061226F">
      <w:pPr>
        <w:numPr>
          <w:ilvl w:val="0"/>
          <w:numId w:val="37"/>
        </w:numPr>
        <w:ind w:left="0" w:firstLine="0"/>
      </w:pPr>
      <w:r w:rsidRPr="00374627">
        <w:t xml:space="preserve">State five characteristics </w:t>
      </w:r>
      <w:proofErr w:type="gramStart"/>
      <w:r w:rsidRPr="00374627">
        <w:t>of  departmental</w:t>
      </w:r>
      <w:proofErr w:type="gramEnd"/>
      <w:r w:rsidRPr="00374627">
        <w:t xml:space="preserve"> stores</w:t>
      </w:r>
    </w:p>
    <w:p w:rsidR="002B32D1" w:rsidRPr="00374627" w:rsidRDefault="001B6CCA" w:rsidP="0061226F">
      <w:pPr>
        <w:numPr>
          <w:ilvl w:val="0"/>
          <w:numId w:val="37"/>
        </w:numPr>
        <w:ind w:left="0" w:firstLine="0"/>
      </w:pPr>
      <w:r w:rsidRPr="00374627">
        <w:t>List five disadvantages of hawking as a form of retailing</w:t>
      </w:r>
    </w:p>
    <w:p w:rsidR="001B6CCA" w:rsidRPr="00374627" w:rsidRDefault="004B2E68" w:rsidP="0061226F">
      <w:pPr>
        <w:numPr>
          <w:ilvl w:val="0"/>
          <w:numId w:val="37"/>
        </w:numPr>
        <w:ind w:left="0" w:firstLine="0"/>
      </w:pPr>
      <w:r w:rsidRPr="00374627">
        <w:t>State five services provided by a retailer to his customers</w:t>
      </w:r>
    </w:p>
    <w:p w:rsidR="004B2E68" w:rsidRPr="00374627" w:rsidRDefault="004B2E68" w:rsidP="0061226F">
      <w:pPr>
        <w:numPr>
          <w:ilvl w:val="0"/>
          <w:numId w:val="37"/>
        </w:numPr>
        <w:ind w:left="0" w:firstLine="0"/>
      </w:pPr>
      <w:r w:rsidRPr="00374627">
        <w:t>List five factors that should be considered in starting a retail business</w:t>
      </w:r>
    </w:p>
    <w:p w:rsidR="003954D9" w:rsidRPr="00374627" w:rsidRDefault="003954D9" w:rsidP="00BA57A7">
      <w:pPr>
        <w:jc w:val="center"/>
        <w:rPr>
          <w:b/>
        </w:rPr>
      </w:pPr>
    </w:p>
    <w:p w:rsidR="003954D9" w:rsidRPr="00374627" w:rsidRDefault="003954D9" w:rsidP="00BA57A7">
      <w:pPr>
        <w:jc w:val="center"/>
        <w:rPr>
          <w:b/>
        </w:rPr>
      </w:pPr>
    </w:p>
    <w:p w:rsidR="00752442" w:rsidRPr="00374627" w:rsidRDefault="00752442" w:rsidP="00BA57A7">
      <w:pPr>
        <w:jc w:val="center"/>
        <w:rPr>
          <w:b/>
        </w:rPr>
      </w:pPr>
      <w:r w:rsidRPr="00374627">
        <w:rPr>
          <w:b/>
        </w:rPr>
        <w:t xml:space="preserve">WEEK </w:t>
      </w:r>
      <w:r w:rsidR="00BA57A7" w:rsidRPr="00374627">
        <w:rPr>
          <w:b/>
        </w:rPr>
        <w:t>EIGHT</w:t>
      </w:r>
    </w:p>
    <w:p w:rsidR="00752442" w:rsidRPr="00374627" w:rsidRDefault="00752442" w:rsidP="00BA57A7">
      <w:pPr>
        <w:jc w:val="center"/>
        <w:rPr>
          <w:b/>
        </w:rPr>
      </w:pPr>
      <w:r w:rsidRPr="00374627">
        <w:rPr>
          <w:b/>
        </w:rPr>
        <w:t>TOPIC: MODERN TRENDS IN RETAILING</w:t>
      </w:r>
    </w:p>
    <w:p w:rsidR="00752442" w:rsidRPr="00374627" w:rsidRDefault="00BA57A7" w:rsidP="0061226F">
      <w:pPr>
        <w:rPr>
          <w:b/>
        </w:rPr>
      </w:pPr>
      <w:r w:rsidRPr="00374627">
        <w:rPr>
          <w:b/>
        </w:rPr>
        <w:lastRenderedPageBreak/>
        <w:t>CONTENT</w:t>
      </w:r>
    </w:p>
    <w:p w:rsidR="00752442" w:rsidRPr="00374627" w:rsidRDefault="00752442" w:rsidP="0061226F">
      <w:pPr>
        <w:tabs>
          <w:tab w:val="left" w:pos="540"/>
        </w:tabs>
      </w:pPr>
      <w:r w:rsidRPr="00374627">
        <w:t xml:space="preserve">1. </w:t>
      </w:r>
      <w:r w:rsidR="000165F3" w:rsidRPr="00374627">
        <w:tab/>
      </w:r>
      <w:r w:rsidR="000165F3" w:rsidRPr="00374627">
        <w:tab/>
      </w:r>
      <w:r w:rsidRPr="00374627">
        <w:t>Self –Service</w:t>
      </w:r>
    </w:p>
    <w:p w:rsidR="00752442" w:rsidRPr="00374627" w:rsidRDefault="00BA57A7" w:rsidP="00BA57A7">
      <w:r w:rsidRPr="00374627">
        <w:t>2.</w:t>
      </w:r>
      <w:r w:rsidRPr="00374627">
        <w:tab/>
      </w:r>
      <w:r w:rsidR="00752442" w:rsidRPr="00374627">
        <w:t>Branding</w:t>
      </w:r>
      <w:r w:rsidR="00752442" w:rsidRPr="00374627">
        <w:tab/>
      </w:r>
    </w:p>
    <w:p w:rsidR="000165F3" w:rsidRPr="00374627" w:rsidRDefault="000165F3" w:rsidP="0061226F">
      <w:r w:rsidRPr="00374627">
        <w:t>3.</w:t>
      </w:r>
      <w:r w:rsidRPr="00374627">
        <w:rPr>
          <w:b/>
        </w:rPr>
        <w:tab/>
      </w:r>
      <w:r w:rsidRPr="00374627">
        <w:t>After sales services</w:t>
      </w:r>
    </w:p>
    <w:p w:rsidR="000165F3" w:rsidRPr="00374627" w:rsidRDefault="000165F3" w:rsidP="0061226F">
      <w:r w:rsidRPr="00374627">
        <w:t>4.</w:t>
      </w:r>
      <w:r w:rsidRPr="00374627">
        <w:tab/>
        <w:t>Vending machines/Automatic Vending</w:t>
      </w:r>
    </w:p>
    <w:p w:rsidR="00BA57A7" w:rsidRPr="00374627" w:rsidRDefault="00BA57A7" w:rsidP="0061226F">
      <w:pPr>
        <w:rPr>
          <w:b/>
        </w:rPr>
      </w:pPr>
    </w:p>
    <w:p w:rsidR="00752442" w:rsidRPr="00374627" w:rsidRDefault="00752442" w:rsidP="0061226F">
      <w:pPr>
        <w:rPr>
          <w:b/>
        </w:rPr>
      </w:pPr>
      <w:r w:rsidRPr="00374627">
        <w:rPr>
          <w:b/>
        </w:rPr>
        <w:t>NOTES</w:t>
      </w:r>
    </w:p>
    <w:p w:rsidR="00752442" w:rsidRPr="00374627" w:rsidRDefault="00BA57A7" w:rsidP="0061226F">
      <w:pPr>
        <w:jc w:val="both"/>
      </w:pPr>
      <w:r w:rsidRPr="00374627">
        <w:t>Self-service:</w:t>
      </w:r>
      <w:r w:rsidR="00752442" w:rsidRPr="00374627">
        <w:t xml:space="preserve"> This is a method that allows customers to do their shopping in a sho</w:t>
      </w:r>
      <w:r w:rsidR="0058684A" w:rsidRPr="00374627">
        <w:t xml:space="preserve">p with little or no assistance </w:t>
      </w:r>
      <w:r w:rsidR="00752442" w:rsidRPr="00374627">
        <w:t>from sales attendants.  The goods are conspicuously displayed and arranged on the shelves of shops with price tags.  The customers goes about in the shop, examines the good displayed, compares them, tries them on</w:t>
      </w:r>
      <w:r w:rsidR="0058684A" w:rsidRPr="00374627">
        <w:t>, where necessary, select those</w:t>
      </w:r>
      <w:r w:rsidR="00752442" w:rsidRPr="00374627">
        <w:t xml:space="preserve"> of his choic</w:t>
      </w:r>
      <w:r w:rsidR="0058684A" w:rsidRPr="00374627">
        <w:t xml:space="preserve">e and gathers them in a basket </w:t>
      </w:r>
      <w:r w:rsidR="00752442" w:rsidRPr="00374627">
        <w:t>or tray made available in the shop,  The customer finally approaches the check out counter where he pays for the goods bought to the  cashier,  This arrangement saves time because it avoid bargaining . Self –Service is associated with large scale retailer who have enough space and the necessary equipment e.g. supermarket, departmental stores, hyper markets etc</w:t>
      </w:r>
    </w:p>
    <w:p w:rsidR="00BA57A7" w:rsidRPr="00374627" w:rsidRDefault="00BA57A7" w:rsidP="0061226F">
      <w:pPr>
        <w:jc w:val="both"/>
        <w:rPr>
          <w:b/>
        </w:rPr>
      </w:pPr>
    </w:p>
    <w:p w:rsidR="00752442" w:rsidRPr="00374627" w:rsidRDefault="00752442" w:rsidP="0061226F">
      <w:pPr>
        <w:jc w:val="both"/>
        <w:rPr>
          <w:b/>
        </w:rPr>
      </w:pPr>
      <w:r w:rsidRPr="00374627">
        <w:rPr>
          <w:b/>
        </w:rPr>
        <w:t>FEATURES OR CHARACTERISTICS OF SELF-SERVICE</w:t>
      </w:r>
    </w:p>
    <w:p w:rsidR="00752442" w:rsidRPr="00374627" w:rsidRDefault="00752442" w:rsidP="00BA57A7">
      <w:pPr>
        <w:numPr>
          <w:ilvl w:val="0"/>
          <w:numId w:val="7"/>
        </w:numPr>
        <w:tabs>
          <w:tab w:val="clear" w:pos="1080"/>
        </w:tabs>
        <w:ind w:left="0" w:firstLine="0"/>
        <w:jc w:val="both"/>
      </w:pPr>
      <w:r w:rsidRPr="00374627">
        <w:t>Few shop attendants are required</w:t>
      </w:r>
    </w:p>
    <w:p w:rsidR="00752442" w:rsidRPr="00374627" w:rsidRDefault="00752442" w:rsidP="00BA57A7">
      <w:pPr>
        <w:numPr>
          <w:ilvl w:val="0"/>
          <w:numId w:val="7"/>
        </w:numPr>
        <w:tabs>
          <w:tab w:val="clear" w:pos="1080"/>
        </w:tabs>
        <w:ind w:left="0" w:firstLine="0"/>
        <w:jc w:val="both"/>
      </w:pPr>
      <w:r w:rsidRPr="00374627">
        <w:t>Goods are displayed with price tags</w:t>
      </w:r>
    </w:p>
    <w:p w:rsidR="00752442" w:rsidRPr="00374627" w:rsidRDefault="00752442" w:rsidP="00BA57A7">
      <w:pPr>
        <w:numPr>
          <w:ilvl w:val="0"/>
          <w:numId w:val="7"/>
        </w:numPr>
        <w:tabs>
          <w:tab w:val="clear" w:pos="1080"/>
        </w:tabs>
        <w:ind w:left="0" w:firstLine="0"/>
        <w:jc w:val="both"/>
      </w:pPr>
      <w:r w:rsidRPr="00374627">
        <w:t>use of trolleys and baskets is common</w:t>
      </w:r>
    </w:p>
    <w:p w:rsidR="00752442" w:rsidRPr="00374627" w:rsidRDefault="00752442" w:rsidP="00BA57A7">
      <w:pPr>
        <w:numPr>
          <w:ilvl w:val="0"/>
          <w:numId w:val="7"/>
        </w:numPr>
        <w:tabs>
          <w:tab w:val="clear" w:pos="1080"/>
        </w:tabs>
        <w:ind w:left="0" w:firstLine="0"/>
        <w:jc w:val="both"/>
      </w:pPr>
      <w:r w:rsidRPr="00374627">
        <w:t>Customers move around to select their choice of goods</w:t>
      </w:r>
    </w:p>
    <w:p w:rsidR="00752442" w:rsidRPr="00374627" w:rsidRDefault="00752442" w:rsidP="00BA57A7">
      <w:pPr>
        <w:numPr>
          <w:ilvl w:val="0"/>
          <w:numId w:val="7"/>
        </w:numPr>
        <w:tabs>
          <w:tab w:val="clear" w:pos="1080"/>
        </w:tabs>
        <w:ind w:left="0" w:firstLine="0"/>
        <w:jc w:val="both"/>
      </w:pPr>
      <w:r w:rsidRPr="00374627">
        <w:t>Large space is required</w:t>
      </w:r>
    </w:p>
    <w:p w:rsidR="00752442" w:rsidRPr="00374627" w:rsidRDefault="00752442" w:rsidP="00BA57A7">
      <w:pPr>
        <w:numPr>
          <w:ilvl w:val="0"/>
          <w:numId w:val="7"/>
        </w:numPr>
        <w:tabs>
          <w:tab w:val="clear" w:pos="1080"/>
        </w:tabs>
        <w:ind w:left="0" w:firstLine="0"/>
        <w:jc w:val="both"/>
      </w:pPr>
      <w:r w:rsidRPr="00374627">
        <w:t xml:space="preserve">Security men or close – </w:t>
      </w:r>
      <w:proofErr w:type="gramStart"/>
      <w:r w:rsidRPr="00374627">
        <w:t>circuit  cameras</w:t>
      </w:r>
      <w:proofErr w:type="gramEnd"/>
      <w:r w:rsidRPr="00374627">
        <w:t xml:space="preserve"> are employed to fore-stall pilfering</w:t>
      </w:r>
    </w:p>
    <w:p w:rsidR="00752442" w:rsidRPr="00374627" w:rsidRDefault="00752442" w:rsidP="00BA57A7">
      <w:pPr>
        <w:numPr>
          <w:ilvl w:val="0"/>
          <w:numId w:val="7"/>
        </w:numPr>
        <w:tabs>
          <w:tab w:val="clear" w:pos="1080"/>
        </w:tabs>
        <w:ind w:left="0" w:firstLine="0"/>
        <w:jc w:val="both"/>
      </w:pPr>
      <w:r w:rsidRPr="00374627">
        <w:t>Goods are paid for at the check out counter</w:t>
      </w:r>
    </w:p>
    <w:p w:rsidR="00752442" w:rsidRPr="00374627" w:rsidRDefault="00752442" w:rsidP="00BA57A7">
      <w:pPr>
        <w:numPr>
          <w:ilvl w:val="0"/>
          <w:numId w:val="7"/>
        </w:numPr>
        <w:tabs>
          <w:tab w:val="clear" w:pos="1080"/>
        </w:tabs>
        <w:ind w:left="0" w:firstLine="0"/>
        <w:jc w:val="both"/>
      </w:pPr>
      <w:r w:rsidRPr="00374627">
        <w:t>Goods are pre-packed and neatly labeled.</w:t>
      </w:r>
    </w:p>
    <w:p w:rsidR="00BA57A7" w:rsidRPr="00374627" w:rsidRDefault="00BA57A7" w:rsidP="0061226F">
      <w:pPr>
        <w:jc w:val="both"/>
        <w:rPr>
          <w:b/>
        </w:rPr>
      </w:pPr>
    </w:p>
    <w:p w:rsidR="00752442" w:rsidRPr="00374627" w:rsidRDefault="00752442" w:rsidP="0061226F">
      <w:pPr>
        <w:jc w:val="both"/>
        <w:rPr>
          <w:b/>
        </w:rPr>
      </w:pPr>
      <w:r w:rsidRPr="00374627">
        <w:rPr>
          <w:b/>
        </w:rPr>
        <w:t>ADVANTAGES OF SELF SERVICE</w:t>
      </w:r>
    </w:p>
    <w:p w:rsidR="00752442" w:rsidRPr="00374627" w:rsidRDefault="00752442" w:rsidP="0061226F">
      <w:pPr>
        <w:numPr>
          <w:ilvl w:val="0"/>
          <w:numId w:val="8"/>
        </w:numPr>
        <w:tabs>
          <w:tab w:val="clear" w:pos="1440"/>
        </w:tabs>
        <w:ind w:left="0" w:firstLine="0"/>
        <w:jc w:val="both"/>
      </w:pPr>
      <w:r w:rsidRPr="00374627">
        <w:t>Customers have freedom to select their choice of goods</w:t>
      </w:r>
    </w:p>
    <w:p w:rsidR="00752442" w:rsidRPr="00374627" w:rsidRDefault="00752442" w:rsidP="0061226F">
      <w:pPr>
        <w:numPr>
          <w:ilvl w:val="0"/>
          <w:numId w:val="8"/>
        </w:numPr>
        <w:tabs>
          <w:tab w:val="clear" w:pos="1440"/>
        </w:tabs>
        <w:ind w:left="0" w:firstLine="0"/>
        <w:jc w:val="both"/>
      </w:pPr>
      <w:r w:rsidRPr="00374627">
        <w:t>Purchasing is quick and fast</w:t>
      </w:r>
    </w:p>
    <w:p w:rsidR="00752442" w:rsidRPr="00374627" w:rsidRDefault="00752442" w:rsidP="0061226F">
      <w:pPr>
        <w:numPr>
          <w:ilvl w:val="0"/>
          <w:numId w:val="8"/>
        </w:numPr>
        <w:tabs>
          <w:tab w:val="clear" w:pos="1440"/>
        </w:tabs>
        <w:ind w:left="0" w:firstLine="0"/>
        <w:jc w:val="both"/>
      </w:pPr>
      <w:proofErr w:type="spellStart"/>
      <w:r w:rsidRPr="00374627">
        <w:t>Labour</w:t>
      </w:r>
      <w:proofErr w:type="spellEnd"/>
      <w:r w:rsidRPr="00374627">
        <w:t xml:space="preserve"> cost is reduced as there is no need to employ many sales attendants</w:t>
      </w:r>
    </w:p>
    <w:p w:rsidR="00752442" w:rsidRPr="00374627" w:rsidRDefault="00752442" w:rsidP="0061226F">
      <w:pPr>
        <w:numPr>
          <w:ilvl w:val="0"/>
          <w:numId w:val="8"/>
        </w:numPr>
        <w:tabs>
          <w:tab w:val="clear" w:pos="1440"/>
        </w:tabs>
        <w:ind w:left="0" w:firstLine="0"/>
        <w:jc w:val="both"/>
      </w:pPr>
      <w:r w:rsidRPr="00374627">
        <w:t>It encourages impulse buying which increases sales</w:t>
      </w:r>
    </w:p>
    <w:p w:rsidR="00752442" w:rsidRPr="00374627" w:rsidRDefault="00752442" w:rsidP="0061226F">
      <w:pPr>
        <w:numPr>
          <w:ilvl w:val="0"/>
          <w:numId w:val="8"/>
        </w:numPr>
        <w:tabs>
          <w:tab w:val="clear" w:pos="1440"/>
        </w:tabs>
        <w:ind w:left="0" w:firstLine="0"/>
        <w:jc w:val="both"/>
      </w:pPr>
      <w:r w:rsidRPr="00374627">
        <w:t xml:space="preserve">The spacious environment enhances the </w:t>
      </w:r>
      <w:proofErr w:type="gramStart"/>
      <w:r w:rsidRPr="00374627">
        <w:t>convenience  of</w:t>
      </w:r>
      <w:proofErr w:type="gramEnd"/>
      <w:r w:rsidRPr="00374627">
        <w:t xml:space="preserve"> customers</w:t>
      </w:r>
    </w:p>
    <w:p w:rsidR="00752442" w:rsidRPr="00374627" w:rsidRDefault="00752442" w:rsidP="0061226F">
      <w:pPr>
        <w:numPr>
          <w:ilvl w:val="0"/>
          <w:numId w:val="8"/>
        </w:numPr>
        <w:tabs>
          <w:tab w:val="clear" w:pos="1440"/>
        </w:tabs>
        <w:ind w:left="0" w:firstLine="0"/>
        <w:jc w:val="both"/>
      </w:pPr>
      <w:r w:rsidRPr="00374627">
        <w:t>The benefits of loss- leaders to both sellers and buyers can be maximized.</w:t>
      </w:r>
    </w:p>
    <w:p w:rsidR="00BA57A7" w:rsidRPr="00374627" w:rsidRDefault="00BA57A7" w:rsidP="0061226F">
      <w:pPr>
        <w:jc w:val="both"/>
        <w:rPr>
          <w:b/>
        </w:rPr>
      </w:pPr>
    </w:p>
    <w:p w:rsidR="00752442" w:rsidRPr="00374627" w:rsidRDefault="00752442" w:rsidP="0061226F">
      <w:pPr>
        <w:jc w:val="both"/>
        <w:rPr>
          <w:b/>
        </w:rPr>
      </w:pPr>
      <w:r w:rsidRPr="00374627">
        <w:rPr>
          <w:b/>
        </w:rPr>
        <w:t>DISADVANTAGES OF SELF SERVICE</w:t>
      </w:r>
    </w:p>
    <w:p w:rsidR="00752442" w:rsidRPr="00374627" w:rsidRDefault="00752442" w:rsidP="00BA57A7">
      <w:pPr>
        <w:numPr>
          <w:ilvl w:val="0"/>
          <w:numId w:val="9"/>
        </w:numPr>
        <w:tabs>
          <w:tab w:val="clear" w:pos="1080"/>
        </w:tabs>
        <w:ind w:left="0" w:firstLine="0"/>
        <w:jc w:val="both"/>
      </w:pPr>
      <w:r w:rsidRPr="00374627">
        <w:t>Shop-lifting or pilfering is rampant</w:t>
      </w:r>
    </w:p>
    <w:p w:rsidR="00BA57A7" w:rsidRPr="00374627" w:rsidRDefault="00752442" w:rsidP="00BA57A7">
      <w:pPr>
        <w:numPr>
          <w:ilvl w:val="0"/>
          <w:numId w:val="9"/>
        </w:numPr>
        <w:tabs>
          <w:tab w:val="clear" w:pos="1080"/>
        </w:tabs>
        <w:ind w:left="0" w:firstLine="0"/>
        <w:jc w:val="both"/>
      </w:pPr>
      <w:r w:rsidRPr="00374627">
        <w:t>More rapid deterioration of goods due to constant handling by customers</w:t>
      </w:r>
    </w:p>
    <w:p w:rsidR="00752442" w:rsidRPr="00374627" w:rsidRDefault="00752442" w:rsidP="00BA57A7">
      <w:pPr>
        <w:numPr>
          <w:ilvl w:val="0"/>
          <w:numId w:val="9"/>
        </w:numPr>
        <w:tabs>
          <w:tab w:val="clear" w:pos="1080"/>
        </w:tabs>
        <w:ind w:left="720"/>
        <w:jc w:val="both"/>
      </w:pPr>
      <w:r w:rsidRPr="00374627">
        <w:t xml:space="preserve">High cost of checking shop lifting or pilfering </w:t>
      </w:r>
      <w:proofErr w:type="spellStart"/>
      <w:r w:rsidRPr="00374627">
        <w:t>e.g</w:t>
      </w:r>
      <w:proofErr w:type="spellEnd"/>
      <w:r w:rsidRPr="00374627">
        <w:t xml:space="preserve"> cost of close circuit camera, store detectives can increase cost of operation.</w:t>
      </w:r>
    </w:p>
    <w:p w:rsidR="00752442" w:rsidRPr="00374627" w:rsidRDefault="00752442" w:rsidP="00BA57A7">
      <w:pPr>
        <w:numPr>
          <w:ilvl w:val="0"/>
          <w:numId w:val="9"/>
        </w:numPr>
        <w:tabs>
          <w:tab w:val="clear" w:pos="1080"/>
        </w:tabs>
        <w:ind w:left="0" w:firstLine="0"/>
        <w:jc w:val="both"/>
      </w:pPr>
      <w:r w:rsidRPr="00374627">
        <w:t>Expensive facilities are needed e.g. larger floor space, trolley, baskets</w:t>
      </w:r>
    </w:p>
    <w:p w:rsidR="00752442" w:rsidRPr="00374627" w:rsidRDefault="00752442" w:rsidP="00BA57A7">
      <w:pPr>
        <w:numPr>
          <w:ilvl w:val="0"/>
          <w:numId w:val="9"/>
        </w:numPr>
        <w:tabs>
          <w:tab w:val="clear" w:pos="1080"/>
        </w:tabs>
        <w:ind w:left="0" w:firstLine="0"/>
        <w:jc w:val="both"/>
      </w:pPr>
      <w:r w:rsidRPr="00374627">
        <w:t>Less personal attention is given to customers</w:t>
      </w:r>
    </w:p>
    <w:p w:rsidR="00752442" w:rsidRPr="00374627" w:rsidRDefault="00752442" w:rsidP="00BA57A7">
      <w:pPr>
        <w:numPr>
          <w:ilvl w:val="0"/>
          <w:numId w:val="9"/>
        </w:numPr>
        <w:tabs>
          <w:tab w:val="clear" w:pos="1080"/>
        </w:tabs>
        <w:ind w:left="0" w:firstLine="0"/>
        <w:jc w:val="both"/>
      </w:pPr>
      <w:r w:rsidRPr="00374627">
        <w:t>It is not suitable for all types of goods</w:t>
      </w:r>
    </w:p>
    <w:p w:rsidR="00752442" w:rsidRPr="00374627" w:rsidRDefault="00752442" w:rsidP="00BA57A7">
      <w:pPr>
        <w:numPr>
          <w:ilvl w:val="0"/>
          <w:numId w:val="9"/>
        </w:numPr>
        <w:tabs>
          <w:tab w:val="clear" w:pos="1080"/>
        </w:tabs>
        <w:ind w:left="0" w:firstLine="0"/>
        <w:jc w:val="both"/>
      </w:pPr>
      <w:r w:rsidRPr="00374627">
        <w:t>Self-service reduces employment opportunities for shop/store assistants</w:t>
      </w:r>
    </w:p>
    <w:p w:rsidR="00752442" w:rsidRPr="00374627" w:rsidRDefault="00752442" w:rsidP="00BA57A7">
      <w:pPr>
        <w:numPr>
          <w:ilvl w:val="0"/>
          <w:numId w:val="9"/>
        </w:numPr>
        <w:tabs>
          <w:tab w:val="clear" w:pos="1080"/>
        </w:tabs>
        <w:ind w:left="0" w:firstLine="0"/>
        <w:jc w:val="both"/>
      </w:pPr>
      <w:r w:rsidRPr="00374627">
        <w:t>prices are not negotiable</w:t>
      </w:r>
    </w:p>
    <w:p w:rsidR="00752442" w:rsidRPr="00374627" w:rsidRDefault="00752442" w:rsidP="00BA57A7">
      <w:pPr>
        <w:numPr>
          <w:ilvl w:val="0"/>
          <w:numId w:val="9"/>
        </w:numPr>
        <w:tabs>
          <w:tab w:val="clear" w:pos="1080"/>
        </w:tabs>
        <w:ind w:left="0" w:firstLine="0"/>
        <w:jc w:val="both"/>
      </w:pPr>
      <w:r w:rsidRPr="00374627">
        <w:t>Goods selected and paid for are not returnable</w:t>
      </w:r>
    </w:p>
    <w:p w:rsidR="00752442" w:rsidRPr="00374627" w:rsidRDefault="00752442" w:rsidP="00BA57A7">
      <w:pPr>
        <w:numPr>
          <w:ilvl w:val="0"/>
          <w:numId w:val="9"/>
        </w:numPr>
        <w:tabs>
          <w:tab w:val="clear" w:pos="1080"/>
        </w:tabs>
        <w:ind w:left="0" w:firstLine="0"/>
        <w:jc w:val="both"/>
      </w:pPr>
      <w:r w:rsidRPr="00374627">
        <w:t xml:space="preserve">Setting it up is capital </w:t>
      </w:r>
      <w:proofErr w:type="gramStart"/>
      <w:r w:rsidRPr="00374627">
        <w:t>intensive .</w:t>
      </w:r>
      <w:proofErr w:type="gramEnd"/>
    </w:p>
    <w:p w:rsidR="003954D9" w:rsidRPr="00374627" w:rsidRDefault="003954D9" w:rsidP="0061226F">
      <w:pPr>
        <w:jc w:val="both"/>
        <w:rPr>
          <w:b/>
        </w:rPr>
      </w:pPr>
    </w:p>
    <w:p w:rsidR="00752442" w:rsidRPr="00374627" w:rsidRDefault="00752442" w:rsidP="0061226F">
      <w:pPr>
        <w:jc w:val="both"/>
        <w:rPr>
          <w:b/>
        </w:rPr>
      </w:pPr>
      <w:r w:rsidRPr="00374627">
        <w:rPr>
          <w:b/>
        </w:rPr>
        <w:t>BRANDING</w:t>
      </w:r>
    </w:p>
    <w:p w:rsidR="00752442" w:rsidRPr="00374627" w:rsidRDefault="00752442" w:rsidP="0061226F">
      <w:pPr>
        <w:jc w:val="both"/>
      </w:pPr>
      <w:r w:rsidRPr="00374627">
        <w:t xml:space="preserve">This is a general term covering names, design, marks, symbols or description which may be used by a producer to distinguish his goods from that of other organization. Branded goods are therefore, goods sold under a refrigerated trade mark or trade name to distinguish one manufacture products from similar products of other manufacturers. Examples of brand or trade names are Elephant, </w:t>
      </w:r>
      <w:proofErr w:type="spellStart"/>
      <w:r w:rsidRPr="00374627">
        <w:t>Omo</w:t>
      </w:r>
      <w:proofErr w:type="spellEnd"/>
      <w:r w:rsidRPr="00374627">
        <w:t>, Ar</w:t>
      </w:r>
      <w:r w:rsidR="00C66895" w:rsidRPr="00374627">
        <w:t xml:space="preserve">iel for detergents: </w:t>
      </w:r>
      <w:proofErr w:type="spellStart"/>
      <w:r w:rsidR="00C66895" w:rsidRPr="00374627">
        <w:t>Pepsodent</w:t>
      </w:r>
      <w:proofErr w:type="spellEnd"/>
      <w:r w:rsidR="00C66895" w:rsidRPr="00374627">
        <w:t>, C</w:t>
      </w:r>
      <w:r w:rsidRPr="00374627">
        <w:t>lose up, Colgate, MacLean for toothpaste etc.</w:t>
      </w:r>
    </w:p>
    <w:p w:rsidR="00BA57A7" w:rsidRPr="00374627" w:rsidRDefault="00BA57A7" w:rsidP="0061226F">
      <w:pPr>
        <w:jc w:val="both"/>
        <w:rPr>
          <w:b/>
        </w:rPr>
      </w:pPr>
    </w:p>
    <w:p w:rsidR="00752442" w:rsidRPr="00374627" w:rsidRDefault="00752442" w:rsidP="0061226F">
      <w:pPr>
        <w:jc w:val="both"/>
        <w:rPr>
          <w:b/>
        </w:rPr>
      </w:pPr>
      <w:r w:rsidRPr="00374627">
        <w:rPr>
          <w:b/>
        </w:rPr>
        <w:t>ADVANTAGES OF BRANDING</w:t>
      </w:r>
    </w:p>
    <w:p w:rsidR="00752442" w:rsidRPr="00374627" w:rsidRDefault="00752442" w:rsidP="00BA57A7">
      <w:pPr>
        <w:numPr>
          <w:ilvl w:val="0"/>
          <w:numId w:val="10"/>
        </w:numPr>
        <w:tabs>
          <w:tab w:val="clear" w:pos="1080"/>
        </w:tabs>
        <w:ind w:left="0" w:firstLine="0"/>
        <w:jc w:val="both"/>
      </w:pPr>
      <w:r w:rsidRPr="00374627">
        <w:t>It ensures high quality goods</w:t>
      </w:r>
    </w:p>
    <w:p w:rsidR="00752442" w:rsidRPr="00374627" w:rsidRDefault="00752442" w:rsidP="00BA57A7">
      <w:pPr>
        <w:numPr>
          <w:ilvl w:val="0"/>
          <w:numId w:val="10"/>
        </w:numPr>
        <w:tabs>
          <w:tab w:val="clear" w:pos="1080"/>
        </w:tabs>
        <w:ind w:left="0" w:firstLine="0"/>
        <w:jc w:val="both"/>
      </w:pPr>
      <w:r w:rsidRPr="00374627">
        <w:t>It saves cost of advertising</w:t>
      </w:r>
    </w:p>
    <w:p w:rsidR="00752442" w:rsidRPr="00374627" w:rsidRDefault="00752442" w:rsidP="00BA57A7">
      <w:pPr>
        <w:numPr>
          <w:ilvl w:val="0"/>
          <w:numId w:val="10"/>
        </w:numPr>
        <w:tabs>
          <w:tab w:val="clear" w:pos="1080"/>
        </w:tabs>
        <w:ind w:left="0" w:firstLine="0"/>
        <w:jc w:val="both"/>
      </w:pPr>
      <w:r w:rsidRPr="00374627">
        <w:t>Consumer can select without any problem</w:t>
      </w:r>
    </w:p>
    <w:p w:rsidR="00752442" w:rsidRPr="00374627" w:rsidRDefault="00752442" w:rsidP="00BA57A7">
      <w:pPr>
        <w:numPr>
          <w:ilvl w:val="0"/>
          <w:numId w:val="10"/>
        </w:numPr>
        <w:tabs>
          <w:tab w:val="clear" w:pos="1080"/>
        </w:tabs>
        <w:ind w:left="0" w:firstLine="0"/>
        <w:jc w:val="both"/>
      </w:pPr>
      <w:r w:rsidRPr="00374627">
        <w:t>Goods are standardized i.e. uniformly packed</w:t>
      </w:r>
    </w:p>
    <w:p w:rsidR="00752442" w:rsidRPr="00374627" w:rsidRDefault="00752442" w:rsidP="00BA57A7">
      <w:pPr>
        <w:numPr>
          <w:ilvl w:val="0"/>
          <w:numId w:val="10"/>
        </w:numPr>
        <w:tabs>
          <w:tab w:val="clear" w:pos="1080"/>
        </w:tabs>
        <w:ind w:left="0" w:firstLine="0"/>
        <w:jc w:val="both"/>
      </w:pPr>
      <w:r w:rsidRPr="00374627">
        <w:t>It prevents product adulteration and imitation</w:t>
      </w:r>
    </w:p>
    <w:p w:rsidR="00752442" w:rsidRPr="00374627" w:rsidRDefault="00752442" w:rsidP="00BA57A7">
      <w:pPr>
        <w:numPr>
          <w:ilvl w:val="0"/>
          <w:numId w:val="10"/>
        </w:numPr>
        <w:tabs>
          <w:tab w:val="clear" w:pos="1080"/>
        </w:tabs>
        <w:ind w:left="0" w:firstLine="0"/>
        <w:jc w:val="both"/>
      </w:pPr>
      <w:r w:rsidRPr="00374627">
        <w:t>branding aids inspection and ordering of goods by appropriate description</w:t>
      </w:r>
    </w:p>
    <w:p w:rsidR="00752442" w:rsidRPr="00374627" w:rsidRDefault="00752442" w:rsidP="00BA57A7">
      <w:pPr>
        <w:numPr>
          <w:ilvl w:val="0"/>
          <w:numId w:val="10"/>
        </w:numPr>
        <w:tabs>
          <w:tab w:val="clear" w:pos="1080"/>
        </w:tabs>
        <w:ind w:left="0" w:firstLine="0"/>
        <w:jc w:val="both"/>
      </w:pPr>
      <w:r w:rsidRPr="00374627">
        <w:t>It encourages self-service</w:t>
      </w:r>
    </w:p>
    <w:p w:rsidR="00752442" w:rsidRPr="00374627" w:rsidRDefault="00752442" w:rsidP="00BA57A7">
      <w:pPr>
        <w:numPr>
          <w:ilvl w:val="0"/>
          <w:numId w:val="10"/>
        </w:numPr>
        <w:tabs>
          <w:tab w:val="clear" w:pos="1080"/>
        </w:tabs>
        <w:ind w:left="720"/>
        <w:jc w:val="both"/>
      </w:pPr>
      <w:r w:rsidRPr="00374627">
        <w:t>Recommended prices by the manufacturers can be shown in advertisement so that consumers are not cheated by retailers.</w:t>
      </w:r>
    </w:p>
    <w:p w:rsidR="00BA57A7" w:rsidRPr="00374627" w:rsidRDefault="00BA57A7" w:rsidP="00BA57A7">
      <w:pPr>
        <w:jc w:val="both"/>
        <w:rPr>
          <w:b/>
        </w:rPr>
      </w:pPr>
    </w:p>
    <w:p w:rsidR="00752442" w:rsidRPr="00374627" w:rsidRDefault="00752442" w:rsidP="00BA57A7">
      <w:pPr>
        <w:jc w:val="both"/>
        <w:rPr>
          <w:b/>
        </w:rPr>
      </w:pPr>
      <w:r w:rsidRPr="00374627">
        <w:rPr>
          <w:b/>
        </w:rPr>
        <w:t>DISADVANTAGES OF BRANDING</w:t>
      </w:r>
    </w:p>
    <w:p w:rsidR="00752442" w:rsidRPr="00374627" w:rsidRDefault="00752442" w:rsidP="00BA57A7">
      <w:pPr>
        <w:numPr>
          <w:ilvl w:val="0"/>
          <w:numId w:val="11"/>
        </w:numPr>
        <w:tabs>
          <w:tab w:val="clear" w:pos="1080"/>
        </w:tabs>
        <w:ind w:left="0" w:firstLine="0"/>
        <w:jc w:val="both"/>
      </w:pPr>
      <w:r w:rsidRPr="00374627">
        <w:t>Highly advertising cost</w:t>
      </w:r>
    </w:p>
    <w:p w:rsidR="00752442" w:rsidRPr="00374627" w:rsidRDefault="0058684A" w:rsidP="00BA57A7">
      <w:pPr>
        <w:numPr>
          <w:ilvl w:val="0"/>
          <w:numId w:val="11"/>
        </w:numPr>
        <w:tabs>
          <w:tab w:val="clear" w:pos="1080"/>
        </w:tabs>
        <w:ind w:left="0" w:firstLine="0"/>
        <w:jc w:val="both"/>
      </w:pPr>
      <w:r w:rsidRPr="00374627">
        <w:t>B</w:t>
      </w:r>
      <w:r w:rsidR="00752442" w:rsidRPr="00374627">
        <w:t xml:space="preserve">randing can </w:t>
      </w:r>
      <w:r w:rsidRPr="00374627">
        <w:t xml:space="preserve">create impulsive buying on the </w:t>
      </w:r>
      <w:r w:rsidR="00752442" w:rsidRPr="00374627">
        <w:t>p</w:t>
      </w:r>
      <w:r w:rsidRPr="00374627">
        <w:t>a</w:t>
      </w:r>
      <w:r w:rsidR="00752442" w:rsidRPr="00374627">
        <w:t>rt of the customers</w:t>
      </w:r>
    </w:p>
    <w:p w:rsidR="00752442" w:rsidRPr="00374627" w:rsidRDefault="00752442" w:rsidP="00BA57A7">
      <w:pPr>
        <w:numPr>
          <w:ilvl w:val="0"/>
          <w:numId w:val="11"/>
        </w:numPr>
        <w:tabs>
          <w:tab w:val="clear" w:pos="1080"/>
        </w:tabs>
        <w:ind w:left="720"/>
        <w:jc w:val="both"/>
      </w:pPr>
      <w:proofErr w:type="gramStart"/>
      <w:r w:rsidRPr="00374627">
        <w:t>Necessity  to</w:t>
      </w:r>
      <w:proofErr w:type="gramEnd"/>
      <w:r w:rsidRPr="00374627">
        <w:t xml:space="preserve"> stock many brands of the products if the retailer is to please all his customers</w:t>
      </w:r>
    </w:p>
    <w:p w:rsidR="00752442" w:rsidRPr="00374627" w:rsidRDefault="0058684A" w:rsidP="00BA57A7">
      <w:pPr>
        <w:numPr>
          <w:ilvl w:val="0"/>
          <w:numId w:val="11"/>
        </w:numPr>
        <w:tabs>
          <w:tab w:val="clear" w:pos="1080"/>
        </w:tabs>
        <w:ind w:left="0" w:firstLine="0"/>
        <w:jc w:val="both"/>
      </w:pPr>
      <w:r w:rsidRPr="00374627">
        <w:t>P</w:t>
      </w:r>
      <w:r w:rsidR="00752442" w:rsidRPr="00374627">
        <w:t>rice cutting wars may be unhealthy for smaller firms.</w:t>
      </w:r>
    </w:p>
    <w:p w:rsidR="00BA57A7" w:rsidRPr="00374627" w:rsidRDefault="00BA57A7" w:rsidP="00BA57A7">
      <w:pPr>
        <w:jc w:val="both"/>
        <w:rPr>
          <w:b/>
        </w:rPr>
      </w:pPr>
    </w:p>
    <w:p w:rsidR="00752442" w:rsidRPr="00374627" w:rsidRDefault="00752442" w:rsidP="00BA57A7">
      <w:pPr>
        <w:jc w:val="both"/>
        <w:rPr>
          <w:b/>
        </w:rPr>
      </w:pPr>
      <w:r w:rsidRPr="00374627">
        <w:rPr>
          <w:b/>
        </w:rPr>
        <w:t>EVALUATION QUESTION</w:t>
      </w:r>
    </w:p>
    <w:p w:rsidR="00752442" w:rsidRPr="00374627" w:rsidRDefault="00752442" w:rsidP="00BA57A7">
      <w:pPr>
        <w:jc w:val="both"/>
      </w:pPr>
      <w:r w:rsidRPr="00374627">
        <w:t>1.</w:t>
      </w:r>
      <w:r w:rsidR="00E51EB5" w:rsidRPr="00374627">
        <w:t xml:space="preserve">       </w:t>
      </w:r>
      <w:r w:rsidRPr="00374627">
        <w:t>What is self-service</w:t>
      </w:r>
      <w:r w:rsidR="00E365FC" w:rsidRPr="00374627">
        <w:t>?</w:t>
      </w:r>
    </w:p>
    <w:p w:rsidR="00752442" w:rsidRPr="00374627" w:rsidRDefault="00752442" w:rsidP="00BA57A7">
      <w:pPr>
        <w:jc w:val="both"/>
      </w:pPr>
      <w:r w:rsidRPr="00374627">
        <w:t xml:space="preserve">2. </w:t>
      </w:r>
      <w:r w:rsidR="00E51EB5" w:rsidRPr="00374627">
        <w:t xml:space="preserve">      </w:t>
      </w:r>
      <w:r w:rsidRPr="00374627">
        <w:t>Give four reasons for the introduction of self-service</w:t>
      </w:r>
    </w:p>
    <w:p w:rsidR="00752442" w:rsidRPr="00374627" w:rsidRDefault="00752442" w:rsidP="00BA57A7">
      <w:pPr>
        <w:jc w:val="both"/>
      </w:pPr>
      <w:r w:rsidRPr="00374627">
        <w:t xml:space="preserve">3. </w:t>
      </w:r>
      <w:r w:rsidR="00E51EB5" w:rsidRPr="00374627">
        <w:t xml:space="preserve">      </w:t>
      </w:r>
      <w:r w:rsidRPr="00374627">
        <w:t>State five features of self-service</w:t>
      </w:r>
    </w:p>
    <w:p w:rsidR="00AA25A3" w:rsidRPr="00374627" w:rsidRDefault="00AA25A3" w:rsidP="00BA57A7">
      <w:pPr>
        <w:jc w:val="both"/>
      </w:pPr>
    </w:p>
    <w:p w:rsidR="00E51EB5" w:rsidRPr="00374627" w:rsidRDefault="00AA25A3" w:rsidP="00BA57A7">
      <w:pPr>
        <w:rPr>
          <w:b/>
        </w:rPr>
      </w:pPr>
      <w:r w:rsidRPr="00374627">
        <w:rPr>
          <w:b/>
        </w:rPr>
        <w:t>AFTER SALES SEVICES</w:t>
      </w:r>
    </w:p>
    <w:p w:rsidR="000165F3" w:rsidRPr="00374627" w:rsidRDefault="000165F3" w:rsidP="0061226F">
      <w:r w:rsidRPr="00374627">
        <w:t xml:space="preserve">After sales service: these are extra services which retailers render to their customers after purchasing their products in order </w:t>
      </w:r>
      <w:proofErr w:type="gramStart"/>
      <w:r w:rsidRPr="00374627">
        <w:t>to  ensure</w:t>
      </w:r>
      <w:proofErr w:type="gramEnd"/>
      <w:r w:rsidRPr="00374627">
        <w:t xml:space="preserve"> constant patronage.  The after sales services are usually extended to the buyer of a commodity free of charge.  The extra services may be free delivery, free advice as </w:t>
      </w:r>
      <w:proofErr w:type="gramStart"/>
      <w:r w:rsidRPr="00374627">
        <w:t>to  how</w:t>
      </w:r>
      <w:proofErr w:type="gramEnd"/>
      <w:r w:rsidRPr="00374627">
        <w:t xml:space="preserve"> the product concerned is used or operated free repairs, free fixing or installation of the article, replacement, maintenance  etc.  it may also be in form of a guarantee or warranty. It is used mainly for technical goods.</w:t>
      </w:r>
    </w:p>
    <w:p w:rsidR="00BA57A7" w:rsidRPr="00374627" w:rsidRDefault="00BA57A7" w:rsidP="0061226F">
      <w:pPr>
        <w:rPr>
          <w:b/>
        </w:rPr>
      </w:pPr>
    </w:p>
    <w:p w:rsidR="000165F3" w:rsidRPr="00374627" w:rsidRDefault="000165F3" w:rsidP="0061226F">
      <w:pPr>
        <w:rPr>
          <w:b/>
        </w:rPr>
      </w:pPr>
      <w:r w:rsidRPr="00374627">
        <w:rPr>
          <w:b/>
        </w:rPr>
        <w:t>FACTORS DETERMINING THE LEVEL OF AFTE</w:t>
      </w:r>
      <w:r w:rsidR="00BA57A7" w:rsidRPr="00374627">
        <w:rPr>
          <w:b/>
        </w:rPr>
        <w:t>R SALES SERVICES TO BE PROVIDED</w:t>
      </w:r>
    </w:p>
    <w:p w:rsidR="000165F3" w:rsidRPr="00374627" w:rsidRDefault="000165F3" w:rsidP="0061226F">
      <w:r w:rsidRPr="00374627">
        <w:t>Whether or not after-sales services will be provided, and to what extent will depend on the following factors:</w:t>
      </w:r>
    </w:p>
    <w:p w:rsidR="000165F3" w:rsidRPr="00374627" w:rsidRDefault="00E51EB5" w:rsidP="00BA57A7">
      <w:pPr>
        <w:numPr>
          <w:ilvl w:val="0"/>
          <w:numId w:val="13"/>
        </w:numPr>
        <w:tabs>
          <w:tab w:val="clear" w:pos="1080"/>
        </w:tabs>
        <w:ind w:left="720"/>
      </w:pPr>
      <w:r w:rsidRPr="00374627">
        <w:t>T</w:t>
      </w:r>
      <w:r w:rsidR="000165F3" w:rsidRPr="00374627">
        <w:t xml:space="preserve">ype of goods involved e.g. electrical appliances and </w:t>
      </w:r>
      <w:proofErr w:type="gramStart"/>
      <w:r w:rsidR="000165F3" w:rsidRPr="00374627">
        <w:t>drugs  require</w:t>
      </w:r>
      <w:proofErr w:type="gramEnd"/>
      <w:r w:rsidR="000165F3" w:rsidRPr="00374627">
        <w:t xml:space="preserve"> the explanation of how they are to be sued.</w:t>
      </w:r>
    </w:p>
    <w:p w:rsidR="000165F3" w:rsidRPr="00374627" w:rsidRDefault="000165F3" w:rsidP="00BA57A7">
      <w:pPr>
        <w:numPr>
          <w:ilvl w:val="0"/>
          <w:numId w:val="13"/>
        </w:numPr>
        <w:tabs>
          <w:tab w:val="clear" w:pos="1080"/>
        </w:tabs>
        <w:ind w:left="720"/>
      </w:pPr>
      <w:r w:rsidRPr="00374627">
        <w:t>The cost of the good; Goods that are expensive are necessary backed up with a guarantee</w:t>
      </w:r>
    </w:p>
    <w:p w:rsidR="000165F3" w:rsidRPr="00374627" w:rsidRDefault="000165F3" w:rsidP="00BA57A7">
      <w:pPr>
        <w:numPr>
          <w:ilvl w:val="0"/>
          <w:numId w:val="13"/>
        </w:numPr>
        <w:tabs>
          <w:tab w:val="clear" w:pos="1080"/>
        </w:tabs>
        <w:ind w:left="720"/>
      </w:pPr>
      <w:r w:rsidRPr="00374627">
        <w:t>The practice of competitors:  Where the selling of a particular article is very competitive, free deliveries could be offered to maintain customers.</w:t>
      </w:r>
    </w:p>
    <w:p w:rsidR="000165F3" w:rsidRPr="00374627" w:rsidRDefault="000165F3" w:rsidP="00BA57A7">
      <w:pPr>
        <w:numPr>
          <w:ilvl w:val="0"/>
          <w:numId w:val="13"/>
        </w:numPr>
        <w:tabs>
          <w:tab w:val="clear" w:pos="1080"/>
        </w:tabs>
        <w:ind w:left="720"/>
      </w:pPr>
      <w:r w:rsidRPr="00374627">
        <w:t xml:space="preserve">Cost of rendering the after-sales services. If the sellers profit margins </w:t>
      </w:r>
      <w:proofErr w:type="gramStart"/>
      <w:r w:rsidRPr="00374627">
        <w:t>is</w:t>
      </w:r>
      <w:proofErr w:type="gramEnd"/>
      <w:r w:rsidRPr="00374627">
        <w:t xml:space="preserve"> not much affected them </w:t>
      </w:r>
      <w:r w:rsidR="0058684A" w:rsidRPr="00374627">
        <w:t>after-sales</w:t>
      </w:r>
      <w:r w:rsidRPr="00374627">
        <w:t xml:space="preserve"> services are offered.</w:t>
      </w:r>
    </w:p>
    <w:p w:rsidR="000165F3" w:rsidRPr="00374627" w:rsidRDefault="000165F3" w:rsidP="00BA57A7">
      <w:pPr>
        <w:numPr>
          <w:ilvl w:val="0"/>
          <w:numId w:val="13"/>
        </w:numPr>
        <w:tabs>
          <w:tab w:val="clear" w:pos="1080"/>
        </w:tabs>
        <w:ind w:left="720"/>
      </w:pPr>
      <w:r w:rsidRPr="00374627">
        <w:t>Legal requirements – some consumer protection laws require the seller to grant guarantee to the buyer.</w:t>
      </w:r>
    </w:p>
    <w:p w:rsidR="00BA57A7" w:rsidRPr="00374627" w:rsidRDefault="00BA57A7" w:rsidP="0061226F">
      <w:pPr>
        <w:rPr>
          <w:b/>
        </w:rPr>
      </w:pPr>
    </w:p>
    <w:p w:rsidR="000165F3" w:rsidRPr="00374627" w:rsidRDefault="000165F3" w:rsidP="0061226F">
      <w:pPr>
        <w:rPr>
          <w:b/>
        </w:rPr>
      </w:pPr>
      <w:r w:rsidRPr="00374627">
        <w:rPr>
          <w:b/>
        </w:rPr>
        <w:t>ADVANTAGES OF AFTER-SALES SERVICES</w:t>
      </w:r>
    </w:p>
    <w:p w:rsidR="000165F3" w:rsidRPr="00374627" w:rsidRDefault="000165F3" w:rsidP="00BA57A7">
      <w:pPr>
        <w:numPr>
          <w:ilvl w:val="0"/>
          <w:numId w:val="14"/>
        </w:numPr>
        <w:tabs>
          <w:tab w:val="clear" w:pos="1080"/>
        </w:tabs>
        <w:ind w:left="0" w:firstLine="0"/>
      </w:pPr>
      <w:r w:rsidRPr="00374627">
        <w:t>Increased volume of sales</w:t>
      </w:r>
    </w:p>
    <w:p w:rsidR="000165F3" w:rsidRPr="00374627" w:rsidRDefault="000165F3" w:rsidP="00BA57A7">
      <w:pPr>
        <w:numPr>
          <w:ilvl w:val="0"/>
          <w:numId w:val="14"/>
        </w:numPr>
        <w:tabs>
          <w:tab w:val="clear" w:pos="1080"/>
        </w:tabs>
        <w:ind w:left="0" w:firstLine="0"/>
      </w:pPr>
      <w:r w:rsidRPr="00374627">
        <w:t>Customers enjoy better personal attention from sellers</w:t>
      </w:r>
    </w:p>
    <w:p w:rsidR="000165F3" w:rsidRPr="00374627" w:rsidRDefault="000165F3" w:rsidP="00BA57A7">
      <w:pPr>
        <w:numPr>
          <w:ilvl w:val="0"/>
          <w:numId w:val="14"/>
        </w:numPr>
        <w:tabs>
          <w:tab w:val="clear" w:pos="1080"/>
        </w:tabs>
        <w:ind w:left="0" w:firstLine="0"/>
      </w:pPr>
      <w:r w:rsidRPr="00374627">
        <w:t>Customers develop greater confidence in article bought when given guarantee</w:t>
      </w:r>
    </w:p>
    <w:p w:rsidR="000165F3" w:rsidRPr="00374627" w:rsidRDefault="000165F3" w:rsidP="00BA57A7">
      <w:pPr>
        <w:numPr>
          <w:ilvl w:val="0"/>
          <w:numId w:val="14"/>
        </w:numPr>
        <w:tabs>
          <w:tab w:val="clear" w:pos="1080"/>
        </w:tabs>
        <w:ind w:left="0" w:firstLine="0"/>
      </w:pPr>
      <w:r w:rsidRPr="00374627">
        <w:t>The quality of goods is assured.</w:t>
      </w:r>
    </w:p>
    <w:p w:rsidR="000165F3" w:rsidRPr="00374627" w:rsidRDefault="000165F3" w:rsidP="00BA57A7">
      <w:pPr>
        <w:numPr>
          <w:ilvl w:val="0"/>
          <w:numId w:val="14"/>
        </w:numPr>
        <w:tabs>
          <w:tab w:val="clear" w:pos="1080"/>
        </w:tabs>
        <w:ind w:left="0" w:firstLine="0"/>
      </w:pPr>
      <w:r w:rsidRPr="00374627">
        <w:t>Sellers goodwill and reputation is greatly improved</w:t>
      </w:r>
    </w:p>
    <w:p w:rsidR="000165F3" w:rsidRPr="00374627" w:rsidRDefault="00AA25A3" w:rsidP="00BA57A7">
      <w:pPr>
        <w:numPr>
          <w:ilvl w:val="0"/>
          <w:numId w:val="14"/>
        </w:numPr>
        <w:tabs>
          <w:tab w:val="clear" w:pos="1080"/>
        </w:tabs>
        <w:ind w:left="0" w:firstLine="0"/>
      </w:pPr>
      <w:r w:rsidRPr="00374627">
        <w:t>T</w:t>
      </w:r>
      <w:r w:rsidR="000165F3" w:rsidRPr="00374627">
        <w:t xml:space="preserve">he </w:t>
      </w:r>
      <w:proofErr w:type="gramStart"/>
      <w:r w:rsidR="000165F3" w:rsidRPr="00374627">
        <w:t>manufacturer  can</w:t>
      </w:r>
      <w:proofErr w:type="gramEnd"/>
      <w:r w:rsidR="000165F3" w:rsidRPr="00374627">
        <w:t xml:space="preserve"> easily keep his technical details secret</w:t>
      </w:r>
    </w:p>
    <w:p w:rsidR="000165F3" w:rsidRPr="00374627" w:rsidRDefault="000165F3" w:rsidP="00BA57A7">
      <w:pPr>
        <w:numPr>
          <w:ilvl w:val="0"/>
          <w:numId w:val="14"/>
        </w:numPr>
        <w:tabs>
          <w:tab w:val="clear" w:pos="1080"/>
        </w:tabs>
        <w:ind w:left="0" w:firstLine="0"/>
      </w:pPr>
      <w:r w:rsidRPr="00374627">
        <w:t>It enhances the usefulness of a product</w:t>
      </w:r>
    </w:p>
    <w:p w:rsidR="00BA57A7" w:rsidRPr="00374627" w:rsidRDefault="00BA57A7" w:rsidP="0061226F">
      <w:pPr>
        <w:rPr>
          <w:b/>
        </w:rPr>
      </w:pPr>
    </w:p>
    <w:p w:rsidR="000165F3" w:rsidRPr="00374627" w:rsidRDefault="000165F3" w:rsidP="0061226F">
      <w:pPr>
        <w:rPr>
          <w:b/>
        </w:rPr>
      </w:pPr>
      <w:r w:rsidRPr="00374627">
        <w:rPr>
          <w:b/>
        </w:rPr>
        <w:t>DISADVANTAGES OF AFTER-SALES SERVICES</w:t>
      </w:r>
    </w:p>
    <w:p w:rsidR="000165F3" w:rsidRPr="00374627" w:rsidRDefault="000165F3" w:rsidP="00BA57A7">
      <w:pPr>
        <w:numPr>
          <w:ilvl w:val="0"/>
          <w:numId w:val="15"/>
        </w:numPr>
        <w:tabs>
          <w:tab w:val="clear" w:pos="720"/>
        </w:tabs>
        <w:ind w:hanging="720"/>
      </w:pPr>
      <w:r w:rsidRPr="00374627">
        <w:t>Highe</w:t>
      </w:r>
      <w:r w:rsidR="000E373C" w:rsidRPr="00374627">
        <w:t xml:space="preserve">r price may be charged for the </w:t>
      </w:r>
      <w:r w:rsidRPr="00374627">
        <w:t xml:space="preserve">extra services i.e. the cost of such services </w:t>
      </w:r>
      <w:proofErr w:type="gramStart"/>
      <w:r w:rsidRPr="00374627">
        <w:t>are</w:t>
      </w:r>
      <w:proofErr w:type="gramEnd"/>
      <w:r w:rsidRPr="00374627">
        <w:t xml:space="preserve"> o</w:t>
      </w:r>
      <w:r w:rsidR="0058684A" w:rsidRPr="00374627">
        <w:t xml:space="preserve">ften included in the </w:t>
      </w:r>
      <w:r w:rsidRPr="00374627">
        <w:t>price of the goods.</w:t>
      </w:r>
    </w:p>
    <w:p w:rsidR="000165F3" w:rsidRPr="00374627" w:rsidRDefault="000165F3" w:rsidP="00BA57A7">
      <w:pPr>
        <w:numPr>
          <w:ilvl w:val="0"/>
          <w:numId w:val="15"/>
        </w:numPr>
        <w:tabs>
          <w:tab w:val="clear" w:pos="720"/>
        </w:tabs>
        <w:ind w:hanging="720"/>
      </w:pPr>
      <w:r w:rsidRPr="00374627">
        <w:t>Customers may be wrongly advised</w:t>
      </w:r>
    </w:p>
    <w:p w:rsidR="000165F3" w:rsidRPr="00374627" w:rsidRDefault="000165F3" w:rsidP="00BA57A7">
      <w:pPr>
        <w:numPr>
          <w:ilvl w:val="0"/>
          <w:numId w:val="15"/>
        </w:numPr>
        <w:tabs>
          <w:tab w:val="clear" w:pos="720"/>
        </w:tabs>
        <w:ind w:hanging="720"/>
      </w:pPr>
      <w:r w:rsidRPr="00374627">
        <w:t>Customer’s choice in maintenance is often limited.</w:t>
      </w:r>
    </w:p>
    <w:p w:rsidR="00AA25A3" w:rsidRPr="00374627" w:rsidRDefault="00AA25A3" w:rsidP="0061226F"/>
    <w:p w:rsidR="000165F3" w:rsidRPr="00374627" w:rsidRDefault="000165F3" w:rsidP="0061226F">
      <w:pPr>
        <w:rPr>
          <w:b/>
        </w:rPr>
      </w:pPr>
      <w:r w:rsidRPr="00374627">
        <w:rPr>
          <w:b/>
        </w:rPr>
        <w:t>AUTOMATIC VENDING/VENDINGMACHINES</w:t>
      </w:r>
    </w:p>
    <w:p w:rsidR="000165F3" w:rsidRPr="00374627" w:rsidRDefault="000165F3" w:rsidP="0061226F">
      <w:r w:rsidRPr="00374627">
        <w:t>This involved the sale of goods to customers thro</w:t>
      </w:r>
      <w:r w:rsidR="0058684A" w:rsidRPr="00374627">
        <w:t xml:space="preserve">ugh coin-operated (or card </w:t>
      </w:r>
      <w:proofErr w:type="gramStart"/>
      <w:r w:rsidR="0058684A" w:rsidRPr="00374627">
        <w:t>oper</w:t>
      </w:r>
      <w:r w:rsidRPr="00374627">
        <w:t>ated )</w:t>
      </w:r>
      <w:proofErr w:type="gramEnd"/>
      <w:r w:rsidRPr="00374627">
        <w:t xml:space="preserve"> machined.  The buyer drops the correct amount of coin or inserts a magnetic card into the appropriate slot or hole in the machine and get the product r</w:t>
      </w:r>
      <w:r w:rsidR="0058684A" w:rsidRPr="00374627">
        <w:t xml:space="preserve">equired. </w:t>
      </w:r>
      <w:proofErr w:type="gramStart"/>
      <w:r w:rsidR="0058684A" w:rsidRPr="00374627">
        <w:t>The  machines</w:t>
      </w:r>
      <w:proofErr w:type="gramEnd"/>
      <w:r w:rsidR="0058684A" w:rsidRPr="00374627">
        <w:t xml:space="preserve"> are locate</w:t>
      </w:r>
      <w:r w:rsidRPr="00374627">
        <w:t xml:space="preserve">d in areas where large number of people converge </w:t>
      </w:r>
      <w:proofErr w:type="spellStart"/>
      <w:r w:rsidRPr="00374627">
        <w:t>e.g</w:t>
      </w:r>
      <w:proofErr w:type="spellEnd"/>
      <w:r w:rsidRPr="00374627">
        <w:t xml:space="preserve"> offices, schools, sport arena, cinema, churches, etc,  the products sold through automatic vending are ty</w:t>
      </w:r>
      <w:r w:rsidR="00BA57A7" w:rsidRPr="00374627">
        <w:t>pically small and branded. E</w:t>
      </w:r>
      <w:r w:rsidRPr="00374627">
        <w:t>.g. candles, soft drink, ice cream, coffee, and tea, cigarette, snacks, postage, telephone service, automated tellers – that dispenses cash et</w:t>
      </w:r>
      <w:r w:rsidR="00AA25A3" w:rsidRPr="00374627">
        <w:t>c</w:t>
      </w:r>
      <w:r w:rsidRPr="00374627">
        <w:t>.</w:t>
      </w:r>
    </w:p>
    <w:p w:rsidR="00AA25A3" w:rsidRPr="00374627" w:rsidRDefault="00AA25A3" w:rsidP="0061226F"/>
    <w:p w:rsidR="000165F3" w:rsidRPr="00374627" w:rsidRDefault="000E373C" w:rsidP="0061226F">
      <w:pPr>
        <w:rPr>
          <w:b/>
        </w:rPr>
      </w:pPr>
      <w:r w:rsidRPr="00374627">
        <w:rPr>
          <w:b/>
        </w:rPr>
        <w:t>ADVANTAGES OF AUTOMATIC VENDING</w:t>
      </w:r>
    </w:p>
    <w:p w:rsidR="000165F3" w:rsidRPr="00374627" w:rsidRDefault="000165F3" w:rsidP="000E373C">
      <w:pPr>
        <w:numPr>
          <w:ilvl w:val="0"/>
          <w:numId w:val="16"/>
        </w:numPr>
        <w:tabs>
          <w:tab w:val="clear" w:pos="1080"/>
        </w:tabs>
        <w:ind w:left="720"/>
      </w:pPr>
      <w:r w:rsidRPr="00374627">
        <w:t xml:space="preserve">Available for </w:t>
      </w:r>
      <w:proofErr w:type="gramStart"/>
      <w:r w:rsidRPr="00374627">
        <w:t>twenty four</w:t>
      </w:r>
      <w:proofErr w:type="gramEnd"/>
      <w:r w:rsidRPr="00374627">
        <w:t xml:space="preserve"> hours daily and every day of the week</w:t>
      </w:r>
    </w:p>
    <w:p w:rsidR="000165F3" w:rsidRPr="00374627" w:rsidRDefault="000165F3" w:rsidP="000E373C">
      <w:pPr>
        <w:numPr>
          <w:ilvl w:val="0"/>
          <w:numId w:val="16"/>
        </w:numPr>
        <w:tabs>
          <w:tab w:val="clear" w:pos="1080"/>
        </w:tabs>
        <w:ind w:left="720"/>
      </w:pPr>
      <w:r w:rsidRPr="00374627">
        <w:t>Availability of a wide range of goods</w:t>
      </w:r>
    </w:p>
    <w:p w:rsidR="000165F3" w:rsidRPr="00374627" w:rsidRDefault="000165F3" w:rsidP="000E373C">
      <w:pPr>
        <w:numPr>
          <w:ilvl w:val="0"/>
          <w:numId w:val="16"/>
        </w:numPr>
        <w:tabs>
          <w:tab w:val="clear" w:pos="1080"/>
        </w:tabs>
        <w:ind w:left="720"/>
      </w:pPr>
      <w:r w:rsidRPr="00374627">
        <w:t>The machine saves a lot of time</w:t>
      </w:r>
    </w:p>
    <w:p w:rsidR="000165F3" w:rsidRPr="00374627" w:rsidRDefault="00AA25A3" w:rsidP="000E373C">
      <w:pPr>
        <w:numPr>
          <w:ilvl w:val="0"/>
          <w:numId w:val="16"/>
        </w:numPr>
        <w:tabs>
          <w:tab w:val="clear" w:pos="1080"/>
        </w:tabs>
        <w:ind w:left="720"/>
      </w:pPr>
      <w:r w:rsidRPr="00374627">
        <w:t>I</w:t>
      </w:r>
      <w:r w:rsidR="000165F3" w:rsidRPr="00374627">
        <w:t xml:space="preserve">t saves </w:t>
      </w:r>
      <w:proofErr w:type="spellStart"/>
      <w:r w:rsidR="000165F3" w:rsidRPr="00374627">
        <w:t>labour</w:t>
      </w:r>
      <w:proofErr w:type="spellEnd"/>
      <w:r w:rsidR="000165F3" w:rsidRPr="00374627">
        <w:t xml:space="preserve"> cost.  It makes little use of human </w:t>
      </w:r>
      <w:proofErr w:type="spellStart"/>
      <w:r w:rsidR="000165F3" w:rsidRPr="00374627">
        <w:t>labour</w:t>
      </w:r>
      <w:proofErr w:type="spellEnd"/>
      <w:r w:rsidR="000165F3" w:rsidRPr="00374627">
        <w:t xml:space="preserve"> and is therefore very </w:t>
      </w:r>
      <w:proofErr w:type="gramStart"/>
      <w:r w:rsidR="000165F3" w:rsidRPr="00374627">
        <w:t>useful  for</w:t>
      </w:r>
      <w:proofErr w:type="gramEnd"/>
      <w:r w:rsidR="000165F3" w:rsidRPr="00374627">
        <w:t xml:space="preserve"> sales points where the volume of sales is low</w:t>
      </w:r>
    </w:p>
    <w:p w:rsidR="000165F3" w:rsidRPr="00374627" w:rsidRDefault="0058684A" w:rsidP="000E373C">
      <w:pPr>
        <w:numPr>
          <w:ilvl w:val="0"/>
          <w:numId w:val="16"/>
        </w:numPr>
        <w:tabs>
          <w:tab w:val="clear" w:pos="1080"/>
        </w:tabs>
        <w:ind w:left="720"/>
      </w:pPr>
      <w:r w:rsidRPr="00374627">
        <w:t xml:space="preserve">Standard price is charged. </w:t>
      </w:r>
      <w:proofErr w:type="spellStart"/>
      <w:proofErr w:type="gramStart"/>
      <w:r w:rsidRPr="00374627">
        <w:t>i</w:t>
      </w:r>
      <w:r w:rsidR="000165F3" w:rsidRPr="00374627">
        <w:t>,e</w:t>
      </w:r>
      <w:proofErr w:type="spellEnd"/>
      <w:proofErr w:type="gramEnd"/>
      <w:r w:rsidR="000165F3" w:rsidRPr="00374627">
        <w:t xml:space="preserve"> there is uniformity in price for the same quantity of goods</w:t>
      </w:r>
    </w:p>
    <w:p w:rsidR="000165F3" w:rsidRPr="00374627" w:rsidRDefault="000165F3" w:rsidP="000E373C">
      <w:pPr>
        <w:numPr>
          <w:ilvl w:val="0"/>
          <w:numId w:val="16"/>
        </w:numPr>
        <w:tabs>
          <w:tab w:val="clear" w:pos="1080"/>
        </w:tabs>
        <w:ind w:left="720"/>
      </w:pPr>
      <w:r w:rsidRPr="00374627">
        <w:t>It is good for emergency situation e.g. automatic teller machines</w:t>
      </w:r>
    </w:p>
    <w:p w:rsidR="000165F3" w:rsidRPr="00374627" w:rsidRDefault="000165F3" w:rsidP="000E373C">
      <w:pPr>
        <w:numPr>
          <w:ilvl w:val="0"/>
          <w:numId w:val="16"/>
        </w:numPr>
        <w:tabs>
          <w:tab w:val="clear" w:pos="1080"/>
        </w:tabs>
        <w:ind w:left="720"/>
      </w:pPr>
      <w:r w:rsidRPr="00374627">
        <w:t xml:space="preserve">Recording after slotting </w:t>
      </w:r>
      <w:proofErr w:type="gramStart"/>
      <w:r w:rsidRPr="00374627">
        <w:t>of  money</w:t>
      </w:r>
      <w:proofErr w:type="gramEnd"/>
      <w:r w:rsidRPr="00374627">
        <w:t xml:space="preserve"> or cards makes for accountability</w:t>
      </w:r>
    </w:p>
    <w:p w:rsidR="000165F3" w:rsidRPr="00374627" w:rsidRDefault="00AA25A3" w:rsidP="000E373C">
      <w:pPr>
        <w:numPr>
          <w:ilvl w:val="0"/>
          <w:numId w:val="16"/>
        </w:numPr>
        <w:tabs>
          <w:tab w:val="clear" w:pos="1080"/>
        </w:tabs>
        <w:ind w:left="720"/>
      </w:pPr>
      <w:r w:rsidRPr="00374627">
        <w:t>It</w:t>
      </w:r>
      <w:r w:rsidR="000165F3" w:rsidRPr="00374627">
        <w:t xml:space="preserve"> </w:t>
      </w:r>
      <w:proofErr w:type="gramStart"/>
      <w:r w:rsidR="000165F3" w:rsidRPr="00374627">
        <w:t>ensures  self</w:t>
      </w:r>
      <w:proofErr w:type="gramEnd"/>
      <w:r w:rsidR="000165F3" w:rsidRPr="00374627">
        <w:t>-service</w:t>
      </w:r>
    </w:p>
    <w:p w:rsidR="000165F3" w:rsidRPr="00374627" w:rsidRDefault="00AA25A3" w:rsidP="000E373C">
      <w:pPr>
        <w:numPr>
          <w:ilvl w:val="0"/>
          <w:numId w:val="16"/>
        </w:numPr>
        <w:tabs>
          <w:tab w:val="clear" w:pos="1080"/>
        </w:tabs>
        <w:ind w:left="720"/>
      </w:pPr>
      <w:r w:rsidRPr="00374627">
        <w:t>I</w:t>
      </w:r>
      <w:r w:rsidR="000165F3" w:rsidRPr="00374627">
        <w:t>t economizes the use of space</w:t>
      </w:r>
    </w:p>
    <w:p w:rsidR="000165F3" w:rsidRPr="00374627" w:rsidRDefault="00AA25A3" w:rsidP="000E373C">
      <w:pPr>
        <w:numPr>
          <w:ilvl w:val="0"/>
          <w:numId w:val="16"/>
        </w:numPr>
        <w:tabs>
          <w:tab w:val="clear" w:pos="1080"/>
        </w:tabs>
        <w:ind w:left="720"/>
      </w:pPr>
      <w:r w:rsidRPr="00374627">
        <w:t>P</w:t>
      </w:r>
      <w:r w:rsidR="000165F3" w:rsidRPr="00374627">
        <w:t>ilfering is avoided.</w:t>
      </w:r>
    </w:p>
    <w:p w:rsidR="00AA25A3" w:rsidRPr="00374627" w:rsidRDefault="00AA25A3" w:rsidP="000E373C">
      <w:pPr>
        <w:ind w:left="720" w:hanging="720"/>
      </w:pPr>
    </w:p>
    <w:p w:rsidR="000165F3" w:rsidRPr="00374627" w:rsidRDefault="000E373C" w:rsidP="000E373C">
      <w:pPr>
        <w:ind w:left="720" w:hanging="720"/>
        <w:rPr>
          <w:b/>
        </w:rPr>
      </w:pPr>
      <w:r w:rsidRPr="00374627">
        <w:rPr>
          <w:b/>
        </w:rPr>
        <w:t>DISADVANTAGES OF AUTOMATIC VENDING</w:t>
      </w:r>
    </w:p>
    <w:p w:rsidR="000165F3" w:rsidRPr="00374627" w:rsidRDefault="000165F3" w:rsidP="000E373C">
      <w:pPr>
        <w:numPr>
          <w:ilvl w:val="0"/>
          <w:numId w:val="17"/>
        </w:numPr>
        <w:tabs>
          <w:tab w:val="clear" w:pos="1080"/>
        </w:tabs>
        <w:ind w:left="720"/>
      </w:pPr>
      <w:r w:rsidRPr="00374627">
        <w:t>Cost of purchasing the machine is high</w:t>
      </w:r>
    </w:p>
    <w:p w:rsidR="000165F3" w:rsidRPr="00374627" w:rsidRDefault="000165F3" w:rsidP="000E373C">
      <w:pPr>
        <w:numPr>
          <w:ilvl w:val="0"/>
          <w:numId w:val="17"/>
        </w:numPr>
        <w:tabs>
          <w:tab w:val="clear" w:pos="1080"/>
        </w:tabs>
        <w:ind w:left="720"/>
      </w:pPr>
      <w:r w:rsidRPr="00374627">
        <w:t xml:space="preserve">Customers can usually obtain only one items from </w:t>
      </w:r>
      <w:proofErr w:type="gramStart"/>
      <w:r w:rsidRPr="00374627">
        <w:t>a  machine</w:t>
      </w:r>
      <w:proofErr w:type="gramEnd"/>
    </w:p>
    <w:p w:rsidR="000165F3" w:rsidRPr="00374627" w:rsidRDefault="00AA25A3" w:rsidP="000E373C">
      <w:pPr>
        <w:numPr>
          <w:ilvl w:val="0"/>
          <w:numId w:val="17"/>
        </w:numPr>
        <w:tabs>
          <w:tab w:val="clear" w:pos="1080"/>
        </w:tabs>
        <w:ind w:left="720"/>
      </w:pPr>
      <w:r w:rsidRPr="00374627">
        <w:t>I</w:t>
      </w:r>
      <w:r w:rsidR="000165F3" w:rsidRPr="00374627">
        <w:t>t may be vulnerable to pilferage</w:t>
      </w:r>
    </w:p>
    <w:p w:rsidR="000165F3" w:rsidRPr="00374627" w:rsidRDefault="000165F3" w:rsidP="000E373C">
      <w:pPr>
        <w:numPr>
          <w:ilvl w:val="0"/>
          <w:numId w:val="17"/>
        </w:numPr>
        <w:tabs>
          <w:tab w:val="clear" w:pos="1080"/>
        </w:tabs>
        <w:ind w:left="720"/>
      </w:pPr>
      <w:r w:rsidRPr="00374627">
        <w:t xml:space="preserve">It attracts </w:t>
      </w:r>
      <w:proofErr w:type="gramStart"/>
      <w:r w:rsidRPr="00374627">
        <w:t>additional  maintenance</w:t>
      </w:r>
      <w:proofErr w:type="gramEnd"/>
      <w:r w:rsidRPr="00374627">
        <w:t xml:space="preserve"> cost.</w:t>
      </w:r>
    </w:p>
    <w:p w:rsidR="000165F3" w:rsidRPr="00374627" w:rsidRDefault="000165F3" w:rsidP="000E373C">
      <w:pPr>
        <w:numPr>
          <w:ilvl w:val="0"/>
          <w:numId w:val="17"/>
        </w:numPr>
        <w:tabs>
          <w:tab w:val="clear" w:pos="1080"/>
        </w:tabs>
        <w:ind w:left="720"/>
      </w:pPr>
      <w:r w:rsidRPr="00374627">
        <w:t>Prices of goods are high as a result of the expensive machine used</w:t>
      </w:r>
    </w:p>
    <w:p w:rsidR="000165F3" w:rsidRPr="00374627" w:rsidRDefault="000165F3" w:rsidP="000E373C">
      <w:pPr>
        <w:numPr>
          <w:ilvl w:val="0"/>
          <w:numId w:val="17"/>
        </w:numPr>
        <w:tabs>
          <w:tab w:val="clear" w:pos="1080"/>
        </w:tabs>
        <w:ind w:left="720"/>
      </w:pPr>
      <w:r w:rsidRPr="00374627">
        <w:t>Limitation to the wroth of goods to be bought where the machine accepts only coin</w:t>
      </w:r>
    </w:p>
    <w:p w:rsidR="000165F3" w:rsidRPr="00374627" w:rsidRDefault="00AA25A3" w:rsidP="000E373C">
      <w:pPr>
        <w:numPr>
          <w:ilvl w:val="0"/>
          <w:numId w:val="17"/>
        </w:numPr>
        <w:tabs>
          <w:tab w:val="clear" w:pos="1080"/>
        </w:tabs>
        <w:ind w:left="720"/>
      </w:pPr>
      <w:r w:rsidRPr="00374627">
        <w:t>T</w:t>
      </w:r>
      <w:r w:rsidR="000165F3" w:rsidRPr="00374627">
        <w:t xml:space="preserve">he buyer must hold the actual amount because there is no provision </w:t>
      </w:r>
      <w:proofErr w:type="gramStart"/>
      <w:r w:rsidR="000165F3" w:rsidRPr="00374627">
        <w:t>for  balance</w:t>
      </w:r>
      <w:proofErr w:type="gramEnd"/>
      <w:r w:rsidR="000165F3" w:rsidRPr="00374627">
        <w:t xml:space="preserve"> or change</w:t>
      </w:r>
    </w:p>
    <w:p w:rsidR="000165F3" w:rsidRPr="00374627" w:rsidRDefault="00AA25A3" w:rsidP="000E373C">
      <w:pPr>
        <w:numPr>
          <w:ilvl w:val="0"/>
          <w:numId w:val="17"/>
        </w:numPr>
        <w:tabs>
          <w:tab w:val="clear" w:pos="1080"/>
        </w:tabs>
        <w:ind w:left="720"/>
      </w:pPr>
      <w:r w:rsidRPr="00374627">
        <w:t>It</w:t>
      </w:r>
      <w:r w:rsidR="000165F3" w:rsidRPr="00374627">
        <w:t xml:space="preserve"> offers-limited range </w:t>
      </w:r>
      <w:proofErr w:type="gramStart"/>
      <w:r w:rsidR="000165F3" w:rsidRPr="00374627">
        <w:t>of  items</w:t>
      </w:r>
      <w:proofErr w:type="gramEnd"/>
    </w:p>
    <w:p w:rsidR="000165F3" w:rsidRPr="00374627" w:rsidRDefault="000165F3" w:rsidP="000E373C">
      <w:pPr>
        <w:numPr>
          <w:ilvl w:val="0"/>
          <w:numId w:val="17"/>
        </w:numPr>
        <w:tabs>
          <w:tab w:val="clear" w:pos="1080"/>
        </w:tabs>
        <w:ind w:left="720"/>
      </w:pPr>
      <w:r w:rsidRPr="00374627">
        <w:t>Faults in the machine may not be easily detected</w:t>
      </w:r>
    </w:p>
    <w:p w:rsidR="000165F3" w:rsidRPr="00374627" w:rsidRDefault="000165F3" w:rsidP="000E373C">
      <w:pPr>
        <w:numPr>
          <w:ilvl w:val="0"/>
          <w:numId w:val="17"/>
        </w:numPr>
        <w:tabs>
          <w:tab w:val="clear" w:pos="1080"/>
        </w:tabs>
        <w:ind w:left="720"/>
      </w:pPr>
      <w:r w:rsidRPr="00374627">
        <w:t xml:space="preserve">A lot of money is spent on providing security </w:t>
      </w:r>
    </w:p>
    <w:p w:rsidR="000E373C" w:rsidRPr="00374627" w:rsidRDefault="000E373C" w:rsidP="000E373C">
      <w:pPr>
        <w:ind w:left="720" w:hanging="720"/>
        <w:rPr>
          <w:b/>
        </w:rPr>
      </w:pPr>
    </w:p>
    <w:p w:rsidR="000165F3" w:rsidRPr="00374627" w:rsidRDefault="000165F3" w:rsidP="000E373C">
      <w:pPr>
        <w:ind w:left="720" w:hanging="720"/>
        <w:rPr>
          <w:b/>
        </w:rPr>
      </w:pPr>
      <w:r w:rsidRPr="00374627">
        <w:rPr>
          <w:b/>
        </w:rPr>
        <w:t>EVALUATION QUESTIONS</w:t>
      </w:r>
    </w:p>
    <w:p w:rsidR="000165F3" w:rsidRPr="00374627" w:rsidRDefault="000165F3" w:rsidP="000E373C">
      <w:pPr>
        <w:numPr>
          <w:ilvl w:val="0"/>
          <w:numId w:val="18"/>
        </w:numPr>
        <w:tabs>
          <w:tab w:val="clear" w:pos="1080"/>
        </w:tabs>
        <w:ind w:left="720" w:hanging="720"/>
      </w:pPr>
      <w:r w:rsidRPr="00374627">
        <w:t xml:space="preserve">Explain </w:t>
      </w:r>
      <w:proofErr w:type="gramStart"/>
      <w:r w:rsidRPr="00374627">
        <w:t>the  following</w:t>
      </w:r>
      <w:proofErr w:type="gramEnd"/>
      <w:r w:rsidRPr="00374627">
        <w:t xml:space="preserve"> and give three benefits of each</w:t>
      </w:r>
    </w:p>
    <w:p w:rsidR="000165F3" w:rsidRPr="00374627" w:rsidRDefault="00AA25A3" w:rsidP="000E373C">
      <w:pPr>
        <w:numPr>
          <w:ilvl w:val="1"/>
          <w:numId w:val="18"/>
        </w:numPr>
        <w:tabs>
          <w:tab w:val="clear" w:pos="2160"/>
        </w:tabs>
        <w:ind w:left="720"/>
      </w:pPr>
      <w:r w:rsidRPr="00374627">
        <w:t>A</w:t>
      </w:r>
      <w:r w:rsidR="000165F3" w:rsidRPr="00374627">
        <w:t>fter sales service</w:t>
      </w:r>
    </w:p>
    <w:p w:rsidR="000165F3" w:rsidRPr="00374627" w:rsidRDefault="000165F3" w:rsidP="000E373C">
      <w:pPr>
        <w:numPr>
          <w:ilvl w:val="1"/>
          <w:numId w:val="18"/>
        </w:numPr>
        <w:tabs>
          <w:tab w:val="clear" w:pos="2160"/>
        </w:tabs>
        <w:ind w:left="720"/>
      </w:pPr>
      <w:r w:rsidRPr="00374627">
        <w:t>Vending machine</w:t>
      </w:r>
    </w:p>
    <w:p w:rsidR="000165F3" w:rsidRPr="00374627" w:rsidRDefault="000165F3" w:rsidP="000E373C">
      <w:pPr>
        <w:ind w:left="720" w:hanging="720"/>
      </w:pPr>
      <w:r w:rsidRPr="00374627">
        <w:t>2.</w:t>
      </w:r>
      <w:r w:rsidRPr="00374627">
        <w:tab/>
        <w:t>Give the examples of after-sales services.</w:t>
      </w:r>
    </w:p>
    <w:p w:rsidR="000E373C" w:rsidRPr="00374627" w:rsidRDefault="000E373C" w:rsidP="000E373C">
      <w:pPr>
        <w:ind w:left="720" w:hanging="720"/>
        <w:jc w:val="both"/>
        <w:rPr>
          <w:b/>
        </w:rPr>
      </w:pPr>
    </w:p>
    <w:p w:rsidR="00AA25A3" w:rsidRDefault="00AA25A3" w:rsidP="000E373C">
      <w:pPr>
        <w:ind w:left="720" w:hanging="720"/>
        <w:jc w:val="both"/>
        <w:rPr>
          <w:b/>
        </w:rPr>
      </w:pPr>
    </w:p>
    <w:p w:rsidR="00A539CE" w:rsidRPr="00374627" w:rsidRDefault="00A539CE" w:rsidP="000E373C">
      <w:pPr>
        <w:ind w:left="720" w:hanging="720"/>
        <w:jc w:val="both"/>
      </w:pPr>
    </w:p>
    <w:p w:rsidR="000165F3" w:rsidRPr="00374627" w:rsidRDefault="000165F3" w:rsidP="000E373C">
      <w:pPr>
        <w:ind w:left="720" w:hanging="720"/>
        <w:rPr>
          <w:b/>
        </w:rPr>
      </w:pPr>
      <w:r w:rsidRPr="00374627">
        <w:rPr>
          <w:b/>
        </w:rPr>
        <w:t>WEEKEND ASSIGNMENT</w:t>
      </w:r>
    </w:p>
    <w:p w:rsidR="000E373C" w:rsidRPr="00374627" w:rsidRDefault="000165F3" w:rsidP="000E373C">
      <w:pPr>
        <w:numPr>
          <w:ilvl w:val="0"/>
          <w:numId w:val="45"/>
        </w:numPr>
        <w:ind w:hanging="720"/>
      </w:pPr>
      <w:proofErr w:type="gramStart"/>
      <w:r w:rsidRPr="00374627">
        <w:t>Automa</w:t>
      </w:r>
      <w:r w:rsidR="000E373C" w:rsidRPr="00374627">
        <w:t>tic  vending</w:t>
      </w:r>
      <w:proofErr w:type="gramEnd"/>
      <w:r w:rsidR="000E373C" w:rsidRPr="00374627">
        <w:t xml:space="preserve"> machine facilitate</w:t>
      </w:r>
    </w:p>
    <w:p w:rsidR="000165F3" w:rsidRPr="00374627" w:rsidRDefault="000165F3" w:rsidP="000E373C">
      <w:pPr>
        <w:ind w:left="720"/>
      </w:pPr>
      <w:r w:rsidRPr="00374627">
        <w:t xml:space="preserve">(a) wrapping (b) cash </w:t>
      </w:r>
      <w:proofErr w:type="gramStart"/>
      <w:r w:rsidRPr="00374627">
        <w:t>deposit  (</w:t>
      </w:r>
      <w:proofErr w:type="gramEnd"/>
      <w:r w:rsidRPr="00374627">
        <w:t>c) sales of tools  (d) self services</w:t>
      </w:r>
    </w:p>
    <w:p w:rsidR="000E373C" w:rsidRPr="00374627" w:rsidRDefault="000165F3" w:rsidP="000E373C">
      <w:pPr>
        <w:numPr>
          <w:ilvl w:val="0"/>
          <w:numId w:val="45"/>
        </w:numPr>
        <w:ind w:hanging="720"/>
      </w:pPr>
      <w:r w:rsidRPr="00374627">
        <w:t>Which of the following makes sales possible without a sales attendant</w:t>
      </w:r>
      <w:r w:rsidR="00E365FC" w:rsidRPr="00374627">
        <w:t>?</w:t>
      </w:r>
    </w:p>
    <w:p w:rsidR="000E373C" w:rsidRPr="00374627" w:rsidRDefault="000165F3" w:rsidP="000E373C">
      <w:pPr>
        <w:ind w:left="720"/>
      </w:pPr>
      <w:r w:rsidRPr="00374627">
        <w:lastRenderedPageBreak/>
        <w:t xml:space="preserve">(a) </w:t>
      </w:r>
      <w:proofErr w:type="gramStart"/>
      <w:r w:rsidRPr="00374627">
        <w:t>telex  machine</w:t>
      </w:r>
      <w:proofErr w:type="gramEnd"/>
      <w:r w:rsidRPr="00374627">
        <w:t xml:space="preserve"> (b) fax machine (c) vending machine  (d) franking machine</w:t>
      </w:r>
    </w:p>
    <w:p w:rsidR="000E373C" w:rsidRPr="00374627" w:rsidRDefault="000165F3" w:rsidP="000E373C">
      <w:pPr>
        <w:numPr>
          <w:ilvl w:val="0"/>
          <w:numId w:val="45"/>
        </w:numPr>
        <w:ind w:hanging="720"/>
      </w:pPr>
      <w:r w:rsidRPr="00374627">
        <w:t xml:space="preserve">The </w:t>
      </w:r>
      <w:r w:rsidR="000E373C" w:rsidRPr="00374627">
        <w:t>practice of</w:t>
      </w:r>
      <w:r w:rsidRPr="00374627">
        <w:t xml:space="preserve"> offering a commodity for sale at an unprofitable price in order to attract buyer to a shop is known as </w:t>
      </w:r>
    </w:p>
    <w:p w:rsidR="000165F3" w:rsidRPr="00374627" w:rsidRDefault="000165F3" w:rsidP="000E373C">
      <w:pPr>
        <w:ind w:left="720"/>
      </w:pPr>
      <w:r w:rsidRPr="00374627">
        <w:t xml:space="preserve">(a) auction </w:t>
      </w:r>
      <w:r w:rsidR="000E373C" w:rsidRPr="00374627">
        <w:t>sales (</w:t>
      </w:r>
      <w:r w:rsidRPr="00374627">
        <w:t xml:space="preserve">b) loss </w:t>
      </w:r>
      <w:r w:rsidR="000E373C" w:rsidRPr="00374627">
        <w:t>leader (</w:t>
      </w:r>
      <w:r w:rsidRPr="00374627">
        <w:t>c) price ring</w:t>
      </w:r>
      <w:proofErr w:type="gramStart"/>
      <w:r w:rsidRPr="00374627">
        <w:t xml:space="preserve">   (</w:t>
      </w:r>
      <w:proofErr w:type="gramEnd"/>
      <w:r w:rsidRPr="00374627">
        <w:t>d) market segmentation.</w:t>
      </w:r>
    </w:p>
    <w:p w:rsidR="000E373C" w:rsidRPr="00374627" w:rsidRDefault="000165F3" w:rsidP="000E373C">
      <w:pPr>
        <w:numPr>
          <w:ilvl w:val="0"/>
          <w:numId w:val="45"/>
        </w:numPr>
        <w:ind w:hanging="720"/>
      </w:pPr>
      <w:r w:rsidRPr="00374627">
        <w:t>Which of the following cannot be sold through a vending machine</w:t>
      </w:r>
      <w:r w:rsidR="00E365FC" w:rsidRPr="00374627">
        <w:t>?</w:t>
      </w:r>
    </w:p>
    <w:p w:rsidR="000E373C" w:rsidRPr="00374627" w:rsidRDefault="000165F3" w:rsidP="000E373C">
      <w:pPr>
        <w:ind w:left="720"/>
      </w:pPr>
      <w:r w:rsidRPr="00374627">
        <w:t>(a) ice-</w:t>
      </w:r>
      <w:proofErr w:type="gramStart"/>
      <w:r w:rsidRPr="00374627">
        <w:t>cream  (</w:t>
      </w:r>
      <w:proofErr w:type="gramEnd"/>
      <w:r w:rsidRPr="00374627">
        <w:t>b) shoes  (c) tea (d) tickets</w:t>
      </w:r>
    </w:p>
    <w:p w:rsidR="000E373C" w:rsidRPr="00374627" w:rsidRDefault="000165F3" w:rsidP="000E373C">
      <w:pPr>
        <w:numPr>
          <w:ilvl w:val="0"/>
          <w:numId w:val="45"/>
        </w:numPr>
        <w:ind w:hanging="720"/>
      </w:pPr>
      <w:r w:rsidRPr="00374627">
        <w:t>Mail order firms largel</w:t>
      </w:r>
      <w:r w:rsidR="000E373C" w:rsidRPr="00374627">
        <w:t>y depend on the services of the</w:t>
      </w:r>
    </w:p>
    <w:p w:rsidR="000165F3" w:rsidRPr="00374627" w:rsidRDefault="000165F3" w:rsidP="000E373C">
      <w:pPr>
        <w:ind w:left="720"/>
      </w:pPr>
      <w:r w:rsidRPr="00374627">
        <w:t>(a) banks (b) insurance companies (c) mobile van (d) post offices.</w:t>
      </w:r>
    </w:p>
    <w:p w:rsidR="000E373C" w:rsidRPr="00374627" w:rsidRDefault="000E373C" w:rsidP="000E373C">
      <w:pPr>
        <w:ind w:left="720" w:hanging="720"/>
        <w:rPr>
          <w:b/>
        </w:rPr>
      </w:pPr>
    </w:p>
    <w:p w:rsidR="000165F3" w:rsidRPr="00374627" w:rsidRDefault="000165F3" w:rsidP="000E373C">
      <w:pPr>
        <w:ind w:left="720" w:hanging="720"/>
        <w:rPr>
          <w:b/>
        </w:rPr>
      </w:pPr>
      <w:r w:rsidRPr="00374627">
        <w:rPr>
          <w:b/>
        </w:rPr>
        <w:t>THEORY</w:t>
      </w:r>
    </w:p>
    <w:p w:rsidR="000165F3" w:rsidRPr="00374627" w:rsidRDefault="00E51EB5" w:rsidP="000E373C">
      <w:pPr>
        <w:ind w:left="720" w:hanging="720"/>
      </w:pPr>
      <w:r w:rsidRPr="00374627">
        <w:t>1.</w:t>
      </w:r>
      <w:r w:rsidRPr="00374627">
        <w:tab/>
      </w:r>
      <w:r w:rsidR="000165F3" w:rsidRPr="00374627">
        <w:t>State four advantages of automatic vending</w:t>
      </w:r>
    </w:p>
    <w:p w:rsidR="000165F3" w:rsidRPr="00374627" w:rsidRDefault="00E51EB5" w:rsidP="000E373C">
      <w:pPr>
        <w:ind w:left="720" w:hanging="720"/>
      </w:pPr>
      <w:r w:rsidRPr="00374627">
        <w:t>2.</w:t>
      </w:r>
      <w:r w:rsidRPr="00374627">
        <w:tab/>
      </w:r>
      <w:r w:rsidR="000165F3" w:rsidRPr="00374627">
        <w:t>List two disadvantages of after-sales service</w:t>
      </w:r>
    </w:p>
    <w:p w:rsidR="000E373C" w:rsidRPr="00374627" w:rsidRDefault="000E373C" w:rsidP="000E373C">
      <w:pPr>
        <w:ind w:left="720" w:hanging="720"/>
        <w:rPr>
          <w:b/>
        </w:rPr>
      </w:pPr>
    </w:p>
    <w:p w:rsidR="000165F3" w:rsidRPr="00374627" w:rsidRDefault="00C66895" w:rsidP="000E373C">
      <w:pPr>
        <w:ind w:left="720" w:hanging="720"/>
        <w:rPr>
          <w:b/>
        </w:rPr>
      </w:pPr>
      <w:r w:rsidRPr="00374627">
        <w:rPr>
          <w:b/>
        </w:rPr>
        <w:t>GENERAL EVALUATION</w:t>
      </w:r>
    </w:p>
    <w:p w:rsidR="00C66895" w:rsidRPr="00374627" w:rsidRDefault="00C66895" w:rsidP="000E373C">
      <w:pPr>
        <w:numPr>
          <w:ilvl w:val="0"/>
          <w:numId w:val="38"/>
        </w:numPr>
        <w:ind w:hanging="720"/>
      </w:pPr>
      <w:r w:rsidRPr="00374627">
        <w:t>Give five reasons why retail shops adopt self service</w:t>
      </w:r>
    </w:p>
    <w:p w:rsidR="00C66895" w:rsidRPr="00374627" w:rsidRDefault="00C66895" w:rsidP="000E373C">
      <w:pPr>
        <w:numPr>
          <w:ilvl w:val="0"/>
          <w:numId w:val="38"/>
        </w:numPr>
        <w:ind w:hanging="720"/>
      </w:pPr>
      <w:r w:rsidRPr="00374627">
        <w:t>Explain six facilities that a retail shop should have to encourage self service</w:t>
      </w:r>
    </w:p>
    <w:p w:rsidR="00C66895" w:rsidRPr="00374627" w:rsidRDefault="00C66895" w:rsidP="000E373C">
      <w:pPr>
        <w:numPr>
          <w:ilvl w:val="0"/>
          <w:numId w:val="38"/>
        </w:numPr>
        <w:ind w:hanging="720"/>
      </w:pPr>
      <w:r w:rsidRPr="00374627">
        <w:t xml:space="preserve">Explain five types of </w:t>
      </w:r>
      <w:proofErr w:type="gramStart"/>
      <w:r w:rsidRPr="00374627">
        <w:t>large scale</w:t>
      </w:r>
      <w:proofErr w:type="gramEnd"/>
      <w:r w:rsidRPr="00374627">
        <w:t xml:space="preserve"> retailing</w:t>
      </w:r>
    </w:p>
    <w:p w:rsidR="00C66895" w:rsidRPr="00374627" w:rsidRDefault="00C66895" w:rsidP="000E373C">
      <w:pPr>
        <w:numPr>
          <w:ilvl w:val="0"/>
          <w:numId w:val="38"/>
        </w:numPr>
        <w:ind w:hanging="720"/>
      </w:pPr>
      <w:r w:rsidRPr="00374627">
        <w:t>State five advantages of after sales services</w:t>
      </w:r>
    </w:p>
    <w:p w:rsidR="00C66895" w:rsidRPr="00374627" w:rsidRDefault="00C66895" w:rsidP="000E373C">
      <w:pPr>
        <w:numPr>
          <w:ilvl w:val="0"/>
          <w:numId w:val="38"/>
        </w:numPr>
        <w:ind w:hanging="720"/>
      </w:pPr>
      <w:proofErr w:type="gramStart"/>
      <w:r w:rsidRPr="00374627">
        <w:t>List  seven</w:t>
      </w:r>
      <w:proofErr w:type="gramEnd"/>
      <w:r w:rsidRPr="00374627">
        <w:t xml:space="preserve"> disadvantages of automatic vending</w:t>
      </w:r>
    </w:p>
    <w:p w:rsidR="00370162" w:rsidRPr="00374627" w:rsidRDefault="000E373C" w:rsidP="000E373C">
      <w:pPr>
        <w:ind w:left="720" w:hanging="720"/>
        <w:jc w:val="center"/>
        <w:rPr>
          <w:b/>
        </w:rPr>
      </w:pPr>
      <w:r w:rsidRPr="00374627">
        <w:rPr>
          <w:b/>
        </w:rPr>
        <w:br w:type="page"/>
      </w:r>
      <w:r w:rsidR="00752442" w:rsidRPr="00374627">
        <w:rPr>
          <w:b/>
        </w:rPr>
        <w:lastRenderedPageBreak/>
        <w:t xml:space="preserve">WEEK </w:t>
      </w:r>
      <w:r w:rsidRPr="00374627">
        <w:rPr>
          <w:b/>
        </w:rPr>
        <w:t>NINE</w:t>
      </w:r>
    </w:p>
    <w:p w:rsidR="00752442" w:rsidRPr="00374627" w:rsidRDefault="000E373C" w:rsidP="000E373C">
      <w:pPr>
        <w:ind w:left="720" w:hanging="720"/>
        <w:jc w:val="center"/>
        <w:rPr>
          <w:b/>
        </w:rPr>
      </w:pPr>
      <w:r w:rsidRPr="00374627">
        <w:rPr>
          <w:b/>
        </w:rPr>
        <w:t xml:space="preserve">TOPIC: </w:t>
      </w:r>
      <w:r w:rsidR="00752442" w:rsidRPr="00374627">
        <w:rPr>
          <w:b/>
        </w:rPr>
        <w:t>WHOLESALE TRADE</w:t>
      </w:r>
    </w:p>
    <w:p w:rsidR="00752442" w:rsidRPr="00374627" w:rsidRDefault="000E373C" w:rsidP="000E373C">
      <w:pPr>
        <w:ind w:left="720" w:hanging="720"/>
        <w:rPr>
          <w:b/>
        </w:rPr>
      </w:pPr>
      <w:r w:rsidRPr="00374627">
        <w:rPr>
          <w:b/>
        </w:rPr>
        <w:t>CONTENT</w:t>
      </w:r>
    </w:p>
    <w:p w:rsidR="00752442" w:rsidRPr="00374627" w:rsidRDefault="00074036" w:rsidP="000E373C">
      <w:pPr>
        <w:numPr>
          <w:ilvl w:val="0"/>
          <w:numId w:val="19"/>
        </w:numPr>
        <w:tabs>
          <w:tab w:val="clear" w:pos="1080"/>
        </w:tabs>
        <w:ind w:left="720"/>
      </w:pPr>
      <w:r w:rsidRPr="00374627">
        <w:t>F</w:t>
      </w:r>
      <w:r w:rsidR="00752442" w:rsidRPr="00374627">
        <w:t>unctions of the wholesaler</w:t>
      </w:r>
    </w:p>
    <w:p w:rsidR="00752442" w:rsidRPr="00374627" w:rsidRDefault="00752442" w:rsidP="000E373C">
      <w:pPr>
        <w:numPr>
          <w:ilvl w:val="0"/>
          <w:numId w:val="19"/>
        </w:numPr>
        <w:tabs>
          <w:tab w:val="clear" w:pos="1080"/>
        </w:tabs>
        <w:ind w:left="720"/>
      </w:pPr>
      <w:r w:rsidRPr="00374627">
        <w:t>Types of wholesaler or middlemen</w:t>
      </w:r>
    </w:p>
    <w:p w:rsidR="00370162" w:rsidRPr="00374627" w:rsidRDefault="00370162" w:rsidP="000E373C">
      <w:pPr>
        <w:ind w:left="720" w:hanging="720"/>
      </w:pPr>
      <w:r w:rsidRPr="00374627">
        <w:t>3.</w:t>
      </w:r>
      <w:r w:rsidRPr="00374627">
        <w:tab/>
        <w:t>The chain of distribution</w:t>
      </w:r>
    </w:p>
    <w:p w:rsidR="00370162" w:rsidRPr="00374627" w:rsidRDefault="00370162" w:rsidP="000E373C">
      <w:pPr>
        <w:ind w:left="720" w:hanging="720"/>
      </w:pPr>
      <w:r w:rsidRPr="00374627">
        <w:t>4.</w:t>
      </w:r>
      <w:r w:rsidRPr="00374627">
        <w:tab/>
        <w:t xml:space="preserve">Factors to be considered in </w:t>
      </w:r>
      <w:proofErr w:type="gramStart"/>
      <w:r w:rsidRPr="00374627">
        <w:t>choosing  a</w:t>
      </w:r>
      <w:proofErr w:type="gramEnd"/>
      <w:r w:rsidRPr="00374627">
        <w:t xml:space="preserve"> channel of distribution for a commodity</w:t>
      </w:r>
    </w:p>
    <w:p w:rsidR="00370162" w:rsidRPr="00374627" w:rsidRDefault="00370162" w:rsidP="000E373C">
      <w:pPr>
        <w:ind w:left="720" w:hanging="720"/>
      </w:pPr>
      <w:r w:rsidRPr="00374627">
        <w:t>5.</w:t>
      </w:r>
      <w:r w:rsidRPr="00374627">
        <w:tab/>
        <w:t>Reasons why middlemen are sometimes omitted from the channel of distribution.</w:t>
      </w:r>
    </w:p>
    <w:p w:rsidR="000E373C" w:rsidRPr="00374627" w:rsidRDefault="000E373C" w:rsidP="000E373C">
      <w:pPr>
        <w:ind w:left="720" w:hanging="720"/>
        <w:rPr>
          <w:b/>
        </w:rPr>
      </w:pPr>
    </w:p>
    <w:p w:rsidR="00752442" w:rsidRPr="00374627" w:rsidRDefault="000E373C" w:rsidP="000E373C">
      <w:pPr>
        <w:ind w:left="720" w:hanging="720"/>
        <w:rPr>
          <w:b/>
        </w:rPr>
      </w:pPr>
      <w:r w:rsidRPr="00374627">
        <w:rPr>
          <w:b/>
        </w:rPr>
        <w:t>NOTE</w:t>
      </w:r>
    </w:p>
    <w:p w:rsidR="00752442" w:rsidRPr="00374627" w:rsidRDefault="00752442" w:rsidP="000E373C">
      <w:r w:rsidRPr="00374627">
        <w:t>Wholesale trade</w:t>
      </w:r>
      <w:r w:rsidR="000E373C" w:rsidRPr="00374627">
        <w:t xml:space="preserve"> </w:t>
      </w:r>
      <w:r w:rsidRPr="00374627">
        <w:t>(wholesaling) involves the buying of goo</w:t>
      </w:r>
      <w:r w:rsidR="000E373C" w:rsidRPr="00374627">
        <w:t xml:space="preserve">ds in large quantities from the </w:t>
      </w:r>
      <w:r w:rsidRPr="00374627">
        <w:t>producers or manufacturing and re-selling in small quantities to retailer.</w:t>
      </w:r>
      <w:r w:rsidR="000E373C" w:rsidRPr="00374627">
        <w:t xml:space="preserve"> </w:t>
      </w:r>
      <w:r w:rsidRPr="00374627">
        <w:t xml:space="preserve">A wholesaler is a trader who purchases goods in large quantities from the </w:t>
      </w:r>
      <w:r w:rsidR="000E373C" w:rsidRPr="00374627">
        <w:t xml:space="preserve">manufacturing and sell in small </w:t>
      </w:r>
      <w:r w:rsidRPr="00374627">
        <w:t>quantities to the retailers.</w:t>
      </w:r>
    </w:p>
    <w:p w:rsidR="000E373C" w:rsidRPr="00374627" w:rsidRDefault="000E373C" w:rsidP="000E373C">
      <w:pPr>
        <w:ind w:left="720" w:hanging="720"/>
        <w:rPr>
          <w:b/>
        </w:rPr>
      </w:pPr>
    </w:p>
    <w:p w:rsidR="00752442" w:rsidRPr="00374627" w:rsidRDefault="00752442" w:rsidP="000E373C">
      <w:pPr>
        <w:ind w:left="720" w:hanging="720"/>
        <w:rPr>
          <w:b/>
        </w:rPr>
      </w:pPr>
      <w:r w:rsidRPr="00374627">
        <w:rPr>
          <w:b/>
        </w:rPr>
        <w:t>FUNCTIONS OF THE WHOLESALER</w:t>
      </w:r>
    </w:p>
    <w:p w:rsidR="00752442" w:rsidRPr="00374627" w:rsidRDefault="00752442" w:rsidP="000E373C">
      <w:pPr>
        <w:ind w:left="720" w:hanging="720"/>
        <w:rPr>
          <w:b/>
        </w:rPr>
      </w:pPr>
      <w:r w:rsidRPr="00374627">
        <w:rPr>
          <w:b/>
        </w:rPr>
        <w:t>A.  To the Manufacturer</w:t>
      </w:r>
    </w:p>
    <w:p w:rsidR="00752442" w:rsidRPr="00374627" w:rsidRDefault="00752442" w:rsidP="000E373C">
      <w:pPr>
        <w:ind w:left="720" w:hanging="720"/>
      </w:pPr>
      <w:r w:rsidRPr="00374627">
        <w:t>1.</w:t>
      </w:r>
      <w:r w:rsidRPr="00374627">
        <w:tab/>
        <w:t>He gives useful information and advice tot eh manufacturer e.g. in respect of level of demand for goods etc.</w:t>
      </w:r>
    </w:p>
    <w:p w:rsidR="00752442" w:rsidRPr="00374627" w:rsidRDefault="00752442" w:rsidP="000E373C">
      <w:pPr>
        <w:ind w:left="720" w:hanging="720"/>
      </w:pPr>
      <w:r w:rsidRPr="00374627">
        <w:t>2.</w:t>
      </w:r>
      <w:r w:rsidRPr="00374627">
        <w:tab/>
        <w:t>The wholesaler provides warehouse and storage facilit</w:t>
      </w:r>
      <w:r w:rsidR="000E373C" w:rsidRPr="00374627">
        <w:t xml:space="preserve">ies for storing goods, thereby </w:t>
      </w:r>
      <w:r w:rsidRPr="00374627">
        <w:t>he</w:t>
      </w:r>
      <w:r w:rsidR="000E373C" w:rsidRPr="00374627">
        <w:t xml:space="preserve">lping the manufacturer to have </w:t>
      </w:r>
      <w:r w:rsidRPr="00374627">
        <w:t>enough space for further production.</w:t>
      </w:r>
    </w:p>
    <w:p w:rsidR="00752442" w:rsidRPr="00374627" w:rsidRDefault="00752442" w:rsidP="000E373C">
      <w:pPr>
        <w:ind w:left="720" w:hanging="720"/>
      </w:pPr>
      <w:r w:rsidRPr="00374627">
        <w:t>3.</w:t>
      </w:r>
      <w:r w:rsidRPr="00374627">
        <w:tab/>
        <w:t>Preparation of commodities for sale: The wholesaler sometimes label, package, blend or brand the goods before he sells them.</w:t>
      </w:r>
    </w:p>
    <w:p w:rsidR="00752442" w:rsidRPr="00374627" w:rsidRDefault="00752442" w:rsidP="000E373C">
      <w:pPr>
        <w:ind w:left="720" w:hanging="720"/>
      </w:pPr>
      <w:r w:rsidRPr="00374627">
        <w:t>4.</w:t>
      </w:r>
      <w:r w:rsidRPr="00374627">
        <w:tab/>
        <w:t>Advertising and promotion of goods:  The wholesaler creates awareness for goods through advertising and sales promotion.</w:t>
      </w:r>
    </w:p>
    <w:p w:rsidR="00752442" w:rsidRPr="00374627" w:rsidRDefault="00752442" w:rsidP="000E373C">
      <w:pPr>
        <w:ind w:left="720" w:hanging="720"/>
      </w:pPr>
      <w:r w:rsidRPr="00374627">
        <w:t>5.</w:t>
      </w:r>
      <w:r w:rsidRPr="00374627">
        <w:tab/>
        <w:t>The wholesaler finances the manufacturer by paying for goods in advance</w:t>
      </w:r>
    </w:p>
    <w:p w:rsidR="00752442" w:rsidRPr="00374627" w:rsidRDefault="00752442" w:rsidP="000E373C">
      <w:pPr>
        <w:ind w:left="720" w:hanging="720"/>
      </w:pPr>
      <w:r w:rsidRPr="00374627">
        <w:t>6.</w:t>
      </w:r>
      <w:r w:rsidRPr="00374627">
        <w:tab/>
        <w:t xml:space="preserve">provision of transport </w:t>
      </w:r>
      <w:proofErr w:type="gramStart"/>
      <w:r w:rsidRPr="00374627">
        <w:t>facilities  needed</w:t>
      </w:r>
      <w:proofErr w:type="gramEnd"/>
      <w:r w:rsidRPr="00374627">
        <w:t xml:space="preserve"> for the distribution of the goods.</w:t>
      </w:r>
    </w:p>
    <w:p w:rsidR="00752442" w:rsidRPr="00374627" w:rsidRDefault="00752442" w:rsidP="000E373C">
      <w:pPr>
        <w:ind w:left="720" w:hanging="720"/>
      </w:pPr>
      <w:r w:rsidRPr="00374627">
        <w:t>7.</w:t>
      </w:r>
      <w:r w:rsidRPr="00374627">
        <w:tab/>
        <w:t>Quantity of bulk buying.  The whole</w:t>
      </w:r>
      <w:r w:rsidR="000E373C" w:rsidRPr="00374627">
        <w:t>saler buys in larger quantities,</w:t>
      </w:r>
      <w:r w:rsidRPr="00374627">
        <w:t xml:space="preserve"> this encourages the manufacturer to produce more and </w:t>
      </w:r>
      <w:proofErr w:type="gramStart"/>
      <w:r w:rsidRPr="00374627">
        <w:t>thereby  reap</w:t>
      </w:r>
      <w:proofErr w:type="gramEnd"/>
      <w:r w:rsidRPr="00374627">
        <w:t xml:space="preserve"> the advantages of large scale production.</w:t>
      </w:r>
    </w:p>
    <w:p w:rsidR="00752442" w:rsidRPr="00374627" w:rsidRDefault="00752442" w:rsidP="000E373C">
      <w:pPr>
        <w:ind w:left="720" w:hanging="720"/>
      </w:pPr>
      <w:r w:rsidRPr="00374627">
        <w:t>8.</w:t>
      </w:r>
      <w:r w:rsidRPr="00374627">
        <w:tab/>
        <w:t>The wholesaler bears part of the risks involved in production and distribution of goods e.g. risk of a fall in price change in fashion, deterioration of goods. Etc</w:t>
      </w:r>
    </w:p>
    <w:p w:rsidR="00752442" w:rsidRPr="00374627" w:rsidRDefault="00752442" w:rsidP="000E373C">
      <w:pPr>
        <w:ind w:left="720" w:hanging="720"/>
      </w:pPr>
      <w:r w:rsidRPr="00374627">
        <w:t>9.</w:t>
      </w:r>
      <w:r w:rsidRPr="00374627">
        <w:tab/>
        <w:t>Quality control: The wholesaler may sometimes verify the quality of the pr</w:t>
      </w:r>
      <w:r w:rsidR="000E373C" w:rsidRPr="00374627">
        <w:t>oducts before distributing it i</w:t>
      </w:r>
      <w:r w:rsidRPr="00374627">
        <w:t>.e. grading of commodity products e.g. cocoa.</w:t>
      </w:r>
    </w:p>
    <w:p w:rsidR="003954D9" w:rsidRPr="00374627" w:rsidRDefault="003954D9" w:rsidP="000E373C">
      <w:pPr>
        <w:ind w:left="720" w:hanging="720"/>
        <w:rPr>
          <w:b/>
        </w:rPr>
      </w:pPr>
    </w:p>
    <w:p w:rsidR="00752442" w:rsidRPr="00374627" w:rsidRDefault="00752442" w:rsidP="000E373C">
      <w:pPr>
        <w:ind w:left="720" w:hanging="720"/>
        <w:rPr>
          <w:b/>
        </w:rPr>
      </w:pPr>
      <w:r w:rsidRPr="00374627">
        <w:rPr>
          <w:b/>
        </w:rPr>
        <w:t>B.   To the Retailer</w:t>
      </w:r>
    </w:p>
    <w:p w:rsidR="00752442" w:rsidRPr="00374627" w:rsidRDefault="00752442" w:rsidP="000E373C">
      <w:pPr>
        <w:numPr>
          <w:ilvl w:val="0"/>
          <w:numId w:val="20"/>
        </w:numPr>
        <w:tabs>
          <w:tab w:val="clear" w:pos="1080"/>
        </w:tabs>
        <w:ind w:left="720"/>
      </w:pPr>
      <w:r w:rsidRPr="00374627">
        <w:t>The wholesaler breaks bulk by selling in small quantities to the retailer</w:t>
      </w:r>
    </w:p>
    <w:p w:rsidR="00752442" w:rsidRPr="00374627" w:rsidRDefault="00752442" w:rsidP="000E373C">
      <w:pPr>
        <w:numPr>
          <w:ilvl w:val="0"/>
          <w:numId w:val="20"/>
        </w:numPr>
        <w:tabs>
          <w:tab w:val="clear" w:pos="1080"/>
        </w:tabs>
        <w:ind w:left="720"/>
      </w:pPr>
      <w:r w:rsidRPr="00374627">
        <w:t xml:space="preserve">The wholesaler </w:t>
      </w:r>
      <w:proofErr w:type="gramStart"/>
      <w:r w:rsidRPr="00374627">
        <w:t>finances  the</w:t>
      </w:r>
      <w:proofErr w:type="gramEnd"/>
      <w:r w:rsidRPr="00374627">
        <w:t xml:space="preserve"> retailer by granting  him credits</w:t>
      </w:r>
    </w:p>
    <w:p w:rsidR="00752442" w:rsidRPr="00374627" w:rsidRDefault="00752442" w:rsidP="000E373C">
      <w:pPr>
        <w:numPr>
          <w:ilvl w:val="0"/>
          <w:numId w:val="20"/>
        </w:numPr>
        <w:tabs>
          <w:tab w:val="clear" w:pos="1080"/>
        </w:tabs>
        <w:ind w:left="720"/>
      </w:pPr>
      <w:r w:rsidRPr="00374627">
        <w:t xml:space="preserve">The </w:t>
      </w:r>
      <w:proofErr w:type="gramStart"/>
      <w:r w:rsidRPr="00374627">
        <w:t>wholesaler  sometimes</w:t>
      </w:r>
      <w:proofErr w:type="gramEnd"/>
      <w:r w:rsidRPr="00374627">
        <w:t xml:space="preserve"> </w:t>
      </w:r>
    </w:p>
    <w:p w:rsidR="00752442" w:rsidRPr="00374627" w:rsidRDefault="00752442" w:rsidP="000E373C">
      <w:pPr>
        <w:numPr>
          <w:ilvl w:val="0"/>
          <w:numId w:val="20"/>
        </w:numPr>
        <w:tabs>
          <w:tab w:val="clear" w:pos="1080"/>
        </w:tabs>
        <w:ind w:left="720"/>
      </w:pPr>
      <w:r w:rsidRPr="00374627">
        <w:t>Provision of advice and information e.g. on new goods, market trends</w:t>
      </w:r>
    </w:p>
    <w:p w:rsidR="00752442" w:rsidRPr="00374627" w:rsidRDefault="00752442" w:rsidP="000E373C">
      <w:pPr>
        <w:numPr>
          <w:ilvl w:val="0"/>
          <w:numId w:val="20"/>
        </w:numPr>
        <w:tabs>
          <w:tab w:val="clear" w:pos="1080"/>
        </w:tabs>
        <w:ind w:left="720"/>
      </w:pPr>
      <w:proofErr w:type="gramStart"/>
      <w:r w:rsidRPr="00374627">
        <w:t>Stabilization  of</w:t>
      </w:r>
      <w:proofErr w:type="gramEnd"/>
      <w:r w:rsidRPr="00374627">
        <w:t xml:space="preserve"> prices : By storing goods in his warehouse and thereby regulating supply to the marker, the wholesaler keeps prices fairly stable for retailers</w:t>
      </w:r>
    </w:p>
    <w:p w:rsidR="00752442" w:rsidRPr="00374627" w:rsidRDefault="00752442" w:rsidP="000E373C">
      <w:pPr>
        <w:numPr>
          <w:ilvl w:val="0"/>
          <w:numId w:val="20"/>
        </w:numPr>
        <w:tabs>
          <w:tab w:val="clear" w:pos="1080"/>
        </w:tabs>
        <w:ind w:left="720"/>
      </w:pPr>
      <w:r w:rsidRPr="00374627">
        <w:t xml:space="preserve">he provides the retailer with </w:t>
      </w:r>
      <w:proofErr w:type="gramStart"/>
      <w:r w:rsidRPr="00374627">
        <w:t>a  variety</w:t>
      </w:r>
      <w:proofErr w:type="gramEnd"/>
      <w:r w:rsidRPr="00374627">
        <w:t xml:space="preserve"> of goods.</w:t>
      </w:r>
    </w:p>
    <w:p w:rsidR="00F11E00" w:rsidRPr="00374627" w:rsidRDefault="00F11E00" w:rsidP="000E373C">
      <w:pPr>
        <w:ind w:left="720" w:hanging="720"/>
        <w:rPr>
          <w:b/>
        </w:rPr>
      </w:pPr>
    </w:p>
    <w:p w:rsidR="00752442" w:rsidRPr="00374627" w:rsidRDefault="00752442" w:rsidP="000E373C">
      <w:pPr>
        <w:ind w:left="720" w:hanging="720"/>
        <w:rPr>
          <w:b/>
        </w:rPr>
      </w:pPr>
      <w:r w:rsidRPr="00374627">
        <w:rPr>
          <w:b/>
        </w:rPr>
        <w:t>TYPES OF WHOLESALERS OR MIDDLEMEN</w:t>
      </w:r>
    </w:p>
    <w:p w:rsidR="00752442" w:rsidRPr="00374627" w:rsidRDefault="00752442" w:rsidP="000E373C">
      <w:pPr>
        <w:numPr>
          <w:ilvl w:val="0"/>
          <w:numId w:val="21"/>
        </w:numPr>
        <w:tabs>
          <w:tab w:val="clear" w:pos="1080"/>
        </w:tabs>
        <w:ind w:left="720"/>
      </w:pPr>
      <w:r w:rsidRPr="00374627">
        <w:t>General wholesalers</w:t>
      </w:r>
    </w:p>
    <w:p w:rsidR="00752442" w:rsidRPr="00374627" w:rsidRDefault="00752442" w:rsidP="000E373C">
      <w:pPr>
        <w:numPr>
          <w:ilvl w:val="0"/>
          <w:numId w:val="21"/>
        </w:numPr>
        <w:tabs>
          <w:tab w:val="clear" w:pos="1080"/>
        </w:tabs>
        <w:ind w:left="720"/>
      </w:pPr>
      <w:r w:rsidRPr="00374627">
        <w:t>Specialist wholesaler</w:t>
      </w:r>
    </w:p>
    <w:p w:rsidR="00752442" w:rsidRPr="00374627" w:rsidRDefault="00752442" w:rsidP="000E373C">
      <w:pPr>
        <w:numPr>
          <w:ilvl w:val="0"/>
          <w:numId w:val="21"/>
        </w:numPr>
        <w:tabs>
          <w:tab w:val="clear" w:pos="1080"/>
        </w:tabs>
        <w:ind w:left="720"/>
      </w:pPr>
      <w:r w:rsidRPr="00374627">
        <w:t>Cash and carry wholesalers</w:t>
      </w:r>
    </w:p>
    <w:p w:rsidR="00752442" w:rsidRPr="00374627" w:rsidRDefault="00752442" w:rsidP="000E373C">
      <w:pPr>
        <w:numPr>
          <w:ilvl w:val="0"/>
          <w:numId w:val="21"/>
        </w:numPr>
        <w:tabs>
          <w:tab w:val="clear" w:pos="1080"/>
        </w:tabs>
        <w:ind w:left="720"/>
      </w:pPr>
      <w:r w:rsidRPr="00374627">
        <w:t>Factors (or Mercantile Agents)</w:t>
      </w:r>
    </w:p>
    <w:p w:rsidR="00752442" w:rsidRPr="00374627" w:rsidRDefault="00752442" w:rsidP="000E373C">
      <w:pPr>
        <w:numPr>
          <w:ilvl w:val="0"/>
          <w:numId w:val="21"/>
        </w:numPr>
        <w:tabs>
          <w:tab w:val="clear" w:pos="1080"/>
        </w:tabs>
        <w:ind w:left="720"/>
      </w:pPr>
      <w:r w:rsidRPr="00374627">
        <w:t>brokers</w:t>
      </w:r>
    </w:p>
    <w:p w:rsidR="00752442" w:rsidRPr="00374627" w:rsidRDefault="00752442" w:rsidP="000E373C">
      <w:pPr>
        <w:numPr>
          <w:ilvl w:val="0"/>
          <w:numId w:val="21"/>
        </w:numPr>
        <w:tabs>
          <w:tab w:val="clear" w:pos="1080"/>
        </w:tabs>
        <w:ind w:left="720"/>
      </w:pPr>
      <w:r w:rsidRPr="00374627">
        <w:t>Jobbers</w:t>
      </w:r>
    </w:p>
    <w:p w:rsidR="00752442" w:rsidRPr="00374627" w:rsidRDefault="00752442" w:rsidP="000E373C">
      <w:pPr>
        <w:numPr>
          <w:ilvl w:val="0"/>
          <w:numId w:val="21"/>
        </w:numPr>
        <w:tabs>
          <w:tab w:val="clear" w:pos="1080"/>
        </w:tabs>
        <w:ind w:left="720"/>
      </w:pPr>
      <w:r w:rsidRPr="00374627">
        <w:t>Del Credere Agents (</w:t>
      </w:r>
      <w:proofErr w:type="gramStart"/>
      <w:r w:rsidRPr="00374627">
        <w:t>wholesalers )</w:t>
      </w:r>
      <w:proofErr w:type="gramEnd"/>
    </w:p>
    <w:p w:rsidR="00752442" w:rsidRPr="00374627" w:rsidRDefault="00752442" w:rsidP="000E373C">
      <w:pPr>
        <w:numPr>
          <w:ilvl w:val="0"/>
          <w:numId w:val="21"/>
        </w:numPr>
        <w:tabs>
          <w:tab w:val="clear" w:pos="1080"/>
        </w:tabs>
        <w:ind w:left="720"/>
      </w:pPr>
      <w:proofErr w:type="spellStart"/>
      <w:r w:rsidRPr="00374627">
        <w:t>Auctioneerss</w:t>
      </w:r>
      <w:proofErr w:type="spellEnd"/>
    </w:p>
    <w:p w:rsidR="00752442" w:rsidRPr="00374627" w:rsidRDefault="00752442" w:rsidP="000E373C">
      <w:pPr>
        <w:numPr>
          <w:ilvl w:val="0"/>
          <w:numId w:val="21"/>
        </w:numPr>
        <w:tabs>
          <w:tab w:val="clear" w:pos="1080"/>
        </w:tabs>
        <w:ind w:left="720"/>
      </w:pPr>
      <w:r w:rsidRPr="00374627">
        <w:t>manufacturer Representative</w:t>
      </w:r>
    </w:p>
    <w:p w:rsidR="00752442" w:rsidRPr="00374627" w:rsidRDefault="00752442" w:rsidP="000E373C">
      <w:pPr>
        <w:numPr>
          <w:ilvl w:val="0"/>
          <w:numId w:val="21"/>
        </w:numPr>
        <w:tabs>
          <w:tab w:val="clear" w:pos="1080"/>
        </w:tabs>
        <w:ind w:left="720"/>
      </w:pPr>
      <w:r w:rsidRPr="00374627">
        <w:t>Commission Agents.</w:t>
      </w:r>
    </w:p>
    <w:p w:rsidR="00F11E00" w:rsidRPr="00374627" w:rsidRDefault="00F11E00" w:rsidP="000E373C">
      <w:pPr>
        <w:ind w:left="720" w:hanging="720"/>
        <w:rPr>
          <w:b/>
        </w:rPr>
      </w:pPr>
    </w:p>
    <w:p w:rsidR="00752442" w:rsidRPr="00374627" w:rsidRDefault="00752442" w:rsidP="000E373C">
      <w:pPr>
        <w:ind w:left="720" w:hanging="720"/>
        <w:rPr>
          <w:b/>
        </w:rPr>
      </w:pPr>
      <w:r w:rsidRPr="00374627">
        <w:rPr>
          <w:b/>
        </w:rPr>
        <w:t>EVALUATION QUESTIONS</w:t>
      </w:r>
    </w:p>
    <w:p w:rsidR="00752442" w:rsidRPr="00374627" w:rsidRDefault="008D678C" w:rsidP="000E373C">
      <w:pPr>
        <w:ind w:left="720" w:hanging="720"/>
      </w:pPr>
      <w:r w:rsidRPr="00374627">
        <w:t>1.</w:t>
      </w:r>
      <w:r w:rsidRPr="00374627">
        <w:tab/>
      </w:r>
      <w:r w:rsidR="00752442" w:rsidRPr="00374627">
        <w:t>Outline five services rendered by the wholesaler to the manufacture</w:t>
      </w:r>
    </w:p>
    <w:p w:rsidR="00752442" w:rsidRPr="00374627" w:rsidRDefault="008D678C" w:rsidP="000E373C">
      <w:pPr>
        <w:ind w:left="720" w:hanging="720"/>
      </w:pPr>
      <w:r w:rsidRPr="00374627">
        <w:t>2.</w:t>
      </w:r>
      <w:r w:rsidRPr="00374627">
        <w:tab/>
      </w:r>
      <w:r w:rsidR="00752442" w:rsidRPr="00374627">
        <w:t>State five differences between a wholesaler and a retailer</w:t>
      </w:r>
    </w:p>
    <w:p w:rsidR="00752442" w:rsidRPr="00374627" w:rsidRDefault="008D678C" w:rsidP="000E373C">
      <w:pPr>
        <w:ind w:left="720" w:hanging="720"/>
      </w:pPr>
      <w:r w:rsidRPr="00374627">
        <w:t>3.</w:t>
      </w:r>
      <w:r w:rsidRPr="00374627">
        <w:tab/>
      </w:r>
      <w:r w:rsidR="00752442" w:rsidRPr="00374627">
        <w:t xml:space="preserve">Define the term wholesaling </w:t>
      </w:r>
    </w:p>
    <w:p w:rsidR="00752442" w:rsidRPr="00374627" w:rsidRDefault="008D678C" w:rsidP="000E373C">
      <w:pPr>
        <w:ind w:left="720" w:hanging="720"/>
      </w:pPr>
      <w:r w:rsidRPr="00374627">
        <w:t>4.</w:t>
      </w:r>
      <w:r w:rsidRPr="00374627">
        <w:tab/>
      </w:r>
      <w:r w:rsidR="00752442" w:rsidRPr="00374627">
        <w:t>List three functions of the wholesaler to the consumer</w:t>
      </w:r>
      <w:r w:rsidRPr="00374627">
        <w:t>.</w:t>
      </w:r>
      <w:r w:rsidR="00752442" w:rsidRPr="00374627">
        <w:t xml:space="preserve"> </w:t>
      </w:r>
    </w:p>
    <w:p w:rsidR="00F11E00" w:rsidRPr="00374627" w:rsidRDefault="00F11E00" w:rsidP="000E373C">
      <w:pPr>
        <w:ind w:left="720" w:hanging="720"/>
        <w:rPr>
          <w:b/>
        </w:rPr>
      </w:pPr>
    </w:p>
    <w:p w:rsidR="00752442" w:rsidRPr="00374627" w:rsidRDefault="00752442" w:rsidP="000E373C">
      <w:pPr>
        <w:ind w:left="720" w:hanging="720"/>
        <w:rPr>
          <w:b/>
        </w:rPr>
      </w:pPr>
      <w:r w:rsidRPr="00374627">
        <w:rPr>
          <w:b/>
        </w:rPr>
        <w:t>CHANNEL OF DISTIBUTION</w:t>
      </w:r>
    </w:p>
    <w:p w:rsidR="00752442" w:rsidRPr="00374627" w:rsidRDefault="00752442" w:rsidP="00F11E00">
      <w:r w:rsidRPr="00374627">
        <w:t>The channel of distribution describes the path through whic</w:t>
      </w:r>
      <w:r w:rsidR="00F11E00" w:rsidRPr="00374627">
        <w:t xml:space="preserve">h goods moves from the products </w:t>
      </w:r>
      <w:r w:rsidRPr="00374627">
        <w:t>to the consumer.</w:t>
      </w:r>
    </w:p>
    <w:p w:rsidR="00752442" w:rsidRPr="00374627" w:rsidRDefault="00752442" w:rsidP="000E373C">
      <w:pPr>
        <w:ind w:left="720" w:hanging="720"/>
      </w:pPr>
      <w:r w:rsidRPr="00374627">
        <w:t>The channel of distribution for goods could be any of the following:</w:t>
      </w:r>
    </w:p>
    <w:p w:rsidR="00752442" w:rsidRPr="00374627" w:rsidRDefault="00752442" w:rsidP="000E373C">
      <w:pPr>
        <w:ind w:left="720" w:hanging="720"/>
      </w:pPr>
      <w:r w:rsidRPr="00374627">
        <w:t xml:space="preserve">Producer </w:t>
      </w:r>
      <w:r w:rsidR="00F11E00" w:rsidRPr="00374627">
        <w:t>- Wholesaler</w:t>
      </w:r>
      <w:r w:rsidRPr="00374627">
        <w:t xml:space="preserve">   - Retailers   - Consumers</w:t>
      </w:r>
    </w:p>
    <w:p w:rsidR="00752442" w:rsidRPr="00374627" w:rsidRDefault="00752442" w:rsidP="000E373C">
      <w:pPr>
        <w:ind w:left="720" w:hanging="720"/>
      </w:pPr>
      <w:r w:rsidRPr="00374627">
        <w:t xml:space="preserve">Producer </w:t>
      </w:r>
      <w:r w:rsidR="00F11E00" w:rsidRPr="00374627">
        <w:t>- Wholesaler</w:t>
      </w:r>
      <w:r w:rsidRPr="00374627">
        <w:t xml:space="preserve"> – Consumers</w:t>
      </w:r>
    </w:p>
    <w:p w:rsidR="00752442" w:rsidRPr="00374627" w:rsidRDefault="00752442" w:rsidP="000E373C">
      <w:pPr>
        <w:ind w:left="720" w:hanging="720"/>
      </w:pPr>
      <w:r w:rsidRPr="00374627">
        <w:t xml:space="preserve">Producer </w:t>
      </w:r>
      <w:r w:rsidR="00F11E00" w:rsidRPr="00374627">
        <w:t>- Retailers - Consumers</w:t>
      </w:r>
    </w:p>
    <w:p w:rsidR="00752442" w:rsidRPr="00374627" w:rsidRDefault="00F11E00" w:rsidP="000E373C">
      <w:pPr>
        <w:ind w:left="720" w:hanging="720"/>
      </w:pPr>
      <w:r w:rsidRPr="00374627">
        <w:t>Producer - Agent - Retailer</w:t>
      </w:r>
      <w:r w:rsidR="00752442" w:rsidRPr="00374627">
        <w:t xml:space="preserve">   </w:t>
      </w:r>
      <w:r w:rsidRPr="00374627">
        <w:t>- Consumers</w:t>
      </w:r>
    </w:p>
    <w:p w:rsidR="00752442" w:rsidRPr="00374627" w:rsidRDefault="00752442" w:rsidP="000E373C">
      <w:pPr>
        <w:ind w:left="720" w:hanging="720"/>
      </w:pPr>
      <w:r w:rsidRPr="00374627">
        <w:t xml:space="preserve">Producer - </w:t>
      </w:r>
      <w:r w:rsidR="00F11E00" w:rsidRPr="00374627">
        <w:t>Agent - Consumers</w:t>
      </w:r>
    </w:p>
    <w:p w:rsidR="00F11E00" w:rsidRPr="00374627" w:rsidRDefault="00F11E00" w:rsidP="000E373C">
      <w:pPr>
        <w:ind w:left="720" w:hanging="720"/>
        <w:rPr>
          <w:b/>
        </w:rPr>
      </w:pPr>
    </w:p>
    <w:p w:rsidR="00752442" w:rsidRPr="00374627" w:rsidRDefault="00752442" w:rsidP="00F11E00">
      <w:pPr>
        <w:rPr>
          <w:b/>
        </w:rPr>
      </w:pPr>
      <w:r w:rsidRPr="00374627">
        <w:rPr>
          <w:b/>
        </w:rPr>
        <w:t>FACTORS TO BE CONSIDER</w:t>
      </w:r>
      <w:r w:rsidR="00F11E00" w:rsidRPr="00374627">
        <w:rPr>
          <w:b/>
        </w:rPr>
        <w:t xml:space="preserve">ED BEFORE CHOOSING A PARTICULAR </w:t>
      </w:r>
      <w:r w:rsidRPr="00374627">
        <w:rPr>
          <w:b/>
        </w:rPr>
        <w:t xml:space="preserve">CHANNEL </w:t>
      </w:r>
      <w:r w:rsidR="00F11E00" w:rsidRPr="00374627">
        <w:rPr>
          <w:b/>
        </w:rPr>
        <w:t>OF DISTRIBUTION OF A COMMODITY</w:t>
      </w:r>
    </w:p>
    <w:p w:rsidR="00752442" w:rsidRPr="00374627" w:rsidRDefault="00752442" w:rsidP="000E373C">
      <w:pPr>
        <w:ind w:left="720" w:hanging="720"/>
      </w:pPr>
      <w:r w:rsidRPr="00374627">
        <w:t>1.</w:t>
      </w:r>
      <w:r w:rsidRPr="00374627">
        <w:tab/>
        <w:t xml:space="preserve">The type of </w:t>
      </w:r>
      <w:r w:rsidR="00F11E00" w:rsidRPr="00374627">
        <w:t>nature of</w:t>
      </w:r>
      <w:r w:rsidRPr="00374627">
        <w:t xml:space="preserve"> the </w:t>
      </w:r>
      <w:r w:rsidR="00F11E00" w:rsidRPr="00374627">
        <w:t>commodity e.g</w:t>
      </w:r>
      <w:r w:rsidRPr="00374627">
        <w:t>. whether it is a p</w:t>
      </w:r>
      <w:r w:rsidR="00F11E00" w:rsidRPr="00374627">
        <w:t>erishable good or durable goods.</w:t>
      </w:r>
    </w:p>
    <w:p w:rsidR="00752442" w:rsidRPr="00374627" w:rsidRDefault="00752442" w:rsidP="000E373C">
      <w:pPr>
        <w:ind w:left="720" w:hanging="720"/>
      </w:pPr>
      <w:r w:rsidRPr="00374627">
        <w:t>2</w:t>
      </w:r>
      <w:r w:rsidRPr="00374627">
        <w:tab/>
        <w:t xml:space="preserve">Geographical consideration </w:t>
      </w:r>
      <w:proofErr w:type="spellStart"/>
      <w:r w:rsidRPr="00374627">
        <w:t>e.g</w:t>
      </w:r>
      <w:proofErr w:type="spellEnd"/>
      <w:r w:rsidRPr="00374627">
        <w:t xml:space="preserve"> the location of customers</w:t>
      </w:r>
    </w:p>
    <w:p w:rsidR="00752442" w:rsidRPr="00374627" w:rsidRDefault="00752442" w:rsidP="000E373C">
      <w:pPr>
        <w:ind w:left="720" w:hanging="720"/>
      </w:pPr>
      <w:r w:rsidRPr="00374627">
        <w:t>3.</w:t>
      </w:r>
      <w:r w:rsidRPr="00374627">
        <w:tab/>
        <w:t xml:space="preserve">The </w:t>
      </w:r>
      <w:r w:rsidR="00F11E00" w:rsidRPr="00374627">
        <w:t>existing and</w:t>
      </w:r>
      <w:r w:rsidRPr="00374627">
        <w:t xml:space="preserve"> potential demand for the commodity </w:t>
      </w:r>
      <w:proofErr w:type="spellStart"/>
      <w:r w:rsidRPr="00374627">
        <w:t>i.e</w:t>
      </w:r>
      <w:proofErr w:type="spellEnd"/>
      <w:r w:rsidRPr="00374627">
        <w:t xml:space="preserve"> the extent of demand for the product</w:t>
      </w:r>
      <w:r w:rsidR="008D678C" w:rsidRPr="00374627">
        <w:t>.</w:t>
      </w:r>
    </w:p>
    <w:p w:rsidR="00752442" w:rsidRPr="00374627" w:rsidRDefault="00752442" w:rsidP="000E373C">
      <w:pPr>
        <w:ind w:left="720" w:hanging="720"/>
      </w:pPr>
      <w:r w:rsidRPr="00374627">
        <w:t>4.</w:t>
      </w:r>
      <w:r w:rsidRPr="00374627">
        <w:tab/>
        <w:t>How regular the demand for the product is</w:t>
      </w:r>
    </w:p>
    <w:p w:rsidR="00752442" w:rsidRPr="00374627" w:rsidRDefault="00752442" w:rsidP="000E373C">
      <w:pPr>
        <w:ind w:left="720" w:hanging="720"/>
      </w:pPr>
      <w:r w:rsidRPr="00374627">
        <w:t>5.</w:t>
      </w:r>
      <w:r w:rsidRPr="00374627">
        <w:tab/>
        <w:t xml:space="preserve">The number of </w:t>
      </w:r>
      <w:proofErr w:type="gramStart"/>
      <w:r w:rsidRPr="00374627">
        <w:t>retail</w:t>
      </w:r>
      <w:proofErr w:type="gramEnd"/>
      <w:r w:rsidRPr="00374627">
        <w:t xml:space="preserve"> </w:t>
      </w:r>
      <w:proofErr w:type="spellStart"/>
      <w:r w:rsidRPr="00374627">
        <w:t>outlests</w:t>
      </w:r>
      <w:proofErr w:type="spellEnd"/>
      <w:r w:rsidRPr="00374627">
        <w:t xml:space="preserve"> in an area</w:t>
      </w:r>
    </w:p>
    <w:p w:rsidR="00752442" w:rsidRPr="00374627" w:rsidRDefault="00752442" w:rsidP="000E373C">
      <w:pPr>
        <w:ind w:left="720" w:hanging="720"/>
      </w:pPr>
      <w:r w:rsidRPr="00374627">
        <w:t>6.</w:t>
      </w:r>
      <w:r w:rsidRPr="00374627">
        <w:tab/>
        <w:t xml:space="preserve">The </w:t>
      </w:r>
      <w:proofErr w:type="gramStart"/>
      <w:r w:rsidRPr="00374627">
        <w:t>producers</w:t>
      </w:r>
      <w:proofErr w:type="gramEnd"/>
      <w:r w:rsidRPr="00374627">
        <w:t xml:space="preserve"> capital, financial position, organizational ability and selling skills</w:t>
      </w:r>
    </w:p>
    <w:p w:rsidR="00752442" w:rsidRPr="00374627" w:rsidRDefault="00752442" w:rsidP="000E373C">
      <w:pPr>
        <w:ind w:left="720" w:hanging="720"/>
      </w:pPr>
      <w:r w:rsidRPr="00374627">
        <w:t>7.</w:t>
      </w:r>
      <w:r w:rsidRPr="00374627">
        <w:tab/>
        <w:t>The size of customers orders</w:t>
      </w:r>
    </w:p>
    <w:p w:rsidR="00752442" w:rsidRPr="00374627" w:rsidRDefault="00752442" w:rsidP="000E373C">
      <w:pPr>
        <w:ind w:left="720" w:hanging="720"/>
      </w:pPr>
      <w:r w:rsidRPr="00374627">
        <w:t>8.</w:t>
      </w:r>
      <w:r w:rsidRPr="00374627">
        <w:tab/>
        <w:t>The quantity of goods involved</w:t>
      </w:r>
    </w:p>
    <w:p w:rsidR="00752442" w:rsidRPr="00374627" w:rsidRDefault="00752442" w:rsidP="000E373C">
      <w:pPr>
        <w:ind w:left="720" w:hanging="720"/>
      </w:pPr>
      <w:r w:rsidRPr="00374627">
        <w:t>9.</w:t>
      </w:r>
      <w:r w:rsidRPr="00374627">
        <w:tab/>
        <w:t>The channel used by competitors</w:t>
      </w:r>
    </w:p>
    <w:p w:rsidR="00752442" w:rsidRPr="00374627" w:rsidRDefault="00752442" w:rsidP="000E373C">
      <w:pPr>
        <w:ind w:left="720" w:hanging="720"/>
      </w:pPr>
      <w:r w:rsidRPr="00374627">
        <w:t>10</w:t>
      </w:r>
      <w:r w:rsidRPr="00374627">
        <w:tab/>
        <w:t>The cost implication of the channel being considered</w:t>
      </w:r>
    </w:p>
    <w:p w:rsidR="00752442" w:rsidRPr="00374627" w:rsidRDefault="00752442" w:rsidP="000E373C">
      <w:pPr>
        <w:ind w:left="720" w:hanging="720"/>
      </w:pPr>
      <w:r w:rsidRPr="00374627">
        <w:t>11.</w:t>
      </w:r>
      <w:r w:rsidRPr="00374627">
        <w:tab/>
        <w:t>The customs of the particular trade e.g.  distribution of newspapers</w:t>
      </w:r>
    </w:p>
    <w:p w:rsidR="00F11E00" w:rsidRPr="00374627" w:rsidRDefault="00F11E00" w:rsidP="000E373C">
      <w:pPr>
        <w:ind w:left="720" w:hanging="720"/>
        <w:rPr>
          <w:b/>
        </w:rPr>
      </w:pPr>
    </w:p>
    <w:p w:rsidR="00752442" w:rsidRPr="00374627" w:rsidRDefault="00752442" w:rsidP="00F11E00">
      <w:pPr>
        <w:rPr>
          <w:b/>
        </w:rPr>
      </w:pPr>
      <w:r w:rsidRPr="00374627">
        <w:rPr>
          <w:b/>
        </w:rPr>
        <w:t>REASONS WHY MIDDLE</w:t>
      </w:r>
      <w:r w:rsidR="00F11E00" w:rsidRPr="00374627">
        <w:rPr>
          <w:b/>
        </w:rPr>
        <w:t xml:space="preserve">MEN (WHOLESALSER/RETAILERS) ARE </w:t>
      </w:r>
      <w:r w:rsidRPr="00374627">
        <w:rPr>
          <w:b/>
        </w:rPr>
        <w:t xml:space="preserve">SOMETIMES OMITTED OR </w:t>
      </w:r>
      <w:r w:rsidR="00F11E00" w:rsidRPr="00374627">
        <w:rPr>
          <w:b/>
        </w:rPr>
        <w:t>ELIMINATED FROM THE CHANNEL OF DISTRIBUTION</w:t>
      </w:r>
    </w:p>
    <w:p w:rsidR="00752442" w:rsidRPr="00374627" w:rsidRDefault="00752442" w:rsidP="000E373C">
      <w:pPr>
        <w:ind w:left="720" w:hanging="720"/>
      </w:pPr>
      <w:r w:rsidRPr="00374627">
        <w:t>1.</w:t>
      </w:r>
      <w:r w:rsidRPr="00374627">
        <w:tab/>
        <w:t>When the producer is dealing with large orders from the customers.</w:t>
      </w:r>
    </w:p>
    <w:p w:rsidR="00752442" w:rsidRPr="00374627" w:rsidRDefault="00752442" w:rsidP="000E373C">
      <w:pPr>
        <w:ind w:left="720" w:hanging="720"/>
      </w:pPr>
      <w:r w:rsidRPr="00374627">
        <w:t>2.</w:t>
      </w:r>
      <w:r w:rsidRPr="00374627">
        <w:tab/>
        <w:t>When perishable goods are involved, it cannot be passed through a long channel of distribution</w:t>
      </w:r>
      <w:r w:rsidR="008D678C" w:rsidRPr="00374627">
        <w:t>.</w:t>
      </w:r>
    </w:p>
    <w:p w:rsidR="00752442" w:rsidRPr="00374627" w:rsidRDefault="00752442" w:rsidP="000E373C">
      <w:pPr>
        <w:ind w:left="720" w:hanging="720"/>
      </w:pPr>
      <w:r w:rsidRPr="00374627">
        <w:t>3.</w:t>
      </w:r>
      <w:r w:rsidRPr="00374627">
        <w:tab/>
        <w:t>Where the goods are of technical nature, and therefore, after-sales e.g. repairs are likely to be involved.</w:t>
      </w:r>
    </w:p>
    <w:p w:rsidR="00752442" w:rsidRPr="00374627" w:rsidRDefault="00752442" w:rsidP="000E373C">
      <w:pPr>
        <w:ind w:left="720" w:hanging="720"/>
      </w:pPr>
      <w:r w:rsidRPr="00374627">
        <w:t>4.</w:t>
      </w:r>
      <w:r w:rsidRPr="00374627">
        <w:tab/>
        <w:t xml:space="preserve">Where the producer operates his own retail outlets </w:t>
      </w:r>
      <w:proofErr w:type="spellStart"/>
      <w:r w:rsidRPr="00374627">
        <w:t>e.g</w:t>
      </w:r>
      <w:proofErr w:type="spellEnd"/>
      <w:r w:rsidRPr="00374627">
        <w:t xml:space="preserve"> FAMAD, Len nards</w:t>
      </w:r>
    </w:p>
    <w:p w:rsidR="00752442" w:rsidRPr="00374627" w:rsidRDefault="00752442" w:rsidP="000E373C">
      <w:pPr>
        <w:ind w:left="720" w:hanging="720"/>
      </w:pPr>
      <w:r w:rsidRPr="00374627">
        <w:t>5.</w:t>
      </w:r>
      <w:r w:rsidRPr="00374627">
        <w:tab/>
        <w:t xml:space="preserve">Where the consumers </w:t>
      </w:r>
      <w:proofErr w:type="gramStart"/>
      <w:r w:rsidRPr="00374627">
        <w:t>has</w:t>
      </w:r>
      <w:proofErr w:type="gramEnd"/>
      <w:r w:rsidRPr="00374627">
        <w:t xml:space="preserve"> ordered goods to his specification </w:t>
      </w:r>
      <w:proofErr w:type="spellStart"/>
      <w:r w:rsidRPr="00374627">
        <w:t>e.s</w:t>
      </w:r>
      <w:proofErr w:type="spellEnd"/>
      <w:r w:rsidRPr="00374627">
        <w:t xml:space="preserve"> special styles or customized orders.</w:t>
      </w:r>
    </w:p>
    <w:p w:rsidR="00752442" w:rsidRPr="00374627" w:rsidRDefault="00752442" w:rsidP="000E373C">
      <w:pPr>
        <w:ind w:left="720" w:hanging="720"/>
      </w:pPr>
      <w:r w:rsidRPr="00374627">
        <w:t>6.</w:t>
      </w:r>
      <w:r w:rsidRPr="00374627">
        <w:tab/>
        <w:t xml:space="preserve">Where the manufacturers </w:t>
      </w:r>
      <w:proofErr w:type="gramStart"/>
      <w:r w:rsidRPr="00374627">
        <w:t>operates</w:t>
      </w:r>
      <w:proofErr w:type="gramEnd"/>
      <w:r w:rsidRPr="00374627">
        <w:t xml:space="preserve"> a mail order business</w:t>
      </w:r>
    </w:p>
    <w:p w:rsidR="00752442" w:rsidRPr="00374627" w:rsidRDefault="00752442" w:rsidP="000E373C">
      <w:pPr>
        <w:ind w:left="720" w:hanging="720"/>
      </w:pPr>
      <w:r w:rsidRPr="00374627">
        <w:t>7.</w:t>
      </w:r>
      <w:r w:rsidRPr="00374627">
        <w:tab/>
        <w:t xml:space="preserve">Where the goods involved are durable and have a low turnover </w:t>
      </w:r>
      <w:proofErr w:type="spellStart"/>
      <w:r w:rsidRPr="00374627">
        <w:t>ekg</w:t>
      </w:r>
      <w:proofErr w:type="spellEnd"/>
      <w:r w:rsidRPr="00374627">
        <w:t>, furniture</w:t>
      </w:r>
    </w:p>
    <w:p w:rsidR="00752442" w:rsidRPr="00374627" w:rsidRDefault="00752442" w:rsidP="000E373C">
      <w:pPr>
        <w:ind w:left="720" w:hanging="720"/>
      </w:pPr>
      <w:r w:rsidRPr="00374627">
        <w:t>8.</w:t>
      </w:r>
      <w:r w:rsidRPr="00374627">
        <w:tab/>
        <w:t xml:space="preserve">Where the goods involved is expensive and the buyer have to pay in advance before it </w:t>
      </w:r>
      <w:r w:rsidR="00F11E00" w:rsidRPr="00374627">
        <w:t>is manufactured</w:t>
      </w:r>
      <w:r w:rsidRPr="00374627">
        <w:t xml:space="preserve"> by the producer e.g. ships, aero plane, plants.</w:t>
      </w:r>
    </w:p>
    <w:p w:rsidR="00752442" w:rsidRPr="00374627" w:rsidRDefault="00752442" w:rsidP="000E373C">
      <w:pPr>
        <w:ind w:left="720" w:hanging="720"/>
      </w:pPr>
      <w:r w:rsidRPr="00374627">
        <w:t>9.</w:t>
      </w:r>
      <w:r w:rsidRPr="00374627">
        <w:tab/>
        <w:t>When new products are being introduced by the producer</w:t>
      </w:r>
    </w:p>
    <w:p w:rsidR="00752442" w:rsidRPr="00374627" w:rsidRDefault="00752442" w:rsidP="000E373C">
      <w:pPr>
        <w:ind w:left="720" w:hanging="720"/>
      </w:pPr>
      <w:r w:rsidRPr="00374627">
        <w:t>10.</w:t>
      </w:r>
      <w:r w:rsidRPr="00374627">
        <w:tab/>
        <w:t>When the producer wants to maintain fixed prices for his products</w:t>
      </w:r>
    </w:p>
    <w:p w:rsidR="00752442" w:rsidRPr="00374627" w:rsidRDefault="00752442" w:rsidP="000E373C">
      <w:pPr>
        <w:ind w:left="720" w:hanging="720"/>
      </w:pPr>
      <w:r w:rsidRPr="00374627">
        <w:t>11.</w:t>
      </w:r>
      <w:r w:rsidRPr="00374627">
        <w:tab/>
        <w:t xml:space="preserve">Where the goods are requested by Co-operative Consumers; Association </w:t>
      </w:r>
      <w:proofErr w:type="spellStart"/>
      <w:r w:rsidRPr="00374627">
        <w:t>i.e</w:t>
      </w:r>
      <w:proofErr w:type="spellEnd"/>
      <w:r w:rsidRPr="00374627">
        <w:t xml:space="preserve"> where consumers have combined their orders.</w:t>
      </w:r>
    </w:p>
    <w:p w:rsidR="00F11E00" w:rsidRPr="00374627" w:rsidRDefault="00F11E00" w:rsidP="000E373C">
      <w:pPr>
        <w:ind w:left="720" w:hanging="720"/>
        <w:rPr>
          <w:b/>
        </w:rPr>
      </w:pPr>
    </w:p>
    <w:p w:rsidR="00752442" w:rsidRPr="00374627" w:rsidRDefault="00752442" w:rsidP="000E373C">
      <w:pPr>
        <w:ind w:left="720" w:hanging="720"/>
        <w:rPr>
          <w:b/>
        </w:rPr>
      </w:pPr>
      <w:r w:rsidRPr="00374627">
        <w:rPr>
          <w:b/>
        </w:rPr>
        <w:t>WHY WHOLESALE PRICES ARE LOWER THAN RETAIL PRICES</w:t>
      </w:r>
    </w:p>
    <w:p w:rsidR="00752442" w:rsidRPr="00374627" w:rsidRDefault="00E51EB5" w:rsidP="000E373C">
      <w:pPr>
        <w:ind w:left="720" w:hanging="720"/>
      </w:pPr>
      <w:r w:rsidRPr="00374627">
        <w:t>1.</w:t>
      </w:r>
      <w:r w:rsidRPr="00374627">
        <w:tab/>
      </w:r>
      <w:r w:rsidR="00752442" w:rsidRPr="00374627">
        <w:t>The wholesaler buys in bulk and at reduced prices</w:t>
      </w:r>
    </w:p>
    <w:p w:rsidR="00752442" w:rsidRPr="00374627" w:rsidRDefault="00E51EB5" w:rsidP="000E373C">
      <w:pPr>
        <w:ind w:left="720" w:hanging="720"/>
      </w:pPr>
      <w:r w:rsidRPr="00374627">
        <w:lastRenderedPageBreak/>
        <w:t>2.</w:t>
      </w:r>
      <w:r w:rsidRPr="00374627">
        <w:tab/>
      </w:r>
      <w:r w:rsidR="00752442" w:rsidRPr="00374627">
        <w:t>The wholesaler buys directly from the manufacturer</w:t>
      </w:r>
    </w:p>
    <w:p w:rsidR="00752442" w:rsidRPr="00374627" w:rsidRDefault="00E51EB5" w:rsidP="000E373C">
      <w:pPr>
        <w:ind w:left="720" w:hanging="720"/>
      </w:pPr>
      <w:r w:rsidRPr="00374627">
        <w:t>3.</w:t>
      </w:r>
      <w:r w:rsidRPr="00374627">
        <w:tab/>
      </w:r>
      <w:r w:rsidR="00752442" w:rsidRPr="00374627">
        <w:t>The wholesaler usually pays promptly or even sometimes pay in advance for goods – therefore he buys at a cheaper rate.</w:t>
      </w:r>
    </w:p>
    <w:p w:rsidR="00752442" w:rsidRPr="00374627" w:rsidRDefault="00E51EB5" w:rsidP="000E373C">
      <w:pPr>
        <w:ind w:left="720" w:hanging="720"/>
      </w:pPr>
      <w:r w:rsidRPr="00374627">
        <w:t>4.</w:t>
      </w:r>
      <w:r w:rsidRPr="00374627">
        <w:tab/>
      </w:r>
      <w:r w:rsidR="00752442" w:rsidRPr="00374627">
        <w:t>The wholesaler gets both trade and cash discount.</w:t>
      </w:r>
    </w:p>
    <w:p w:rsidR="00752442" w:rsidRPr="00374627" w:rsidRDefault="00E51EB5" w:rsidP="000E373C">
      <w:pPr>
        <w:ind w:left="720" w:hanging="720"/>
      </w:pPr>
      <w:r w:rsidRPr="00374627">
        <w:t>5.</w:t>
      </w:r>
      <w:r w:rsidRPr="00374627">
        <w:tab/>
      </w:r>
      <w:r w:rsidR="00752442" w:rsidRPr="00374627">
        <w:t xml:space="preserve">The retailer </w:t>
      </w:r>
      <w:r w:rsidR="00F11E00" w:rsidRPr="00374627">
        <w:t>sells in</w:t>
      </w:r>
      <w:r w:rsidR="00752442" w:rsidRPr="00374627">
        <w:t xml:space="preserve"> units.</w:t>
      </w:r>
    </w:p>
    <w:p w:rsidR="00F11E00" w:rsidRPr="00374627" w:rsidRDefault="00F11E00" w:rsidP="000E373C">
      <w:pPr>
        <w:ind w:left="720" w:hanging="720"/>
        <w:rPr>
          <w:b/>
        </w:rPr>
      </w:pPr>
    </w:p>
    <w:p w:rsidR="00752442" w:rsidRPr="00374627" w:rsidRDefault="00752442" w:rsidP="00F11E00">
      <w:pPr>
        <w:rPr>
          <w:b/>
        </w:rPr>
      </w:pPr>
      <w:r w:rsidRPr="00374627">
        <w:rPr>
          <w:b/>
        </w:rPr>
        <w:t>EFFECTS OR REASON WHY LARG</w:t>
      </w:r>
      <w:r w:rsidR="00F11E00" w:rsidRPr="00374627">
        <w:rPr>
          <w:b/>
        </w:rPr>
        <w:t xml:space="preserve">E NUMBR OF MIDDLEMEN SHOULD NOT </w:t>
      </w:r>
      <w:r w:rsidRPr="00374627">
        <w:rPr>
          <w:b/>
        </w:rPr>
        <w:t>BE ENCOURAG</w:t>
      </w:r>
      <w:r w:rsidR="00F11E00" w:rsidRPr="00374627">
        <w:rPr>
          <w:b/>
        </w:rPr>
        <w:t>ED IN THE DISTRIBUTION OF GOODS</w:t>
      </w:r>
    </w:p>
    <w:p w:rsidR="00752442" w:rsidRPr="00374627" w:rsidRDefault="00752442" w:rsidP="000E373C">
      <w:pPr>
        <w:numPr>
          <w:ilvl w:val="0"/>
          <w:numId w:val="28"/>
        </w:numPr>
        <w:tabs>
          <w:tab w:val="clear" w:pos="1080"/>
        </w:tabs>
        <w:ind w:left="720"/>
      </w:pPr>
      <w:r w:rsidRPr="00374627">
        <w:t>They increased the prices of goods</w:t>
      </w:r>
    </w:p>
    <w:p w:rsidR="00752442" w:rsidRPr="00374627" w:rsidRDefault="00752442" w:rsidP="000E373C">
      <w:pPr>
        <w:numPr>
          <w:ilvl w:val="0"/>
          <w:numId w:val="28"/>
        </w:numPr>
        <w:tabs>
          <w:tab w:val="clear" w:pos="1080"/>
        </w:tabs>
        <w:ind w:left="720"/>
      </w:pPr>
      <w:r w:rsidRPr="00374627">
        <w:t xml:space="preserve">They </w:t>
      </w:r>
      <w:proofErr w:type="gramStart"/>
      <w:r w:rsidRPr="00374627">
        <w:t>cause  artificial</w:t>
      </w:r>
      <w:proofErr w:type="gramEnd"/>
      <w:r w:rsidRPr="00374627">
        <w:t xml:space="preserve"> scarcity through hoarding of goods</w:t>
      </w:r>
    </w:p>
    <w:p w:rsidR="00752442" w:rsidRPr="00374627" w:rsidRDefault="00752442" w:rsidP="000E373C">
      <w:pPr>
        <w:numPr>
          <w:ilvl w:val="0"/>
          <w:numId w:val="28"/>
        </w:numPr>
        <w:tabs>
          <w:tab w:val="clear" w:pos="1080"/>
        </w:tabs>
        <w:ind w:left="720"/>
      </w:pPr>
      <w:r w:rsidRPr="00374627">
        <w:t>They cause price differences in different areas</w:t>
      </w:r>
    </w:p>
    <w:p w:rsidR="00752442" w:rsidRPr="00374627" w:rsidRDefault="00752442" w:rsidP="000E373C">
      <w:pPr>
        <w:numPr>
          <w:ilvl w:val="0"/>
          <w:numId w:val="28"/>
        </w:numPr>
        <w:tabs>
          <w:tab w:val="clear" w:pos="1080"/>
        </w:tabs>
        <w:ind w:left="720"/>
      </w:pPr>
      <w:r w:rsidRPr="00374627">
        <w:t>They cause inflation</w:t>
      </w:r>
    </w:p>
    <w:p w:rsidR="00752442" w:rsidRPr="00374627" w:rsidRDefault="00F11E00" w:rsidP="000E373C">
      <w:pPr>
        <w:numPr>
          <w:ilvl w:val="0"/>
          <w:numId w:val="28"/>
        </w:numPr>
        <w:tabs>
          <w:tab w:val="clear" w:pos="1080"/>
        </w:tabs>
        <w:ind w:left="720"/>
      </w:pPr>
      <w:r w:rsidRPr="00374627">
        <w:t>It</w:t>
      </w:r>
      <w:r w:rsidR="00752442" w:rsidRPr="00374627">
        <w:t xml:space="preserve"> could encourage the distribution of fake or sub-standard product.</w:t>
      </w:r>
    </w:p>
    <w:p w:rsidR="00F11E00" w:rsidRPr="00374627" w:rsidRDefault="00F11E00" w:rsidP="000E373C">
      <w:pPr>
        <w:ind w:left="720" w:hanging="720"/>
        <w:rPr>
          <w:b/>
        </w:rPr>
      </w:pPr>
    </w:p>
    <w:p w:rsidR="00752442" w:rsidRPr="00374627" w:rsidRDefault="00F11E00" w:rsidP="000E373C">
      <w:pPr>
        <w:ind w:left="720" w:hanging="720"/>
        <w:rPr>
          <w:b/>
        </w:rPr>
      </w:pPr>
      <w:r w:rsidRPr="00374627">
        <w:rPr>
          <w:b/>
        </w:rPr>
        <w:t>EVALUATION</w:t>
      </w:r>
    </w:p>
    <w:p w:rsidR="00752442" w:rsidRPr="00374627" w:rsidRDefault="00752442" w:rsidP="000E373C">
      <w:pPr>
        <w:numPr>
          <w:ilvl w:val="0"/>
          <w:numId w:val="29"/>
        </w:numPr>
        <w:tabs>
          <w:tab w:val="clear" w:pos="1080"/>
        </w:tabs>
        <w:ind w:left="720"/>
      </w:pPr>
      <w:r w:rsidRPr="00374627">
        <w:t>Give six reasons fort the existence of the wholesaler in the channel of distribution</w:t>
      </w:r>
    </w:p>
    <w:p w:rsidR="00752442" w:rsidRPr="00374627" w:rsidRDefault="00752442" w:rsidP="000E373C">
      <w:pPr>
        <w:numPr>
          <w:ilvl w:val="0"/>
          <w:numId w:val="29"/>
        </w:numPr>
        <w:tabs>
          <w:tab w:val="clear" w:pos="1080"/>
        </w:tabs>
        <w:ind w:left="720"/>
      </w:pPr>
      <w:r w:rsidRPr="00374627">
        <w:t xml:space="preserve">Why does the wholesaler need more/bigger operating capital than the </w:t>
      </w:r>
      <w:proofErr w:type="gramStart"/>
      <w:r w:rsidRPr="00374627">
        <w:t>retailer</w:t>
      </w:r>
      <w:proofErr w:type="gramEnd"/>
    </w:p>
    <w:p w:rsidR="00752442" w:rsidRPr="00374627" w:rsidRDefault="00752442" w:rsidP="000E373C">
      <w:pPr>
        <w:numPr>
          <w:ilvl w:val="0"/>
          <w:numId w:val="29"/>
        </w:numPr>
        <w:tabs>
          <w:tab w:val="clear" w:pos="1080"/>
        </w:tabs>
        <w:ind w:left="720"/>
      </w:pPr>
      <w:r w:rsidRPr="00374627">
        <w:t>State two advantages of any two channels of distribution to the producer</w:t>
      </w:r>
    </w:p>
    <w:p w:rsidR="00F11E00" w:rsidRPr="00374627" w:rsidRDefault="00F11E00" w:rsidP="000E373C">
      <w:pPr>
        <w:ind w:left="720" w:hanging="720"/>
        <w:rPr>
          <w:b/>
        </w:rPr>
      </w:pPr>
    </w:p>
    <w:p w:rsidR="00F11E00" w:rsidRPr="00374627" w:rsidRDefault="00F11E00" w:rsidP="000E373C">
      <w:pPr>
        <w:ind w:left="720" w:hanging="720"/>
        <w:rPr>
          <w:b/>
        </w:rPr>
      </w:pPr>
    </w:p>
    <w:p w:rsidR="00752442" w:rsidRPr="00374627" w:rsidRDefault="00752442" w:rsidP="000E373C">
      <w:pPr>
        <w:ind w:left="720" w:hanging="720"/>
        <w:rPr>
          <w:b/>
        </w:rPr>
      </w:pPr>
      <w:r w:rsidRPr="00374627">
        <w:rPr>
          <w:b/>
        </w:rPr>
        <w:t>WEEKEND ASSIGNMENT</w:t>
      </w:r>
    </w:p>
    <w:p w:rsidR="00752442" w:rsidRPr="00374627" w:rsidRDefault="00752442" w:rsidP="000E373C">
      <w:pPr>
        <w:ind w:left="720" w:hanging="720"/>
      </w:pPr>
      <w:r w:rsidRPr="00374627">
        <w:t>1.</w:t>
      </w:r>
      <w:r w:rsidRPr="00374627">
        <w:tab/>
        <w:t>Which of the following is likely to have the</w:t>
      </w:r>
      <w:r w:rsidR="00E365FC" w:rsidRPr="00374627">
        <w:t xml:space="preserve"> highest rate </w:t>
      </w:r>
      <w:r w:rsidRPr="00374627">
        <w:t>of stock turnover</w:t>
      </w:r>
      <w:r w:rsidR="00E365FC" w:rsidRPr="00374627">
        <w:t>?</w:t>
      </w:r>
      <w:r w:rsidRPr="00374627">
        <w:t xml:space="preserve"> (a) bread (b) </w:t>
      </w:r>
      <w:proofErr w:type="gramStart"/>
      <w:r w:rsidRPr="00374627">
        <w:t>jewelry  (</w:t>
      </w:r>
      <w:proofErr w:type="gramEnd"/>
      <w:r w:rsidRPr="00374627">
        <w:t xml:space="preserve">c) machinery    (d) furniture </w:t>
      </w:r>
    </w:p>
    <w:p w:rsidR="00752442" w:rsidRPr="00374627" w:rsidRDefault="00752442" w:rsidP="000E373C">
      <w:pPr>
        <w:ind w:left="720" w:hanging="720"/>
      </w:pPr>
      <w:r w:rsidRPr="00374627">
        <w:t>2.</w:t>
      </w:r>
      <w:r w:rsidRPr="00374627">
        <w:tab/>
        <w:t xml:space="preserve">The path through which a product moves from its </w:t>
      </w:r>
      <w:proofErr w:type="gramStart"/>
      <w:r w:rsidRPr="00374627">
        <w:t>manufacturing  point</w:t>
      </w:r>
      <w:proofErr w:type="gramEnd"/>
      <w:r w:rsidRPr="00374627">
        <w:t xml:space="preserve"> to consumption is known as</w:t>
      </w:r>
    </w:p>
    <w:p w:rsidR="00752442" w:rsidRPr="00374627" w:rsidRDefault="00752442" w:rsidP="000E373C">
      <w:pPr>
        <w:ind w:left="720" w:hanging="720"/>
      </w:pPr>
      <w:r w:rsidRPr="00374627">
        <w:tab/>
        <w:t>(a) medium of exchange</w:t>
      </w:r>
      <w:proofErr w:type="gramStart"/>
      <w:r w:rsidRPr="00374627">
        <w:t xml:space="preserve">   (</w:t>
      </w:r>
      <w:proofErr w:type="gramEnd"/>
      <w:r w:rsidRPr="00374627">
        <w:t>b) chain of production  (c) channel of distribution  (d) product life cycle.</w:t>
      </w:r>
    </w:p>
    <w:p w:rsidR="00752442" w:rsidRPr="00374627" w:rsidRDefault="00752442" w:rsidP="000E373C">
      <w:pPr>
        <w:ind w:left="720" w:hanging="720"/>
      </w:pPr>
      <w:r w:rsidRPr="00374627">
        <w:t>3.</w:t>
      </w:r>
      <w:r w:rsidRPr="00374627">
        <w:tab/>
        <w:t xml:space="preserve">Manufacturers sells directly to consumers when they (a) want to make </w:t>
      </w:r>
      <w:proofErr w:type="gramStart"/>
      <w:r w:rsidRPr="00374627">
        <w:t>profit  (</w:t>
      </w:r>
      <w:proofErr w:type="gramEnd"/>
      <w:r w:rsidRPr="00374627">
        <w:t>b) wish to eliminate all transport costs (c) live for away from them  (d) deal in perishable goods.</w:t>
      </w:r>
    </w:p>
    <w:p w:rsidR="00752442" w:rsidRPr="00374627" w:rsidRDefault="00752442" w:rsidP="000E373C">
      <w:pPr>
        <w:ind w:left="720" w:hanging="720"/>
      </w:pPr>
      <w:r w:rsidRPr="00374627">
        <w:t>4.</w:t>
      </w:r>
      <w:r w:rsidRPr="00374627">
        <w:tab/>
        <w:t>Which comes first in the channel of d</w:t>
      </w:r>
      <w:r w:rsidR="00E365FC" w:rsidRPr="00374627">
        <w:t>istribution?</w:t>
      </w:r>
      <w:r w:rsidRPr="00374627">
        <w:t xml:space="preserve"> (a) </w:t>
      </w:r>
      <w:proofErr w:type="gramStart"/>
      <w:r w:rsidRPr="00374627">
        <w:t>Consumer  (</w:t>
      </w:r>
      <w:proofErr w:type="gramEnd"/>
      <w:r w:rsidRPr="00374627">
        <w:t>b) manufacturer (c) retailer  (d) wholesaler</w:t>
      </w:r>
    </w:p>
    <w:p w:rsidR="00752442" w:rsidRPr="00374627" w:rsidRDefault="00752442" w:rsidP="000E373C">
      <w:pPr>
        <w:ind w:left="720" w:hanging="720"/>
      </w:pPr>
      <w:r w:rsidRPr="00374627">
        <w:t>5.</w:t>
      </w:r>
      <w:r w:rsidRPr="00374627">
        <w:tab/>
        <w:t xml:space="preserve">Who among the </w:t>
      </w:r>
      <w:proofErr w:type="gramStart"/>
      <w:r w:rsidRPr="00374627">
        <w:t>following  assess</w:t>
      </w:r>
      <w:proofErr w:type="gramEnd"/>
      <w:r w:rsidRPr="00374627">
        <w:t xml:space="preserve"> goods on arrival at a  port</w:t>
      </w:r>
      <w:r w:rsidR="00E365FC" w:rsidRPr="00374627">
        <w:t>?</w:t>
      </w:r>
      <w:r w:rsidRPr="00374627">
        <w:t xml:space="preserve">  (a) </w:t>
      </w:r>
      <w:proofErr w:type="gramStart"/>
      <w:r w:rsidRPr="00374627">
        <w:t>agent  (</w:t>
      </w:r>
      <w:proofErr w:type="gramEnd"/>
      <w:r w:rsidRPr="00374627">
        <w:t>b) importer  (c) customs  (d) ship owner</w:t>
      </w:r>
    </w:p>
    <w:p w:rsidR="00F11E00" w:rsidRPr="00374627" w:rsidRDefault="00F11E00" w:rsidP="000E373C">
      <w:pPr>
        <w:ind w:left="720" w:hanging="720"/>
        <w:rPr>
          <w:b/>
          <w:caps/>
        </w:rPr>
      </w:pPr>
    </w:p>
    <w:p w:rsidR="00752442" w:rsidRPr="00374627" w:rsidRDefault="00752442" w:rsidP="000E373C">
      <w:pPr>
        <w:ind w:left="720" w:hanging="720"/>
        <w:rPr>
          <w:b/>
          <w:caps/>
        </w:rPr>
      </w:pPr>
      <w:r w:rsidRPr="00374627">
        <w:rPr>
          <w:b/>
          <w:caps/>
        </w:rPr>
        <w:t>Theory</w:t>
      </w:r>
    </w:p>
    <w:p w:rsidR="00752442" w:rsidRPr="00374627" w:rsidRDefault="00752442" w:rsidP="000E373C">
      <w:pPr>
        <w:numPr>
          <w:ilvl w:val="0"/>
          <w:numId w:val="30"/>
        </w:numPr>
        <w:tabs>
          <w:tab w:val="clear" w:pos="1080"/>
        </w:tabs>
        <w:ind w:left="720"/>
      </w:pPr>
      <w:r w:rsidRPr="00374627">
        <w:t>State three channel of distribution of goods</w:t>
      </w:r>
    </w:p>
    <w:p w:rsidR="00752442" w:rsidRPr="00374627" w:rsidRDefault="00752442" w:rsidP="000E373C">
      <w:pPr>
        <w:numPr>
          <w:ilvl w:val="0"/>
          <w:numId w:val="30"/>
        </w:numPr>
        <w:tabs>
          <w:tab w:val="clear" w:pos="1080"/>
        </w:tabs>
        <w:ind w:left="720"/>
      </w:pPr>
      <w:r w:rsidRPr="00374627">
        <w:t>State three reasons why wholesale prices are lower than retail prices.</w:t>
      </w:r>
    </w:p>
    <w:p w:rsidR="0050108C" w:rsidRPr="00374627" w:rsidRDefault="0050108C" w:rsidP="000E373C">
      <w:pPr>
        <w:ind w:left="720" w:hanging="720"/>
        <w:rPr>
          <w:b/>
        </w:rPr>
      </w:pPr>
      <w:r w:rsidRPr="00374627">
        <w:rPr>
          <w:b/>
        </w:rPr>
        <w:t>GENERAL EVALUATION QUESTIONS</w:t>
      </w:r>
    </w:p>
    <w:p w:rsidR="0050108C" w:rsidRPr="00374627" w:rsidRDefault="0050108C" w:rsidP="000E373C">
      <w:pPr>
        <w:numPr>
          <w:ilvl w:val="0"/>
          <w:numId w:val="39"/>
        </w:numPr>
        <w:ind w:hanging="720"/>
      </w:pPr>
      <w:r w:rsidRPr="00374627">
        <w:t>State six features of mail order business</w:t>
      </w:r>
    </w:p>
    <w:p w:rsidR="0050108C" w:rsidRPr="00374627" w:rsidRDefault="00ED3A01" w:rsidP="000E373C">
      <w:pPr>
        <w:numPr>
          <w:ilvl w:val="0"/>
          <w:numId w:val="39"/>
        </w:numPr>
        <w:ind w:hanging="720"/>
      </w:pPr>
      <w:r w:rsidRPr="00374627">
        <w:t>List and explain six modern trends in retailing</w:t>
      </w:r>
    </w:p>
    <w:p w:rsidR="00074036" w:rsidRPr="00374627" w:rsidRDefault="00074036" w:rsidP="000E373C">
      <w:pPr>
        <w:numPr>
          <w:ilvl w:val="0"/>
          <w:numId w:val="39"/>
        </w:numPr>
        <w:ind w:hanging="720"/>
      </w:pPr>
      <w:r w:rsidRPr="00374627">
        <w:t>Give five factors that determine the choice of a channel of distribution for goods</w:t>
      </w:r>
    </w:p>
    <w:p w:rsidR="00074036" w:rsidRPr="00374627" w:rsidRDefault="00074036" w:rsidP="000E373C">
      <w:pPr>
        <w:numPr>
          <w:ilvl w:val="0"/>
          <w:numId w:val="39"/>
        </w:numPr>
        <w:ind w:hanging="720"/>
      </w:pPr>
      <w:r w:rsidRPr="00374627">
        <w:t xml:space="preserve"> In what four circumstances will it be advantageous to eliminate the </w:t>
      </w:r>
      <w:proofErr w:type="gramStart"/>
      <w:r w:rsidRPr="00374627">
        <w:t>wholesaler  from</w:t>
      </w:r>
      <w:proofErr w:type="gramEnd"/>
      <w:r w:rsidRPr="00374627">
        <w:t xml:space="preserve"> the channel of distribution</w:t>
      </w:r>
    </w:p>
    <w:p w:rsidR="00074036" w:rsidRPr="00374627" w:rsidRDefault="00074036" w:rsidP="000E373C">
      <w:pPr>
        <w:numPr>
          <w:ilvl w:val="0"/>
          <w:numId w:val="39"/>
        </w:numPr>
        <w:ind w:hanging="720"/>
      </w:pPr>
      <w:r w:rsidRPr="00374627">
        <w:t>List six factors that have contributed to a decline in the importance of the wholesaler.</w:t>
      </w:r>
    </w:p>
    <w:p w:rsidR="00370162" w:rsidRPr="00374627" w:rsidRDefault="00F11E00" w:rsidP="00F11E00">
      <w:pPr>
        <w:ind w:left="720" w:hanging="720"/>
        <w:jc w:val="center"/>
        <w:rPr>
          <w:b/>
        </w:rPr>
      </w:pPr>
      <w:r w:rsidRPr="00374627">
        <w:rPr>
          <w:b/>
        </w:rPr>
        <w:br w:type="page"/>
      </w:r>
      <w:r w:rsidR="002056DD" w:rsidRPr="00374627">
        <w:rPr>
          <w:b/>
        </w:rPr>
        <w:lastRenderedPageBreak/>
        <w:t xml:space="preserve">WEEK </w:t>
      </w:r>
      <w:r w:rsidRPr="00374627">
        <w:rPr>
          <w:b/>
        </w:rPr>
        <w:t>TEN</w:t>
      </w:r>
    </w:p>
    <w:p w:rsidR="00370162" w:rsidRPr="00374627" w:rsidRDefault="00370162" w:rsidP="00F11E00">
      <w:pPr>
        <w:ind w:left="720" w:hanging="720"/>
        <w:jc w:val="center"/>
        <w:rPr>
          <w:b/>
        </w:rPr>
      </w:pPr>
      <w:r w:rsidRPr="00374627">
        <w:rPr>
          <w:b/>
        </w:rPr>
        <w:t>TOPIC: WAREHOUSING</w:t>
      </w:r>
    </w:p>
    <w:p w:rsidR="00370162" w:rsidRPr="00374627" w:rsidRDefault="00F11E00" w:rsidP="000E373C">
      <w:pPr>
        <w:ind w:left="720" w:hanging="720"/>
        <w:rPr>
          <w:b/>
        </w:rPr>
      </w:pPr>
      <w:r w:rsidRPr="00374627">
        <w:rPr>
          <w:b/>
        </w:rPr>
        <w:t>CONTENT</w:t>
      </w:r>
    </w:p>
    <w:p w:rsidR="00370162" w:rsidRPr="00374627" w:rsidRDefault="00370162" w:rsidP="000E373C">
      <w:pPr>
        <w:numPr>
          <w:ilvl w:val="0"/>
          <w:numId w:val="22"/>
        </w:numPr>
        <w:tabs>
          <w:tab w:val="clear" w:pos="1080"/>
        </w:tabs>
        <w:ind w:left="720"/>
      </w:pPr>
      <w:r w:rsidRPr="00374627">
        <w:t>Importance of warehousing</w:t>
      </w:r>
    </w:p>
    <w:p w:rsidR="00370162" w:rsidRPr="00374627" w:rsidRDefault="00370162" w:rsidP="000E373C">
      <w:pPr>
        <w:numPr>
          <w:ilvl w:val="0"/>
          <w:numId w:val="22"/>
        </w:numPr>
        <w:tabs>
          <w:tab w:val="clear" w:pos="1080"/>
        </w:tabs>
        <w:ind w:left="720"/>
      </w:pPr>
      <w:r w:rsidRPr="00374627">
        <w:t>types of warehouses</w:t>
      </w:r>
    </w:p>
    <w:p w:rsidR="00370162" w:rsidRPr="00374627" w:rsidRDefault="00370162" w:rsidP="000E373C">
      <w:pPr>
        <w:numPr>
          <w:ilvl w:val="0"/>
          <w:numId w:val="22"/>
        </w:numPr>
        <w:tabs>
          <w:tab w:val="clear" w:pos="1080"/>
        </w:tabs>
        <w:ind w:left="720"/>
      </w:pPr>
      <w:r w:rsidRPr="00374627">
        <w:t xml:space="preserve">Factors to be considered in sitting </w:t>
      </w:r>
      <w:proofErr w:type="gramStart"/>
      <w:r w:rsidRPr="00374627">
        <w:t>a  warehouse</w:t>
      </w:r>
      <w:proofErr w:type="gramEnd"/>
    </w:p>
    <w:p w:rsidR="00370162" w:rsidRPr="00374627" w:rsidRDefault="00370162" w:rsidP="000E373C">
      <w:pPr>
        <w:numPr>
          <w:ilvl w:val="0"/>
          <w:numId w:val="22"/>
        </w:numPr>
        <w:tabs>
          <w:tab w:val="clear" w:pos="1080"/>
        </w:tabs>
        <w:ind w:left="720"/>
      </w:pPr>
      <w:r w:rsidRPr="00374627">
        <w:t>Documents used in warehousing</w:t>
      </w:r>
    </w:p>
    <w:p w:rsidR="00F11E00" w:rsidRPr="00374627" w:rsidRDefault="00F11E00" w:rsidP="000E373C">
      <w:pPr>
        <w:ind w:left="720" w:hanging="720"/>
        <w:rPr>
          <w:b/>
        </w:rPr>
      </w:pPr>
    </w:p>
    <w:p w:rsidR="00370162" w:rsidRPr="00374627" w:rsidRDefault="00F11E00" w:rsidP="000E373C">
      <w:pPr>
        <w:ind w:left="720" w:hanging="720"/>
        <w:rPr>
          <w:b/>
        </w:rPr>
      </w:pPr>
      <w:r w:rsidRPr="00374627">
        <w:rPr>
          <w:b/>
        </w:rPr>
        <w:t>NOTE</w:t>
      </w:r>
    </w:p>
    <w:p w:rsidR="00370162" w:rsidRPr="00374627" w:rsidRDefault="00F11E00" w:rsidP="00F11E00">
      <w:r w:rsidRPr="00374627">
        <w:t>Warehousing is the a</w:t>
      </w:r>
      <w:r w:rsidR="00370162" w:rsidRPr="00374627">
        <w:t xml:space="preserve">ct of storing goods produced or bought in a place until they are needed. Warehousing ensures that there is a </w:t>
      </w:r>
      <w:proofErr w:type="gramStart"/>
      <w:r w:rsidR="00370162" w:rsidRPr="00374627">
        <w:t>regular  and</w:t>
      </w:r>
      <w:proofErr w:type="gramEnd"/>
      <w:r w:rsidR="00370162" w:rsidRPr="00374627">
        <w:t xml:space="preserve"> steady su</w:t>
      </w:r>
      <w:r w:rsidRPr="00374627">
        <w:t xml:space="preserve">pply of goods. A warehouse is a </w:t>
      </w:r>
      <w:r w:rsidR="00370162" w:rsidRPr="00374627">
        <w:t>place where goods are kept until they are needed.</w:t>
      </w:r>
    </w:p>
    <w:p w:rsidR="00F11E00" w:rsidRPr="00374627" w:rsidRDefault="00F11E00" w:rsidP="000E373C">
      <w:pPr>
        <w:ind w:left="720" w:hanging="720"/>
        <w:rPr>
          <w:b/>
        </w:rPr>
      </w:pPr>
    </w:p>
    <w:p w:rsidR="00370162" w:rsidRPr="00374627" w:rsidRDefault="00370162" w:rsidP="000E373C">
      <w:pPr>
        <w:ind w:left="720" w:hanging="720"/>
        <w:rPr>
          <w:b/>
        </w:rPr>
      </w:pPr>
      <w:r w:rsidRPr="00374627">
        <w:rPr>
          <w:b/>
        </w:rPr>
        <w:t>IMPORTANCE OF WAREHOUSING</w:t>
      </w:r>
    </w:p>
    <w:p w:rsidR="00370162" w:rsidRPr="00374627" w:rsidRDefault="00370162" w:rsidP="000E373C">
      <w:pPr>
        <w:numPr>
          <w:ilvl w:val="0"/>
          <w:numId w:val="23"/>
        </w:numPr>
        <w:tabs>
          <w:tab w:val="clear" w:pos="1080"/>
        </w:tabs>
        <w:ind w:left="720"/>
      </w:pPr>
      <w:r w:rsidRPr="00374627">
        <w:t>It provides protection and security for goods</w:t>
      </w:r>
      <w:r w:rsidR="00E365FC" w:rsidRPr="00374627">
        <w:t>.</w:t>
      </w:r>
    </w:p>
    <w:p w:rsidR="00370162" w:rsidRPr="00374627" w:rsidRDefault="00370162" w:rsidP="000E373C">
      <w:pPr>
        <w:numPr>
          <w:ilvl w:val="0"/>
          <w:numId w:val="23"/>
        </w:numPr>
        <w:tabs>
          <w:tab w:val="clear" w:pos="1080"/>
        </w:tabs>
        <w:ind w:left="720"/>
      </w:pPr>
      <w:r w:rsidRPr="00374627">
        <w:t>It encourages large scale production it ensures production of goods ahead of demand</w:t>
      </w:r>
      <w:r w:rsidR="00E365FC" w:rsidRPr="00374627">
        <w:t>.</w:t>
      </w:r>
    </w:p>
    <w:p w:rsidR="00370162" w:rsidRPr="00374627" w:rsidRDefault="00E365FC" w:rsidP="000E373C">
      <w:pPr>
        <w:numPr>
          <w:ilvl w:val="0"/>
          <w:numId w:val="23"/>
        </w:numPr>
        <w:tabs>
          <w:tab w:val="clear" w:pos="1080"/>
        </w:tabs>
        <w:ind w:left="720"/>
      </w:pPr>
      <w:r w:rsidRPr="00374627">
        <w:t xml:space="preserve">It </w:t>
      </w:r>
      <w:r w:rsidR="00370162" w:rsidRPr="00374627">
        <w:t>helps to stabilize prices of goods by reducing fluctuation of prices due to supply level</w:t>
      </w:r>
      <w:r w:rsidRPr="00374627">
        <w:t>.</w:t>
      </w:r>
    </w:p>
    <w:p w:rsidR="00370162" w:rsidRPr="00374627" w:rsidRDefault="00E365FC" w:rsidP="000E373C">
      <w:pPr>
        <w:numPr>
          <w:ilvl w:val="0"/>
          <w:numId w:val="23"/>
        </w:numPr>
        <w:tabs>
          <w:tab w:val="clear" w:pos="1080"/>
        </w:tabs>
        <w:ind w:left="720"/>
      </w:pPr>
      <w:r w:rsidRPr="00374627">
        <w:t xml:space="preserve">It </w:t>
      </w:r>
      <w:r w:rsidR="00370162" w:rsidRPr="00374627">
        <w:t>facilitates re-</w:t>
      </w:r>
      <w:proofErr w:type="gramStart"/>
      <w:r w:rsidR="00370162" w:rsidRPr="00374627">
        <w:t>packaging  and</w:t>
      </w:r>
      <w:proofErr w:type="gramEnd"/>
      <w:r w:rsidR="00370162" w:rsidRPr="00374627">
        <w:t xml:space="preserve"> branding of goods</w:t>
      </w:r>
      <w:r w:rsidRPr="00374627">
        <w:t>.</w:t>
      </w:r>
    </w:p>
    <w:p w:rsidR="00370162" w:rsidRPr="00374627" w:rsidRDefault="00370162" w:rsidP="000E373C">
      <w:pPr>
        <w:numPr>
          <w:ilvl w:val="0"/>
          <w:numId w:val="23"/>
        </w:numPr>
        <w:tabs>
          <w:tab w:val="clear" w:pos="1080"/>
        </w:tabs>
        <w:ind w:left="720"/>
      </w:pPr>
      <w:r w:rsidRPr="00374627">
        <w:t>It ensures constant and steady supply of goods throughout the year</w:t>
      </w:r>
      <w:r w:rsidR="00E365FC" w:rsidRPr="00374627">
        <w:t>.</w:t>
      </w:r>
    </w:p>
    <w:p w:rsidR="00370162" w:rsidRPr="00374627" w:rsidRDefault="00E365FC" w:rsidP="000E373C">
      <w:pPr>
        <w:numPr>
          <w:ilvl w:val="0"/>
          <w:numId w:val="23"/>
        </w:numPr>
        <w:tabs>
          <w:tab w:val="clear" w:pos="1080"/>
        </w:tabs>
        <w:ind w:left="720"/>
      </w:pPr>
      <w:r w:rsidRPr="00374627">
        <w:t xml:space="preserve">It </w:t>
      </w:r>
      <w:r w:rsidR="00370162" w:rsidRPr="00374627">
        <w:t>provides employment opportunities e.g. for warehouse keepers</w:t>
      </w:r>
      <w:r w:rsidRPr="00374627">
        <w:t>.</w:t>
      </w:r>
    </w:p>
    <w:p w:rsidR="00370162" w:rsidRPr="00374627" w:rsidRDefault="00E365FC" w:rsidP="000E373C">
      <w:pPr>
        <w:numPr>
          <w:ilvl w:val="0"/>
          <w:numId w:val="23"/>
        </w:numPr>
        <w:tabs>
          <w:tab w:val="clear" w:pos="1080"/>
        </w:tabs>
        <w:ind w:left="720"/>
      </w:pPr>
      <w:r w:rsidRPr="00374627">
        <w:t xml:space="preserve">It </w:t>
      </w:r>
      <w:r w:rsidR="00370162" w:rsidRPr="00374627">
        <w:t>is a source of income for the owners e.g. rent received etc</w:t>
      </w:r>
      <w:r w:rsidRPr="00374627">
        <w:t>.</w:t>
      </w:r>
    </w:p>
    <w:p w:rsidR="00370162" w:rsidRPr="00374627" w:rsidRDefault="00E365FC" w:rsidP="000E373C">
      <w:pPr>
        <w:numPr>
          <w:ilvl w:val="0"/>
          <w:numId w:val="23"/>
        </w:numPr>
        <w:tabs>
          <w:tab w:val="clear" w:pos="1080"/>
        </w:tabs>
        <w:ind w:left="720"/>
      </w:pPr>
      <w:r w:rsidRPr="00374627">
        <w:t>It promotes emancipator purchases.</w:t>
      </w:r>
    </w:p>
    <w:p w:rsidR="00F11E00" w:rsidRPr="00374627" w:rsidRDefault="00F11E00" w:rsidP="000E373C">
      <w:pPr>
        <w:ind w:left="720" w:hanging="720"/>
        <w:rPr>
          <w:b/>
        </w:rPr>
      </w:pPr>
    </w:p>
    <w:p w:rsidR="00370162" w:rsidRPr="00374627" w:rsidRDefault="00370162" w:rsidP="000E373C">
      <w:pPr>
        <w:ind w:left="720" w:hanging="720"/>
        <w:rPr>
          <w:b/>
        </w:rPr>
      </w:pPr>
      <w:r w:rsidRPr="00374627">
        <w:rPr>
          <w:b/>
        </w:rPr>
        <w:t>TYPES OF WAREHOUSING</w:t>
      </w:r>
    </w:p>
    <w:p w:rsidR="00370162" w:rsidRPr="00374627" w:rsidRDefault="00370162" w:rsidP="000E373C">
      <w:pPr>
        <w:ind w:left="720" w:hanging="720"/>
      </w:pPr>
      <w:r w:rsidRPr="00374627">
        <w:t>1.</w:t>
      </w:r>
      <w:r w:rsidRPr="00374627">
        <w:tab/>
        <w:t xml:space="preserve">Ordinary warehouse: This may be </w:t>
      </w:r>
      <w:proofErr w:type="gramStart"/>
      <w:r w:rsidRPr="00374627">
        <w:t>called  goods</w:t>
      </w:r>
      <w:proofErr w:type="gramEnd"/>
      <w:r w:rsidRPr="00374627">
        <w:t xml:space="preserve"> warehouse – </w:t>
      </w:r>
      <w:proofErr w:type="spellStart"/>
      <w:r w:rsidRPr="00374627">
        <w:t>i.e</w:t>
      </w:r>
      <w:proofErr w:type="spellEnd"/>
      <w:r w:rsidRPr="00374627">
        <w:t xml:space="preserve"> where goods are stored by traders and manufacturer until they are needed. It could either be;</w:t>
      </w:r>
    </w:p>
    <w:p w:rsidR="00370162" w:rsidRPr="00374627" w:rsidRDefault="00370162" w:rsidP="00F11E00">
      <w:pPr>
        <w:ind w:left="1440" w:hanging="720"/>
      </w:pPr>
      <w:r w:rsidRPr="00374627">
        <w:t>a) Wholesaler warehouse</w:t>
      </w:r>
    </w:p>
    <w:p w:rsidR="00370162" w:rsidRPr="00374627" w:rsidRDefault="00370162" w:rsidP="00F11E00">
      <w:pPr>
        <w:ind w:left="1440" w:hanging="720"/>
      </w:pPr>
      <w:r w:rsidRPr="00374627">
        <w:t>b)  Manufacturers warehouse</w:t>
      </w:r>
    </w:p>
    <w:p w:rsidR="00370162" w:rsidRPr="00374627" w:rsidRDefault="00370162" w:rsidP="00F11E00">
      <w:pPr>
        <w:ind w:left="1440" w:hanging="720"/>
      </w:pPr>
      <w:r w:rsidRPr="00374627">
        <w:t>c) Public warehouse</w:t>
      </w:r>
    </w:p>
    <w:p w:rsidR="00370162" w:rsidRPr="00374627" w:rsidRDefault="00370162" w:rsidP="000E373C">
      <w:pPr>
        <w:ind w:left="720" w:hanging="720"/>
      </w:pPr>
      <w:r w:rsidRPr="00374627">
        <w:t>2.</w:t>
      </w:r>
      <w:r w:rsidRPr="00374627">
        <w:tab/>
        <w:t xml:space="preserve">Bonded warehouse:  This is a warehouse where goods whose customs duties have not </w:t>
      </w:r>
      <w:r w:rsidR="00F11E00" w:rsidRPr="00374627">
        <w:t>been paid</w:t>
      </w:r>
      <w:r w:rsidRPr="00374627">
        <w:t xml:space="preserve"> are stored until the duties are settled by the Owners.  Bonded </w:t>
      </w:r>
      <w:r w:rsidR="00F11E00" w:rsidRPr="00374627">
        <w:t>warehouse is</w:t>
      </w:r>
      <w:r w:rsidRPr="00374627">
        <w:t xml:space="preserve"> privately owned by are under the supervision of the Customs Authority. They are usually located near the port (seaport or airport) for storing goods until the duties are paid.</w:t>
      </w:r>
    </w:p>
    <w:p w:rsidR="00370162" w:rsidRPr="00374627" w:rsidRDefault="00370162" w:rsidP="000E373C">
      <w:pPr>
        <w:ind w:left="720" w:hanging="720"/>
      </w:pPr>
      <w:r w:rsidRPr="00374627">
        <w:t>3.</w:t>
      </w:r>
      <w:r w:rsidRPr="00374627">
        <w:tab/>
        <w:t xml:space="preserve">State warehouse (Queen’s warehousing or Government </w:t>
      </w:r>
      <w:proofErr w:type="gramStart"/>
      <w:r w:rsidRPr="00374627">
        <w:t>warehouse )</w:t>
      </w:r>
      <w:proofErr w:type="gramEnd"/>
      <w:r w:rsidRPr="00374627">
        <w:t>: This is a warehouse where seized contraband goods (</w:t>
      </w:r>
      <w:proofErr w:type="spellStart"/>
      <w:r w:rsidRPr="00374627">
        <w:t>e.g</w:t>
      </w:r>
      <w:proofErr w:type="spellEnd"/>
      <w:r w:rsidRPr="00374627">
        <w:t xml:space="preserve"> smuggled goods) are kept until they are sold on auction to members of the public.</w:t>
      </w:r>
    </w:p>
    <w:p w:rsidR="00F11E00" w:rsidRPr="00374627" w:rsidRDefault="00F11E00" w:rsidP="000E373C">
      <w:pPr>
        <w:ind w:left="720" w:hanging="720"/>
        <w:rPr>
          <w:b/>
        </w:rPr>
      </w:pPr>
    </w:p>
    <w:p w:rsidR="002056DD" w:rsidRPr="00374627" w:rsidRDefault="00F11E00" w:rsidP="000E373C">
      <w:pPr>
        <w:ind w:left="720" w:hanging="720"/>
        <w:rPr>
          <w:b/>
        </w:rPr>
      </w:pPr>
      <w:r w:rsidRPr="00374627">
        <w:rPr>
          <w:b/>
        </w:rPr>
        <w:t>EVALUATION</w:t>
      </w:r>
    </w:p>
    <w:p w:rsidR="002056DD" w:rsidRPr="00374627" w:rsidRDefault="002056DD" w:rsidP="000E373C">
      <w:pPr>
        <w:ind w:left="720" w:hanging="720"/>
      </w:pPr>
      <w:r w:rsidRPr="00374627">
        <w:t>1.</w:t>
      </w:r>
      <w:r w:rsidRPr="00374627">
        <w:tab/>
        <w:t>List and explain five types of warehouse</w:t>
      </w:r>
    </w:p>
    <w:p w:rsidR="002056DD" w:rsidRPr="00374627" w:rsidRDefault="002056DD" w:rsidP="000E373C">
      <w:pPr>
        <w:ind w:left="720" w:hanging="720"/>
        <w:rPr>
          <w:b/>
        </w:rPr>
      </w:pPr>
      <w:r w:rsidRPr="00374627">
        <w:t>2.</w:t>
      </w:r>
      <w:r w:rsidRPr="00374627">
        <w:tab/>
        <w:t>Explain five importance of warehousing in commerce.</w:t>
      </w:r>
    </w:p>
    <w:p w:rsidR="00F11E00" w:rsidRPr="00374627" w:rsidRDefault="00F11E00" w:rsidP="000E373C">
      <w:pPr>
        <w:ind w:left="720" w:hanging="720"/>
        <w:rPr>
          <w:b/>
        </w:rPr>
      </w:pPr>
    </w:p>
    <w:p w:rsidR="00370162" w:rsidRPr="00374627" w:rsidRDefault="00370162" w:rsidP="000E373C">
      <w:pPr>
        <w:ind w:left="720" w:hanging="720"/>
        <w:rPr>
          <w:b/>
        </w:rPr>
      </w:pPr>
      <w:r w:rsidRPr="00374627">
        <w:rPr>
          <w:b/>
        </w:rPr>
        <w:t xml:space="preserve">USEFULNESS OF BONDED WAREHOSUE </w:t>
      </w:r>
      <w:proofErr w:type="gramStart"/>
      <w:r w:rsidRPr="00374627">
        <w:rPr>
          <w:b/>
        </w:rPr>
        <w:t>IN  FOREIGN</w:t>
      </w:r>
      <w:proofErr w:type="gramEnd"/>
      <w:r w:rsidRPr="00374627">
        <w:rPr>
          <w:b/>
        </w:rPr>
        <w:t xml:space="preserve"> TRADE</w:t>
      </w:r>
    </w:p>
    <w:p w:rsidR="00370162" w:rsidRPr="00374627" w:rsidRDefault="00370162" w:rsidP="000E373C">
      <w:pPr>
        <w:numPr>
          <w:ilvl w:val="0"/>
          <w:numId w:val="24"/>
        </w:numPr>
        <w:tabs>
          <w:tab w:val="clear" w:pos="1080"/>
        </w:tabs>
        <w:ind w:left="720"/>
      </w:pPr>
      <w:r w:rsidRPr="00374627">
        <w:t>Bonded warehouse provides security (safety) for goods imported from other countries whose duties have not been paid</w:t>
      </w:r>
    </w:p>
    <w:p w:rsidR="00370162" w:rsidRPr="00374627" w:rsidRDefault="00370162" w:rsidP="000E373C">
      <w:pPr>
        <w:numPr>
          <w:ilvl w:val="0"/>
          <w:numId w:val="24"/>
        </w:numPr>
        <w:tabs>
          <w:tab w:val="clear" w:pos="1080"/>
        </w:tabs>
        <w:ind w:left="720"/>
      </w:pPr>
      <w:r w:rsidRPr="00374627">
        <w:t>The importer will be allowed adequate time to pay the charged customs duties</w:t>
      </w:r>
    </w:p>
    <w:p w:rsidR="00370162" w:rsidRPr="00374627" w:rsidRDefault="00370162" w:rsidP="000E373C">
      <w:pPr>
        <w:numPr>
          <w:ilvl w:val="0"/>
          <w:numId w:val="24"/>
        </w:numPr>
        <w:tabs>
          <w:tab w:val="clear" w:pos="1080"/>
        </w:tabs>
        <w:ind w:left="720"/>
      </w:pPr>
      <w:r w:rsidRPr="00374627">
        <w:t xml:space="preserve">It </w:t>
      </w:r>
      <w:proofErr w:type="gramStart"/>
      <w:r w:rsidRPr="00374627">
        <w:t>facilitates  foreign</w:t>
      </w:r>
      <w:proofErr w:type="gramEnd"/>
      <w:r w:rsidRPr="00374627">
        <w:t xml:space="preserve"> trade</w:t>
      </w:r>
    </w:p>
    <w:p w:rsidR="00370162" w:rsidRPr="00374627" w:rsidRDefault="00370162" w:rsidP="000E373C">
      <w:pPr>
        <w:numPr>
          <w:ilvl w:val="0"/>
          <w:numId w:val="24"/>
        </w:numPr>
        <w:tabs>
          <w:tab w:val="clear" w:pos="1080"/>
        </w:tabs>
        <w:ind w:left="720"/>
      </w:pPr>
      <w:r w:rsidRPr="00374627">
        <w:t xml:space="preserve">The period of bond enables the customs authority to have enough time to </w:t>
      </w:r>
      <w:proofErr w:type="gramStart"/>
      <w:r w:rsidRPr="00374627">
        <w:t>inspect  the</w:t>
      </w:r>
      <w:proofErr w:type="gramEnd"/>
      <w:r w:rsidRPr="00374627">
        <w:t xml:space="preserve"> goods and calculate the actual  value of import duties.</w:t>
      </w:r>
    </w:p>
    <w:p w:rsidR="00370162" w:rsidRPr="00374627" w:rsidRDefault="00370162" w:rsidP="000E373C">
      <w:pPr>
        <w:numPr>
          <w:ilvl w:val="0"/>
          <w:numId w:val="24"/>
        </w:numPr>
        <w:tabs>
          <w:tab w:val="clear" w:pos="1080"/>
        </w:tabs>
        <w:ind w:left="720"/>
      </w:pPr>
      <w:r w:rsidRPr="00374627">
        <w:t xml:space="preserve">Goods in bonded warehouse can be easily sold by the importer while in bond in which case </w:t>
      </w:r>
      <w:r w:rsidR="00F11E00" w:rsidRPr="00374627">
        <w:t>the buyer</w:t>
      </w:r>
      <w:r w:rsidRPr="00374627">
        <w:t xml:space="preserve"> will settle the import duty.</w:t>
      </w:r>
    </w:p>
    <w:p w:rsidR="00370162" w:rsidRPr="00374627" w:rsidRDefault="00370162" w:rsidP="000E373C">
      <w:pPr>
        <w:numPr>
          <w:ilvl w:val="0"/>
          <w:numId w:val="24"/>
        </w:numPr>
        <w:tabs>
          <w:tab w:val="clear" w:pos="1080"/>
        </w:tabs>
        <w:ind w:left="720"/>
      </w:pPr>
      <w:r w:rsidRPr="00374627">
        <w:t>Production processes like branding, packaging, can be done wh</w:t>
      </w:r>
      <w:r w:rsidR="00F11E00" w:rsidRPr="00374627">
        <w:t>ile the goods are still in bond</w:t>
      </w:r>
      <w:r w:rsidRPr="00374627">
        <w:t>.</w:t>
      </w:r>
    </w:p>
    <w:p w:rsidR="00F11E00" w:rsidRPr="00374627" w:rsidRDefault="00F11E00" w:rsidP="000E373C">
      <w:pPr>
        <w:ind w:left="720" w:hanging="720"/>
        <w:rPr>
          <w:b/>
        </w:rPr>
      </w:pPr>
    </w:p>
    <w:p w:rsidR="00370162" w:rsidRPr="00374627" w:rsidRDefault="00370162" w:rsidP="000E373C">
      <w:pPr>
        <w:ind w:left="720" w:hanging="720"/>
        <w:rPr>
          <w:b/>
        </w:rPr>
      </w:pPr>
      <w:r w:rsidRPr="00374627">
        <w:rPr>
          <w:b/>
        </w:rPr>
        <w:lastRenderedPageBreak/>
        <w:t>FACTORS TO BE CONSIDERED IN SITTING A WAREHOUSE</w:t>
      </w:r>
    </w:p>
    <w:p w:rsidR="00370162" w:rsidRPr="00374627" w:rsidRDefault="00370162" w:rsidP="000E373C">
      <w:pPr>
        <w:numPr>
          <w:ilvl w:val="0"/>
          <w:numId w:val="25"/>
        </w:numPr>
        <w:tabs>
          <w:tab w:val="clear" w:pos="1080"/>
        </w:tabs>
        <w:ind w:left="720"/>
      </w:pPr>
      <w:r w:rsidRPr="00374627">
        <w:t xml:space="preserve">Location of the factory </w:t>
      </w:r>
      <w:proofErr w:type="spellStart"/>
      <w:r w:rsidRPr="00374627">
        <w:t>i.e</w:t>
      </w:r>
      <w:proofErr w:type="spellEnd"/>
      <w:r w:rsidRPr="00374627">
        <w:t xml:space="preserve"> proximity of the warehouse to the factory</w:t>
      </w:r>
    </w:p>
    <w:p w:rsidR="00370162" w:rsidRPr="00374627" w:rsidRDefault="00370162" w:rsidP="000E373C">
      <w:pPr>
        <w:numPr>
          <w:ilvl w:val="0"/>
          <w:numId w:val="25"/>
        </w:numPr>
        <w:tabs>
          <w:tab w:val="clear" w:pos="1080"/>
        </w:tabs>
        <w:ind w:left="720"/>
      </w:pPr>
      <w:r w:rsidRPr="00374627">
        <w:t>Nearness to the market</w:t>
      </w:r>
    </w:p>
    <w:p w:rsidR="00370162" w:rsidRPr="00374627" w:rsidRDefault="00370162" w:rsidP="000E373C">
      <w:pPr>
        <w:numPr>
          <w:ilvl w:val="0"/>
          <w:numId w:val="25"/>
        </w:numPr>
        <w:tabs>
          <w:tab w:val="clear" w:pos="1080"/>
        </w:tabs>
        <w:ind w:left="720"/>
      </w:pPr>
      <w:r w:rsidRPr="00374627">
        <w:t xml:space="preserve">Nearness to the distribution </w:t>
      </w:r>
      <w:proofErr w:type="spellStart"/>
      <w:r w:rsidRPr="00374627">
        <w:t>centres</w:t>
      </w:r>
      <w:proofErr w:type="spellEnd"/>
    </w:p>
    <w:p w:rsidR="00370162" w:rsidRPr="00374627" w:rsidRDefault="00370162" w:rsidP="000E373C">
      <w:pPr>
        <w:numPr>
          <w:ilvl w:val="0"/>
          <w:numId w:val="25"/>
        </w:numPr>
        <w:tabs>
          <w:tab w:val="clear" w:pos="1080"/>
        </w:tabs>
        <w:ind w:left="720"/>
      </w:pPr>
      <w:r w:rsidRPr="00374627">
        <w:t xml:space="preserve">operating costs (running cost) involved in the </w:t>
      </w:r>
      <w:proofErr w:type="gramStart"/>
      <w:r w:rsidRPr="00374627">
        <w:t>operation  of</w:t>
      </w:r>
      <w:proofErr w:type="gramEnd"/>
      <w:r w:rsidRPr="00374627">
        <w:t xml:space="preserve"> the warehouse</w:t>
      </w:r>
    </w:p>
    <w:p w:rsidR="00370162" w:rsidRPr="00374627" w:rsidRDefault="00370162" w:rsidP="000E373C">
      <w:pPr>
        <w:numPr>
          <w:ilvl w:val="0"/>
          <w:numId w:val="25"/>
        </w:numPr>
        <w:tabs>
          <w:tab w:val="clear" w:pos="1080"/>
        </w:tabs>
        <w:ind w:left="720"/>
      </w:pPr>
      <w:r w:rsidRPr="00374627">
        <w:t>cost of building or renting the warehouse</w:t>
      </w:r>
    </w:p>
    <w:p w:rsidR="00370162" w:rsidRPr="00374627" w:rsidRDefault="00370162" w:rsidP="000E373C">
      <w:pPr>
        <w:numPr>
          <w:ilvl w:val="0"/>
          <w:numId w:val="25"/>
        </w:numPr>
        <w:tabs>
          <w:tab w:val="clear" w:pos="1080"/>
        </w:tabs>
        <w:ind w:left="720"/>
      </w:pPr>
      <w:r w:rsidRPr="00374627">
        <w:t>The mode of transportation to be employed</w:t>
      </w:r>
    </w:p>
    <w:p w:rsidR="00370162" w:rsidRPr="00374627" w:rsidRDefault="00370162" w:rsidP="000E373C">
      <w:pPr>
        <w:numPr>
          <w:ilvl w:val="0"/>
          <w:numId w:val="25"/>
        </w:numPr>
        <w:tabs>
          <w:tab w:val="clear" w:pos="1080"/>
        </w:tabs>
        <w:ind w:left="720"/>
      </w:pPr>
      <w:r w:rsidRPr="00374627">
        <w:t>Consumers buying pattern</w:t>
      </w:r>
    </w:p>
    <w:p w:rsidR="00370162" w:rsidRPr="00374627" w:rsidRDefault="00370162" w:rsidP="000E373C">
      <w:pPr>
        <w:numPr>
          <w:ilvl w:val="0"/>
          <w:numId w:val="25"/>
        </w:numPr>
        <w:tabs>
          <w:tab w:val="clear" w:pos="1080"/>
        </w:tabs>
        <w:ind w:left="720"/>
      </w:pPr>
      <w:r w:rsidRPr="00374627">
        <w:t xml:space="preserve">Good road network and availability of other infrastructure </w:t>
      </w:r>
      <w:proofErr w:type="spellStart"/>
      <w:r w:rsidRPr="00374627">
        <w:t>e.g</w:t>
      </w:r>
      <w:proofErr w:type="spellEnd"/>
      <w:r w:rsidRPr="00374627">
        <w:t xml:space="preserve"> telecommunication</w:t>
      </w:r>
    </w:p>
    <w:p w:rsidR="00370162" w:rsidRPr="00374627" w:rsidRDefault="00370162" w:rsidP="000E373C">
      <w:pPr>
        <w:numPr>
          <w:ilvl w:val="0"/>
          <w:numId w:val="25"/>
        </w:numPr>
        <w:tabs>
          <w:tab w:val="clear" w:pos="1080"/>
        </w:tabs>
        <w:ind w:left="720"/>
      </w:pPr>
      <w:r w:rsidRPr="00374627">
        <w:t>Regular power supply e.g. for frozen food items</w:t>
      </w:r>
    </w:p>
    <w:p w:rsidR="00370162" w:rsidRPr="00374627" w:rsidRDefault="00370162" w:rsidP="000E373C">
      <w:pPr>
        <w:numPr>
          <w:ilvl w:val="0"/>
          <w:numId w:val="25"/>
        </w:numPr>
        <w:tabs>
          <w:tab w:val="clear" w:pos="1080"/>
        </w:tabs>
        <w:ind w:left="720"/>
      </w:pPr>
      <w:r w:rsidRPr="00374627">
        <w:t>Presence of security and safety.</w:t>
      </w:r>
    </w:p>
    <w:p w:rsidR="00F11E00" w:rsidRPr="00374627" w:rsidRDefault="00F11E00" w:rsidP="000E373C">
      <w:pPr>
        <w:ind w:left="720" w:hanging="720"/>
        <w:rPr>
          <w:b/>
        </w:rPr>
      </w:pPr>
    </w:p>
    <w:p w:rsidR="00370162" w:rsidRPr="00374627" w:rsidRDefault="00370162" w:rsidP="000E373C">
      <w:pPr>
        <w:ind w:left="720" w:hanging="720"/>
        <w:rPr>
          <w:b/>
        </w:rPr>
      </w:pPr>
      <w:r w:rsidRPr="00374627">
        <w:rPr>
          <w:b/>
        </w:rPr>
        <w:t>DOCUMENTS USED IN WAREHOUSING</w:t>
      </w:r>
    </w:p>
    <w:p w:rsidR="00370162" w:rsidRPr="00374627" w:rsidRDefault="00370162" w:rsidP="000E373C">
      <w:pPr>
        <w:numPr>
          <w:ilvl w:val="0"/>
          <w:numId w:val="26"/>
        </w:numPr>
        <w:tabs>
          <w:tab w:val="clear" w:pos="1080"/>
        </w:tabs>
        <w:ind w:left="720"/>
      </w:pPr>
      <w:r w:rsidRPr="00374627">
        <w:t xml:space="preserve">Dock </w:t>
      </w:r>
      <w:r w:rsidR="00F11E00" w:rsidRPr="00374627">
        <w:t>Warrant:</w:t>
      </w:r>
      <w:r w:rsidRPr="00374627">
        <w:t xml:space="preserve"> This is </w:t>
      </w:r>
      <w:r w:rsidR="00F11E00" w:rsidRPr="00374627">
        <w:t>t</w:t>
      </w:r>
      <w:r w:rsidRPr="00374627">
        <w:t xml:space="preserve">he </w:t>
      </w:r>
      <w:r w:rsidR="00F11E00" w:rsidRPr="00374627">
        <w:t>document issued</w:t>
      </w:r>
      <w:r w:rsidRPr="00374627">
        <w:t xml:space="preserve"> by the warehouse authorities to </w:t>
      </w:r>
      <w:r w:rsidR="00F11E00" w:rsidRPr="00374627">
        <w:t>depositor of</w:t>
      </w:r>
      <w:r w:rsidRPr="00374627">
        <w:t xml:space="preserve"> goods. It is a document of title transferable by endorsement</w:t>
      </w:r>
    </w:p>
    <w:p w:rsidR="00370162" w:rsidRPr="00374627" w:rsidRDefault="00370162" w:rsidP="000E373C">
      <w:pPr>
        <w:numPr>
          <w:ilvl w:val="0"/>
          <w:numId w:val="26"/>
        </w:numPr>
        <w:tabs>
          <w:tab w:val="clear" w:pos="1080"/>
        </w:tabs>
        <w:ind w:left="720"/>
      </w:pPr>
      <w:r w:rsidRPr="00374627">
        <w:t xml:space="preserve">Delivery Order; this is a document issued by a dock warrant holder to enable a third party collect a </w:t>
      </w:r>
      <w:proofErr w:type="gramStart"/>
      <w:r w:rsidRPr="00374627">
        <w:t>specified  part</w:t>
      </w:r>
      <w:proofErr w:type="gramEnd"/>
      <w:r w:rsidRPr="00374627">
        <w:t xml:space="preserve"> of the goods from the warehouse.</w:t>
      </w:r>
    </w:p>
    <w:p w:rsidR="00F11E00" w:rsidRPr="00374627" w:rsidRDefault="00F11E00" w:rsidP="000E373C">
      <w:pPr>
        <w:ind w:left="720" w:hanging="720"/>
        <w:rPr>
          <w:b/>
        </w:rPr>
      </w:pPr>
    </w:p>
    <w:p w:rsidR="00370162" w:rsidRPr="00374627" w:rsidRDefault="00F11E00" w:rsidP="000E373C">
      <w:pPr>
        <w:ind w:left="720" w:hanging="720"/>
        <w:rPr>
          <w:b/>
        </w:rPr>
      </w:pPr>
      <w:r w:rsidRPr="00374627">
        <w:rPr>
          <w:b/>
        </w:rPr>
        <w:t>EVALUATION</w:t>
      </w:r>
    </w:p>
    <w:p w:rsidR="003E10FB" w:rsidRPr="00374627" w:rsidRDefault="003E10FB" w:rsidP="000E373C">
      <w:pPr>
        <w:numPr>
          <w:ilvl w:val="0"/>
          <w:numId w:val="27"/>
        </w:numPr>
        <w:tabs>
          <w:tab w:val="clear" w:pos="1080"/>
        </w:tabs>
        <w:ind w:left="720"/>
      </w:pPr>
      <w:r w:rsidRPr="00374627">
        <w:t xml:space="preserve">Write short notes on the following; </w:t>
      </w:r>
    </w:p>
    <w:p w:rsidR="00370162" w:rsidRPr="00374627" w:rsidRDefault="003E10FB" w:rsidP="00F11E00">
      <w:pPr>
        <w:ind w:left="720"/>
      </w:pPr>
      <w:r w:rsidRPr="00374627">
        <w:t>(a) Dock Warrant</w:t>
      </w:r>
      <w:r w:rsidRPr="00374627">
        <w:tab/>
      </w:r>
      <w:proofErr w:type="gramStart"/>
      <w:r w:rsidRPr="00374627">
        <w:t xml:space="preserve">   (</w:t>
      </w:r>
      <w:proofErr w:type="gramEnd"/>
      <w:r w:rsidRPr="00374627">
        <w:t>b) Delivery Order</w:t>
      </w:r>
    </w:p>
    <w:p w:rsidR="00370162" w:rsidRPr="00374627" w:rsidRDefault="00370162" w:rsidP="000E373C">
      <w:pPr>
        <w:numPr>
          <w:ilvl w:val="0"/>
          <w:numId w:val="27"/>
        </w:numPr>
        <w:tabs>
          <w:tab w:val="clear" w:pos="1080"/>
        </w:tabs>
        <w:ind w:left="720"/>
      </w:pPr>
      <w:r w:rsidRPr="00374627">
        <w:t xml:space="preserve">Outline five factors to be </w:t>
      </w:r>
      <w:proofErr w:type="gramStart"/>
      <w:r w:rsidRPr="00374627">
        <w:t>considered  in</w:t>
      </w:r>
      <w:proofErr w:type="gramEnd"/>
      <w:r w:rsidRPr="00374627">
        <w:t xml:space="preserve"> sitting a warehouse</w:t>
      </w:r>
    </w:p>
    <w:p w:rsidR="00F11E00" w:rsidRPr="00374627" w:rsidRDefault="00F11E00" w:rsidP="000E373C">
      <w:pPr>
        <w:ind w:left="720" w:hanging="720"/>
        <w:rPr>
          <w:b/>
        </w:rPr>
      </w:pPr>
    </w:p>
    <w:p w:rsidR="00F11E00" w:rsidRPr="00374627" w:rsidRDefault="00F11E00" w:rsidP="000E373C">
      <w:pPr>
        <w:ind w:left="720" w:hanging="720"/>
        <w:rPr>
          <w:b/>
        </w:rPr>
      </w:pPr>
    </w:p>
    <w:p w:rsidR="00370162" w:rsidRPr="00374627" w:rsidRDefault="00370162" w:rsidP="000E373C">
      <w:pPr>
        <w:ind w:left="720" w:hanging="720"/>
        <w:rPr>
          <w:b/>
        </w:rPr>
      </w:pPr>
      <w:r w:rsidRPr="00374627">
        <w:rPr>
          <w:b/>
        </w:rPr>
        <w:t>WEEKEND ASSIG</w:t>
      </w:r>
      <w:bookmarkStart w:id="0" w:name="_GoBack"/>
      <w:bookmarkEnd w:id="0"/>
      <w:r w:rsidRPr="00374627">
        <w:rPr>
          <w:b/>
        </w:rPr>
        <w:t>NMENT</w:t>
      </w:r>
    </w:p>
    <w:p w:rsidR="00F11E00" w:rsidRPr="00374627" w:rsidRDefault="00370162" w:rsidP="000E373C">
      <w:pPr>
        <w:ind w:left="720" w:hanging="720"/>
      </w:pPr>
      <w:r w:rsidRPr="00374627">
        <w:t>1.</w:t>
      </w:r>
      <w:r w:rsidRPr="00374627">
        <w:tab/>
        <w:t>The receipt issued by a warehouse keeper for goods</w:t>
      </w:r>
      <w:r w:rsidR="00F11E00" w:rsidRPr="00374627">
        <w:t xml:space="preserve"> taken into the store is called</w:t>
      </w:r>
    </w:p>
    <w:p w:rsidR="00370162" w:rsidRPr="00374627" w:rsidRDefault="00370162" w:rsidP="00F11E00">
      <w:pPr>
        <w:ind w:left="720"/>
      </w:pPr>
      <w:r w:rsidRPr="00374627">
        <w:t xml:space="preserve">(a) </w:t>
      </w:r>
      <w:proofErr w:type="gramStart"/>
      <w:r w:rsidRPr="00374627">
        <w:t>warranty  (</w:t>
      </w:r>
      <w:proofErr w:type="gramEnd"/>
      <w:r w:rsidRPr="00374627">
        <w:t>b) dock warrant   (c)customs  warrant   (d) drawback warrant</w:t>
      </w:r>
    </w:p>
    <w:p w:rsidR="00370162" w:rsidRPr="00374627" w:rsidRDefault="00370162" w:rsidP="000E373C">
      <w:pPr>
        <w:ind w:left="720" w:hanging="720"/>
      </w:pPr>
      <w:r w:rsidRPr="00374627">
        <w:t>2.</w:t>
      </w:r>
      <w:r w:rsidRPr="00374627">
        <w:tab/>
        <w:t xml:space="preserve">Warehousing is one of the functions of the (a) </w:t>
      </w:r>
      <w:proofErr w:type="gramStart"/>
      <w:r w:rsidRPr="00374627">
        <w:t>wholesaler  (</w:t>
      </w:r>
      <w:proofErr w:type="gramEnd"/>
      <w:r w:rsidRPr="00374627">
        <w:t>b) retailer   (c) government  (d) ministry of trade and industry.</w:t>
      </w:r>
    </w:p>
    <w:p w:rsidR="00370162" w:rsidRPr="00374627" w:rsidRDefault="00370162" w:rsidP="000E373C">
      <w:pPr>
        <w:ind w:left="720" w:hanging="720"/>
      </w:pPr>
      <w:r w:rsidRPr="00374627">
        <w:t>3.</w:t>
      </w:r>
      <w:r w:rsidRPr="00374627">
        <w:tab/>
        <w:t xml:space="preserve">Which of the following warehouses is generally found near a port?............warehouse (a) </w:t>
      </w:r>
      <w:proofErr w:type="gramStart"/>
      <w:r w:rsidRPr="00374627">
        <w:t>manufacturer  (</w:t>
      </w:r>
      <w:proofErr w:type="gramEnd"/>
      <w:r w:rsidRPr="00374627">
        <w:t>b) wholesaler   (c) bonded  (d) distributors</w:t>
      </w:r>
    </w:p>
    <w:p w:rsidR="00370162" w:rsidRPr="00374627" w:rsidRDefault="00370162" w:rsidP="000E373C">
      <w:pPr>
        <w:ind w:left="720" w:hanging="720"/>
      </w:pPr>
      <w:r w:rsidRPr="00374627">
        <w:t>4.</w:t>
      </w:r>
      <w:r w:rsidRPr="00374627">
        <w:tab/>
        <w:t>Who among the following is a middleman</w:t>
      </w:r>
      <w:r w:rsidR="00F43375" w:rsidRPr="00374627">
        <w:t>?</w:t>
      </w:r>
      <w:r w:rsidRPr="00374627">
        <w:t xml:space="preserve"> (a) manufacturer </w:t>
      </w:r>
      <w:proofErr w:type="gramStart"/>
      <w:r w:rsidRPr="00374627">
        <w:t xml:space="preserve">   (</w:t>
      </w:r>
      <w:proofErr w:type="gramEnd"/>
      <w:r w:rsidRPr="00374627">
        <w:t>b) agent  (c) insurer  (d) consumer</w:t>
      </w:r>
    </w:p>
    <w:p w:rsidR="00370162" w:rsidRPr="00374627" w:rsidRDefault="00370162" w:rsidP="000E373C">
      <w:pPr>
        <w:ind w:left="720" w:hanging="720"/>
      </w:pPr>
      <w:r w:rsidRPr="00374627">
        <w:t>5.</w:t>
      </w:r>
      <w:r w:rsidRPr="00374627">
        <w:tab/>
        <w:t xml:space="preserve">An individual who makes the final use of goods and services provided by a firm is the (a) </w:t>
      </w:r>
      <w:r w:rsidR="00CB5649" w:rsidRPr="00374627">
        <w:t>wholesaler (</w:t>
      </w:r>
      <w:r w:rsidRPr="00374627">
        <w:t>b) retailer</w:t>
      </w:r>
      <w:proofErr w:type="gramStart"/>
      <w:r w:rsidRPr="00374627">
        <w:t xml:space="preserve">   (</w:t>
      </w:r>
      <w:proofErr w:type="gramEnd"/>
      <w:r w:rsidRPr="00374627">
        <w:t>c) consumer   (d) manufacturer.</w:t>
      </w:r>
    </w:p>
    <w:p w:rsidR="00F11E00" w:rsidRPr="00374627" w:rsidRDefault="00F11E00" w:rsidP="000E373C">
      <w:pPr>
        <w:ind w:left="720" w:hanging="720"/>
        <w:rPr>
          <w:b/>
          <w:caps/>
        </w:rPr>
      </w:pPr>
    </w:p>
    <w:p w:rsidR="00370162" w:rsidRPr="00374627" w:rsidRDefault="00370162" w:rsidP="000E373C">
      <w:pPr>
        <w:ind w:left="720" w:hanging="720"/>
        <w:rPr>
          <w:b/>
          <w:caps/>
        </w:rPr>
      </w:pPr>
      <w:r w:rsidRPr="00374627">
        <w:rPr>
          <w:b/>
          <w:caps/>
        </w:rPr>
        <w:t>Theory</w:t>
      </w:r>
    </w:p>
    <w:p w:rsidR="00370162" w:rsidRPr="00374627" w:rsidRDefault="00DB6DE5" w:rsidP="000E373C">
      <w:pPr>
        <w:ind w:left="720" w:hanging="720"/>
      </w:pPr>
      <w:r w:rsidRPr="00374627">
        <w:t>1.</w:t>
      </w:r>
      <w:r w:rsidRPr="00374627">
        <w:tab/>
      </w:r>
      <w:r w:rsidR="00370162" w:rsidRPr="00374627">
        <w:t>What is warehouse</w:t>
      </w:r>
      <w:r w:rsidR="00F43375" w:rsidRPr="00374627">
        <w:t>?</w:t>
      </w:r>
    </w:p>
    <w:p w:rsidR="00370162" w:rsidRPr="00374627" w:rsidRDefault="00DB6DE5" w:rsidP="000E373C">
      <w:pPr>
        <w:ind w:left="720" w:hanging="720"/>
      </w:pPr>
      <w:r w:rsidRPr="00374627">
        <w:t>2.</w:t>
      </w:r>
      <w:r w:rsidRPr="00374627">
        <w:tab/>
      </w:r>
      <w:r w:rsidR="00370162" w:rsidRPr="00374627">
        <w:t>State three ways in which warehousing is important to commerce.</w:t>
      </w:r>
    </w:p>
    <w:p w:rsidR="000E373C" w:rsidRPr="00374627" w:rsidRDefault="000E373C" w:rsidP="000E373C">
      <w:pPr>
        <w:ind w:left="720" w:hanging="720"/>
        <w:rPr>
          <w:b/>
        </w:rPr>
      </w:pPr>
    </w:p>
    <w:p w:rsidR="007B153D" w:rsidRPr="00374627" w:rsidRDefault="000E373C" w:rsidP="000E373C">
      <w:pPr>
        <w:ind w:left="720" w:hanging="720"/>
        <w:rPr>
          <w:b/>
        </w:rPr>
      </w:pPr>
      <w:r w:rsidRPr="00374627">
        <w:rPr>
          <w:b/>
        </w:rPr>
        <w:t>GENERAL EVALUATION</w:t>
      </w:r>
    </w:p>
    <w:p w:rsidR="00E71161" w:rsidRPr="00374627" w:rsidRDefault="00E71161" w:rsidP="000E373C">
      <w:pPr>
        <w:numPr>
          <w:ilvl w:val="1"/>
          <w:numId w:val="24"/>
        </w:numPr>
        <w:tabs>
          <w:tab w:val="clear" w:pos="1800"/>
        </w:tabs>
        <w:ind w:left="720"/>
      </w:pPr>
      <w:r w:rsidRPr="00374627">
        <w:t>Explain six functions of the wholesaler to manufactures</w:t>
      </w:r>
      <w:r w:rsidR="00F43375" w:rsidRPr="00374627">
        <w:t>.</w:t>
      </w:r>
    </w:p>
    <w:p w:rsidR="00E71161" w:rsidRPr="00374627" w:rsidRDefault="00E71161" w:rsidP="000E373C">
      <w:pPr>
        <w:numPr>
          <w:ilvl w:val="1"/>
          <w:numId w:val="24"/>
        </w:numPr>
        <w:tabs>
          <w:tab w:val="clear" w:pos="1800"/>
        </w:tabs>
        <w:ind w:left="720"/>
      </w:pPr>
      <w:r w:rsidRPr="00374627">
        <w:t>State six reasons why a producer may distribute goods directly to consumers</w:t>
      </w:r>
      <w:r w:rsidR="00F43375" w:rsidRPr="00374627">
        <w:t>.</w:t>
      </w:r>
    </w:p>
    <w:p w:rsidR="00E71161" w:rsidRPr="00374627" w:rsidRDefault="00E71161" w:rsidP="000E373C">
      <w:pPr>
        <w:numPr>
          <w:ilvl w:val="1"/>
          <w:numId w:val="24"/>
        </w:numPr>
        <w:tabs>
          <w:tab w:val="clear" w:pos="1800"/>
        </w:tabs>
        <w:ind w:left="720"/>
      </w:pPr>
      <w:r w:rsidRPr="00374627">
        <w:t>List five advantages and four disadvantages of branding</w:t>
      </w:r>
      <w:r w:rsidR="00F43375" w:rsidRPr="00374627">
        <w:t>.</w:t>
      </w:r>
    </w:p>
    <w:p w:rsidR="00E71161" w:rsidRPr="00374627" w:rsidRDefault="00E71161" w:rsidP="000E373C">
      <w:pPr>
        <w:numPr>
          <w:ilvl w:val="1"/>
          <w:numId w:val="24"/>
        </w:numPr>
        <w:tabs>
          <w:tab w:val="clear" w:pos="1800"/>
        </w:tabs>
        <w:ind w:left="720"/>
      </w:pPr>
      <w:r w:rsidRPr="00374627">
        <w:t>State five importance of warehousing to Commerce</w:t>
      </w:r>
      <w:r w:rsidR="00F43375" w:rsidRPr="00374627">
        <w:t>.</w:t>
      </w:r>
    </w:p>
    <w:p w:rsidR="00E71161" w:rsidRPr="00D50EEF" w:rsidRDefault="00E71161" w:rsidP="000E373C">
      <w:pPr>
        <w:numPr>
          <w:ilvl w:val="1"/>
          <w:numId w:val="24"/>
        </w:numPr>
        <w:tabs>
          <w:tab w:val="clear" w:pos="1800"/>
        </w:tabs>
        <w:ind w:left="720"/>
        <w:rPr>
          <w:rFonts w:ascii="Tahoma" w:hAnsi="Tahoma" w:cs="Tahoma"/>
          <w:sz w:val="21"/>
          <w:szCs w:val="21"/>
        </w:rPr>
      </w:pPr>
      <w:r w:rsidRPr="00374627">
        <w:t>Give six reasons why manufa</w:t>
      </w:r>
      <w:r w:rsidRPr="00D50EEF">
        <w:rPr>
          <w:rFonts w:ascii="Tahoma" w:hAnsi="Tahoma" w:cs="Tahoma"/>
          <w:sz w:val="21"/>
          <w:szCs w:val="21"/>
        </w:rPr>
        <w:t>cturers pre – package their products</w:t>
      </w:r>
      <w:r w:rsidR="0028439D" w:rsidRPr="00D50EEF">
        <w:rPr>
          <w:rFonts w:ascii="Tahoma" w:hAnsi="Tahoma" w:cs="Tahoma"/>
          <w:sz w:val="21"/>
          <w:szCs w:val="21"/>
        </w:rPr>
        <w:t>.</w:t>
      </w:r>
    </w:p>
    <w:sectPr w:rsidR="00E71161" w:rsidRPr="00D50EEF" w:rsidSect="00AA63C3">
      <w:footerReference w:type="even" r:id="rId7"/>
      <w:footerReference w:type="default" r:id="rId8"/>
      <w:pgSz w:w="11907" w:h="16840" w:code="9"/>
      <w:pgMar w:top="27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1331" w:rsidRDefault="00301331" w:rsidP="00CB456B">
      <w:r>
        <w:separator/>
      </w:r>
    </w:p>
  </w:endnote>
  <w:endnote w:type="continuationSeparator" w:id="0">
    <w:p w:rsidR="00301331" w:rsidRDefault="00301331" w:rsidP="00CB4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CDB" w:rsidRDefault="00346CDB" w:rsidP="00312F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46CDB" w:rsidRDefault="00346CDB" w:rsidP="000E38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CDB" w:rsidRPr="00374627" w:rsidRDefault="00346CDB" w:rsidP="00374627">
    <w:pPr>
      <w:pStyle w:val="Footer"/>
    </w:pPr>
    <w:r w:rsidRPr="0049605B">
      <w:rPr>
        <w:noProof/>
      </w:rPr>
      <w:drawing>
        <wp:inline distT="0" distB="0" distL="0" distR="0">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1331" w:rsidRDefault="00301331" w:rsidP="00CB456B">
      <w:r>
        <w:separator/>
      </w:r>
    </w:p>
  </w:footnote>
  <w:footnote w:type="continuationSeparator" w:id="0">
    <w:p w:rsidR="00301331" w:rsidRDefault="00301331" w:rsidP="00CB4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3A5"/>
    <w:multiLevelType w:val="hybridMultilevel"/>
    <w:tmpl w:val="3A4E3A98"/>
    <w:lvl w:ilvl="0" w:tplc="50F2C91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4B31DB"/>
    <w:multiLevelType w:val="hybridMultilevel"/>
    <w:tmpl w:val="0B844922"/>
    <w:lvl w:ilvl="0" w:tplc="B3040C52">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DA182C"/>
    <w:multiLevelType w:val="hybridMultilevel"/>
    <w:tmpl w:val="018CC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C549B4"/>
    <w:multiLevelType w:val="hybridMultilevel"/>
    <w:tmpl w:val="5CAA7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E059D8"/>
    <w:multiLevelType w:val="hybridMultilevel"/>
    <w:tmpl w:val="E1E46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440A8"/>
    <w:multiLevelType w:val="hybridMultilevel"/>
    <w:tmpl w:val="DAEC2FBC"/>
    <w:lvl w:ilvl="0" w:tplc="1BDE527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324CA7"/>
    <w:multiLevelType w:val="hybridMultilevel"/>
    <w:tmpl w:val="1AE8830C"/>
    <w:lvl w:ilvl="0" w:tplc="5532B04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56CE1"/>
    <w:multiLevelType w:val="hybridMultilevel"/>
    <w:tmpl w:val="E48A4734"/>
    <w:lvl w:ilvl="0" w:tplc="F606F8B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5003A4"/>
    <w:multiLevelType w:val="hybridMultilevel"/>
    <w:tmpl w:val="C28E4FB2"/>
    <w:lvl w:ilvl="0" w:tplc="F68035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24F17"/>
    <w:multiLevelType w:val="hybridMultilevel"/>
    <w:tmpl w:val="915E2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0E45F0"/>
    <w:multiLevelType w:val="hybridMultilevel"/>
    <w:tmpl w:val="7B3ADC68"/>
    <w:lvl w:ilvl="0" w:tplc="64CE9F6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6271DF5"/>
    <w:multiLevelType w:val="hybridMultilevel"/>
    <w:tmpl w:val="E13C6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E32811"/>
    <w:multiLevelType w:val="hybridMultilevel"/>
    <w:tmpl w:val="A048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4A6932"/>
    <w:multiLevelType w:val="hybridMultilevel"/>
    <w:tmpl w:val="0F36F450"/>
    <w:lvl w:ilvl="0" w:tplc="B3A44CA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E6C3ACB"/>
    <w:multiLevelType w:val="hybridMultilevel"/>
    <w:tmpl w:val="37B68A5C"/>
    <w:lvl w:ilvl="0" w:tplc="7786BE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0A6749"/>
    <w:multiLevelType w:val="hybridMultilevel"/>
    <w:tmpl w:val="3BB26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607BD9"/>
    <w:multiLevelType w:val="hybridMultilevel"/>
    <w:tmpl w:val="BAC21886"/>
    <w:lvl w:ilvl="0" w:tplc="6F687C9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0809C2"/>
    <w:multiLevelType w:val="hybridMultilevel"/>
    <w:tmpl w:val="D4544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9B6F18"/>
    <w:multiLevelType w:val="hybridMultilevel"/>
    <w:tmpl w:val="3980773A"/>
    <w:lvl w:ilvl="0" w:tplc="EFB4532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6054B3D"/>
    <w:multiLevelType w:val="hybridMultilevel"/>
    <w:tmpl w:val="5A9A5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9547D6"/>
    <w:multiLevelType w:val="hybridMultilevel"/>
    <w:tmpl w:val="F01C1288"/>
    <w:lvl w:ilvl="0" w:tplc="DE46B7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89221F5"/>
    <w:multiLevelType w:val="hybridMultilevel"/>
    <w:tmpl w:val="F4748D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E642CC"/>
    <w:multiLevelType w:val="hybridMultilevel"/>
    <w:tmpl w:val="BFA0D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AD3222"/>
    <w:multiLevelType w:val="hybridMultilevel"/>
    <w:tmpl w:val="1E1093E4"/>
    <w:lvl w:ilvl="0" w:tplc="140083C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35083097"/>
    <w:multiLevelType w:val="hybridMultilevel"/>
    <w:tmpl w:val="9A94C28E"/>
    <w:lvl w:ilvl="0" w:tplc="4CBC432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CE483A"/>
    <w:multiLevelType w:val="hybridMultilevel"/>
    <w:tmpl w:val="193A1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392B65"/>
    <w:multiLevelType w:val="hybridMultilevel"/>
    <w:tmpl w:val="5F688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3F152E"/>
    <w:multiLevelType w:val="hybridMultilevel"/>
    <w:tmpl w:val="4B626798"/>
    <w:lvl w:ilvl="0" w:tplc="56429EC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0A379EA"/>
    <w:multiLevelType w:val="hybridMultilevel"/>
    <w:tmpl w:val="DAA2185E"/>
    <w:lvl w:ilvl="0" w:tplc="4EB034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A4E5454"/>
    <w:multiLevelType w:val="hybridMultilevel"/>
    <w:tmpl w:val="FA08C92A"/>
    <w:lvl w:ilvl="0" w:tplc="84B0B2F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3156E6"/>
    <w:multiLevelType w:val="hybridMultilevel"/>
    <w:tmpl w:val="EEACFA76"/>
    <w:lvl w:ilvl="0" w:tplc="18282EC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D710F39"/>
    <w:multiLevelType w:val="hybridMultilevel"/>
    <w:tmpl w:val="625AB6D2"/>
    <w:lvl w:ilvl="0" w:tplc="8990E5E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44D256B"/>
    <w:multiLevelType w:val="hybridMultilevel"/>
    <w:tmpl w:val="65C48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9A1984"/>
    <w:multiLevelType w:val="hybridMultilevel"/>
    <w:tmpl w:val="F634DC00"/>
    <w:lvl w:ilvl="0" w:tplc="62A84FF8">
      <w:start w:val="1"/>
      <w:numFmt w:val="lowerRoman"/>
      <w:lvlText w:val="%1."/>
      <w:lvlJc w:val="left"/>
      <w:pPr>
        <w:tabs>
          <w:tab w:val="num" w:pos="1080"/>
        </w:tabs>
        <w:ind w:left="1080" w:hanging="720"/>
      </w:pPr>
      <w:rPr>
        <w:rFonts w:hint="default"/>
      </w:rPr>
    </w:lvl>
    <w:lvl w:ilvl="1" w:tplc="855ED52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F542D3"/>
    <w:multiLevelType w:val="hybridMultilevel"/>
    <w:tmpl w:val="C4C66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6D3B49"/>
    <w:multiLevelType w:val="hybridMultilevel"/>
    <w:tmpl w:val="25BE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ED148E"/>
    <w:multiLevelType w:val="hybridMultilevel"/>
    <w:tmpl w:val="C2D05B48"/>
    <w:lvl w:ilvl="0" w:tplc="CFAEE7EA">
      <w:start w:val="1"/>
      <w:numFmt w:val="decimal"/>
      <w:lvlText w:val="%1."/>
      <w:lvlJc w:val="left"/>
      <w:pPr>
        <w:tabs>
          <w:tab w:val="num" w:pos="1080"/>
        </w:tabs>
        <w:ind w:left="1080" w:hanging="360"/>
      </w:pPr>
      <w:rPr>
        <w:rFonts w:hint="default"/>
      </w:rPr>
    </w:lvl>
    <w:lvl w:ilvl="1" w:tplc="3BC215CE">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D150CFC"/>
    <w:multiLevelType w:val="hybridMultilevel"/>
    <w:tmpl w:val="CA0A5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AA0F1F"/>
    <w:multiLevelType w:val="hybridMultilevel"/>
    <w:tmpl w:val="3522EAF0"/>
    <w:lvl w:ilvl="0" w:tplc="3C26E38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25612CA"/>
    <w:multiLevelType w:val="hybridMultilevel"/>
    <w:tmpl w:val="FAC02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6C0BE8"/>
    <w:multiLevelType w:val="hybridMultilevel"/>
    <w:tmpl w:val="ED3216BC"/>
    <w:lvl w:ilvl="0" w:tplc="B9B8761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7374F67"/>
    <w:multiLevelType w:val="hybridMultilevel"/>
    <w:tmpl w:val="341C6F52"/>
    <w:lvl w:ilvl="0" w:tplc="F95CE268">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ACD4B31"/>
    <w:multiLevelType w:val="hybridMultilevel"/>
    <w:tmpl w:val="E0EC5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DE09CB"/>
    <w:multiLevelType w:val="hybridMultilevel"/>
    <w:tmpl w:val="A6E40D66"/>
    <w:lvl w:ilvl="0" w:tplc="F8DA63E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AD595A"/>
    <w:multiLevelType w:val="hybridMultilevel"/>
    <w:tmpl w:val="A62A0E9A"/>
    <w:lvl w:ilvl="0" w:tplc="F68035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5"/>
  </w:num>
  <w:num w:numId="3">
    <w:abstractNumId w:val="19"/>
  </w:num>
  <w:num w:numId="4">
    <w:abstractNumId w:val="11"/>
  </w:num>
  <w:num w:numId="5">
    <w:abstractNumId w:val="2"/>
  </w:num>
  <w:num w:numId="6">
    <w:abstractNumId w:val="34"/>
  </w:num>
  <w:num w:numId="7">
    <w:abstractNumId w:val="41"/>
  </w:num>
  <w:num w:numId="8">
    <w:abstractNumId w:val="23"/>
  </w:num>
  <w:num w:numId="9">
    <w:abstractNumId w:val="1"/>
  </w:num>
  <w:num w:numId="10">
    <w:abstractNumId w:val="38"/>
  </w:num>
  <w:num w:numId="11">
    <w:abstractNumId w:val="31"/>
  </w:num>
  <w:num w:numId="12">
    <w:abstractNumId w:val="6"/>
  </w:num>
  <w:num w:numId="13">
    <w:abstractNumId w:val="5"/>
  </w:num>
  <w:num w:numId="14">
    <w:abstractNumId w:val="28"/>
  </w:num>
  <w:num w:numId="15">
    <w:abstractNumId w:val="21"/>
  </w:num>
  <w:num w:numId="16">
    <w:abstractNumId w:val="24"/>
  </w:num>
  <w:num w:numId="17">
    <w:abstractNumId w:val="18"/>
  </w:num>
  <w:num w:numId="18">
    <w:abstractNumId w:val="36"/>
  </w:num>
  <w:num w:numId="19">
    <w:abstractNumId w:val="43"/>
  </w:num>
  <w:num w:numId="20">
    <w:abstractNumId w:val="27"/>
  </w:num>
  <w:num w:numId="21">
    <w:abstractNumId w:val="30"/>
  </w:num>
  <w:num w:numId="22">
    <w:abstractNumId w:val="16"/>
  </w:num>
  <w:num w:numId="23">
    <w:abstractNumId w:val="10"/>
  </w:num>
  <w:num w:numId="24">
    <w:abstractNumId w:val="33"/>
  </w:num>
  <w:num w:numId="25">
    <w:abstractNumId w:val="29"/>
  </w:num>
  <w:num w:numId="26">
    <w:abstractNumId w:val="13"/>
  </w:num>
  <w:num w:numId="27">
    <w:abstractNumId w:val="20"/>
  </w:num>
  <w:num w:numId="28">
    <w:abstractNumId w:val="7"/>
  </w:num>
  <w:num w:numId="29">
    <w:abstractNumId w:val="0"/>
  </w:num>
  <w:num w:numId="30">
    <w:abstractNumId w:val="40"/>
  </w:num>
  <w:num w:numId="31">
    <w:abstractNumId w:val="17"/>
  </w:num>
  <w:num w:numId="32">
    <w:abstractNumId w:val="15"/>
  </w:num>
  <w:num w:numId="33">
    <w:abstractNumId w:val="26"/>
  </w:num>
  <w:num w:numId="34">
    <w:abstractNumId w:val="42"/>
  </w:num>
  <w:num w:numId="35">
    <w:abstractNumId w:val="14"/>
  </w:num>
  <w:num w:numId="36">
    <w:abstractNumId w:val="9"/>
  </w:num>
  <w:num w:numId="37">
    <w:abstractNumId w:val="39"/>
  </w:num>
  <w:num w:numId="38">
    <w:abstractNumId w:val="37"/>
  </w:num>
  <w:num w:numId="39">
    <w:abstractNumId w:val="3"/>
  </w:num>
  <w:num w:numId="40">
    <w:abstractNumId w:val="12"/>
  </w:num>
  <w:num w:numId="41">
    <w:abstractNumId w:val="44"/>
  </w:num>
  <w:num w:numId="42">
    <w:abstractNumId w:val="8"/>
  </w:num>
  <w:num w:numId="43">
    <w:abstractNumId w:val="4"/>
  </w:num>
  <w:num w:numId="44">
    <w:abstractNumId w:val="25"/>
  </w:num>
  <w:num w:numId="45">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00F"/>
    <w:rsid w:val="000036A7"/>
    <w:rsid w:val="000054A5"/>
    <w:rsid w:val="00006CE3"/>
    <w:rsid w:val="0001247E"/>
    <w:rsid w:val="00014203"/>
    <w:rsid w:val="000165F3"/>
    <w:rsid w:val="0001671A"/>
    <w:rsid w:val="000208F2"/>
    <w:rsid w:val="00023C3F"/>
    <w:rsid w:val="000411AE"/>
    <w:rsid w:val="000412AB"/>
    <w:rsid w:val="000452C0"/>
    <w:rsid w:val="00045657"/>
    <w:rsid w:val="00046487"/>
    <w:rsid w:val="00046C23"/>
    <w:rsid w:val="00046E91"/>
    <w:rsid w:val="00050B89"/>
    <w:rsid w:val="0005462A"/>
    <w:rsid w:val="00054D6F"/>
    <w:rsid w:val="00056E36"/>
    <w:rsid w:val="00056FFF"/>
    <w:rsid w:val="00063AD1"/>
    <w:rsid w:val="000655A1"/>
    <w:rsid w:val="00067247"/>
    <w:rsid w:val="00074036"/>
    <w:rsid w:val="00075CA7"/>
    <w:rsid w:val="0008116D"/>
    <w:rsid w:val="00082A46"/>
    <w:rsid w:val="00083B29"/>
    <w:rsid w:val="00084BD0"/>
    <w:rsid w:val="000917C0"/>
    <w:rsid w:val="000930EA"/>
    <w:rsid w:val="000936FA"/>
    <w:rsid w:val="000A1F0A"/>
    <w:rsid w:val="000A51F1"/>
    <w:rsid w:val="000B6620"/>
    <w:rsid w:val="000B68F0"/>
    <w:rsid w:val="000C1EC1"/>
    <w:rsid w:val="000C4F67"/>
    <w:rsid w:val="000C5D0B"/>
    <w:rsid w:val="000C758C"/>
    <w:rsid w:val="000D422C"/>
    <w:rsid w:val="000D45E8"/>
    <w:rsid w:val="000D4F5A"/>
    <w:rsid w:val="000D6BB7"/>
    <w:rsid w:val="000D6FD3"/>
    <w:rsid w:val="000E0666"/>
    <w:rsid w:val="000E373C"/>
    <w:rsid w:val="000E389D"/>
    <w:rsid w:val="000E48E6"/>
    <w:rsid w:val="000E5948"/>
    <w:rsid w:val="000F0AA1"/>
    <w:rsid w:val="000F4116"/>
    <w:rsid w:val="000F7965"/>
    <w:rsid w:val="00100484"/>
    <w:rsid w:val="00101EB4"/>
    <w:rsid w:val="00102555"/>
    <w:rsid w:val="00105A75"/>
    <w:rsid w:val="00111F1E"/>
    <w:rsid w:val="0012126F"/>
    <w:rsid w:val="00121687"/>
    <w:rsid w:val="0012190A"/>
    <w:rsid w:val="00130C52"/>
    <w:rsid w:val="00140A04"/>
    <w:rsid w:val="0014769E"/>
    <w:rsid w:val="001514C8"/>
    <w:rsid w:val="001557E6"/>
    <w:rsid w:val="00163576"/>
    <w:rsid w:val="001702A1"/>
    <w:rsid w:val="00171C7F"/>
    <w:rsid w:val="00174475"/>
    <w:rsid w:val="00174641"/>
    <w:rsid w:val="0018171B"/>
    <w:rsid w:val="001826BE"/>
    <w:rsid w:val="00182F74"/>
    <w:rsid w:val="00186B87"/>
    <w:rsid w:val="00193FBA"/>
    <w:rsid w:val="00194C60"/>
    <w:rsid w:val="00195E72"/>
    <w:rsid w:val="001961E1"/>
    <w:rsid w:val="00196562"/>
    <w:rsid w:val="00197EB4"/>
    <w:rsid w:val="001A33F3"/>
    <w:rsid w:val="001A7F21"/>
    <w:rsid w:val="001B6131"/>
    <w:rsid w:val="001B69B3"/>
    <w:rsid w:val="001B6CCA"/>
    <w:rsid w:val="001C4C8A"/>
    <w:rsid w:val="001D08AE"/>
    <w:rsid w:val="001E3C8B"/>
    <w:rsid w:val="001E7253"/>
    <w:rsid w:val="001E781B"/>
    <w:rsid w:val="001F7EB5"/>
    <w:rsid w:val="002001FC"/>
    <w:rsid w:val="00205596"/>
    <w:rsid w:val="002056DD"/>
    <w:rsid w:val="002100EE"/>
    <w:rsid w:val="00223021"/>
    <w:rsid w:val="00241C52"/>
    <w:rsid w:val="002423E0"/>
    <w:rsid w:val="00251375"/>
    <w:rsid w:val="00252531"/>
    <w:rsid w:val="00254A7D"/>
    <w:rsid w:val="00260661"/>
    <w:rsid w:val="00262361"/>
    <w:rsid w:val="002630A5"/>
    <w:rsid w:val="002661F1"/>
    <w:rsid w:val="002721CA"/>
    <w:rsid w:val="0028439D"/>
    <w:rsid w:val="002930DB"/>
    <w:rsid w:val="002A02B1"/>
    <w:rsid w:val="002A2D54"/>
    <w:rsid w:val="002A53F8"/>
    <w:rsid w:val="002A7351"/>
    <w:rsid w:val="002B32D1"/>
    <w:rsid w:val="002B46F5"/>
    <w:rsid w:val="002B5548"/>
    <w:rsid w:val="002B6578"/>
    <w:rsid w:val="002B7007"/>
    <w:rsid w:val="002C700F"/>
    <w:rsid w:val="002E19F7"/>
    <w:rsid w:val="002E27DA"/>
    <w:rsid w:val="002E7FC4"/>
    <w:rsid w:val="002F14CB"/>
    <w:rsid w:val="002F73CC"/>
    <w:rsid w:val="00301331"/>
    <w:rsid w:val="00301FF1"/>
    <w:rsid w:val="003027FD"/>
    <w:rsid w:val="00303721"/>
    <w:rsid w:val="00312490"/>
    <w:rsid w:val="003129CC"/>
    <w:rsid w:val="00312FBE"/>
    <w:rsid w:val="0031454B"/>
    <w:rsid w:val="003160B0"/>
    <w:rsid w:val="00320967"/>
    <w:rsid w:val="00322C6B"/>
    <w:rsid w:val="00323EF0"/>
    <w:rsid w:val="00325FED"/>
    <w:rsid w:val="0033075E"/>
    <w:rsid w:val="00330C25"/>
    <w:rsid w:val="0033114C"/>
    <w:rsid w:val="00340B84"/>
    <w:rsid w:val="003444FA"/>
    <w:rsid w:val="00345791"/>
    <w:rsid w:val="00346CDB"/>
    <w:rsid w:val="003501D2"/>
    <w:rsid w:val="00353376"/>
    <w:rsid w:val="0035388B"/>
    <w:rsid w:val="00353E60"/>
    <w:rsid w:val="00360719"/>
    <w:rsid w:val="00361B1C"/>
    <w:rsid w:val="00365E36"/>
    <w:rsid w:val="00367D4A"/>
    <w:rsid w:val="00370162"/>
    <w:rsid w:val="00371802"/>
    <w:rsid w:val="00371DB8"/>
    <w:rsid w:val="00374627"/>
    <w:rsid w:val="00375AC9"/>
    <w:rsid w:val="00376E1E"/>
    <w:rsid w:val="003826D3"/>
    <w:rsid w:val="003954D9"/>
    <w:rsid w:val="003956FB"/>
    <w:rsid w:val="003A027D"/>
    <w:rsid w:val="003A029F"/>
    <w:rsid w:val="003A5ACF"/>
    <w:rsid w:val="003A6E37"/>
    <w:rsid w:val="003B0AC3"/>
    <w:rsid w:val="003B11CF"/>
    <w:rsid w:val="003B399D"/>
    <w:rsid w:val="003B3C8D"/>
    <w:rsid w:val="003B763D"/>
    <w:rsid w:val="003C4159"/>
    <w:rsid w:val="003C6054"/>
    <w:rsid w:val="003C6F54"/>
    <w:rsid w:val="003D0AE1"/>
    <w:rsid w:val="003D415D"/>
    <w:rsid w:val="003D7175"/>
    <w:rsid w:val="003E10FB"/>
    <w:rsid w:val="003E12AE"/>
    <w:rsid w:val="003E7B67"/>
    <w:rsid w:val="003E7B8F"/>
    <w:rsid w:val="003F340D"/>
    <w:rsid w:val="003F385D"/>
    <w:rsid w:val="003F4C7E"/>
    <w:rsid w:val="003F66A8"/>
    <w:rsid w:val="00403965"/>
    <w:rsid w:val="00406831"/>
    <w:rsid w:val="0040746E"/>
    <w:rsid w:val="00410814"/>
    <w:rsid w:val="00410896"/>
    <w:rsid w:val="004119F4"/>
    <w:rsid w:val="00415952"/>
    <w:rsid w:val="00420630"/>
    <w:rsid w:val="00421465"/>
    <w:rsid w:val="00424866"/>
    <w:rsid w:val="00427BE9"/>
    <w:rsid w:val="00427FDB"/>
    <w:rsid w:val="00437966"/>
    <w:rsid w:val="00437F4A"/>
    <w:rsid w:val="00447C01"/>
    <w:rsid w:val="00451B40"/>
    <w:rsid w:val="00451E6B"/>
    <w:rsid w:val="004534B1"/>
    <w:rsid w:val="00453F4A"/>
    <w:rsid w:val="00461E6F"/>
    <w:rsid w:val="00467445"/>
    <w:rsid w:val="0047355B"/>
    <w:rsid w:val="00473A13"/>
    <w:rsid w:val="00473F98"/>
    <w:rsid w:val="00474CB0"/>
    <w:rsid w:val="004851FE"/>
    <w:rsid w:val="004859E5"/>
    <w:rsid w:val="00485DE9"/>
    <w:rsid w:val="00486626"/>
    <w:rsid w:val="004868FB"/>
    <w:rsid w:val="00490069"/>
    <w:rsid w:val="004942DA"/>
    <w:rsid w:val="004963B7"/>
    <w:rsid w:val="004B0FAF"/>
    <w:rsid w:val="004B2E68"/>
    <w:rsid w:val="004B3188"/>
    <w:rsid w:val="004C0E94"/>
    <w:rsid w:val="004C21E9"/>
    <w:rsid w:val="004C4540"/>
    <w:rsid w:val="004C538E"/>
    <w:rsid w:val="004C54E9"/>
    <w:rsid w:val="004D144A"/>
    <w:rsid w:val="004D64AB"/>
    <w:rsid w:val="004D7E2D"/>
    <w:rsid w:val="004E1DEE"/>
    <w:rsid w:val="004E390F"/>
    <w:rsid w:val="004F2558"/>
    <w:rsid w:val="004F390B"/>
    <w:rsid w:val="004F46B9"/>
    <w:rsid w:val="004F77BA"/>
    <w:rsid w:val="0050108C"/>
    <w:rsid w:val="005022EB"/>
    <w:rsid w:val="005029C7"/>
    <w:rsid w:val="00502F61"/>
    <w:rsid w:val="00511B5C"/>
    <w:rsid w:val="00512C6C"/>
    <w:rsid w:val="00514C69"/>
    <w:rsid w:val="005213BD"/>
    <w:rsid w:val="00524D1D"/>
    <w:rsid w:val="0052603D"/>
    <w:rsid w:val="00536DB1"/>
    <w:rsid w:val="0054000C"/>
    <w:rsid w:val="00540FC1"/>
    <w:rsid w:val="0054147A"/>
    <w:rsid w:val="00542AD7"/>
    <w:rsid w:val="00544C1D"/>
    <w:rsid w:val="00547B48"/>
    <w:rsid w:val="0056312E"/>
    <w:rsid w:val="00566806"/>
    <w:rsid w:val="00567E07"/>
    <w:rsid w:val="00573E61"/>
    <w:rsid w:val="00575DF8"/>
    <w:rsid w:val="00580D60"/>
    <w:rsid w:val="00581B43"/>
    <w:rsid w:val="00581E09"/>
    <w:rsid w:val="005824F1"/>
    <w:rsid w:val="00582D0C"/>
    <w:rsid w:val="00583617"/>
    <w:rsid w:val="0058555A"/>
    <w:rsid w:val="0058684A"/>
    <w:rsid w:val="00594C0F"/>
    <w:rsid w:val="00595996"/>
    <w:rsid w:val="005A211A"/>
    <w:rsid w:val="005A3C3C"/>
    <w:rsid w:val="005A3FA7"/>
    <w:rsid w:val="005A5A78"/>
    <w:rsid w:val="005A644D"/>
    <w:rsid w:val="005A703C"/>
    <w:rsid w:val="005B45BF"/>
    <w:rsid w:val="005B57AF"/>
    <w:rsid w:val="005C10F5"/>
    <w:rsid w:val="005C2BB2"/>
    <w:rsid w:val="005D4090"/>
    <w:rsid w:val="005E16D4"/>
    <w:rsid w:val="005E6FE4"/>
    <w:rsid w:val="005F470B"/>
    <w:rsid w:val="005F60E3"/>
    <w:rsid w:val="005F6BEA"/>
    <w:rsid w:val="00604711"/>
    <w:rsid w:val="0060550D"/>
    <w:rsid w:val="00605A3B"/>
    <w:rsid w:val="0060675E"/>
    <w:rsid w:val="0061226F"/>
    <w:rsid w:val="00613652"/>
    <w:rsid w:val="006136B3"/>
    <w:rsid w:val="006218ED"/>
    <w:rsid w:val="006227F9"/>
    <w:rsid w:val="0062371E"/>
    <w:rsid w:val="0062376D"/>
    <w:rsid w:val="00624039"/>
    <w:rsid w:val="00625766"/>
    <w:rsid w:val="00625FEE"/>
    <w:rsid w:val="00632810"/>
    <w:rsid w:val="00632E24"/>
    <w:rsid w:val="00654FE2"/>
    <w:rsid w:val="006568EF"/>
    <w:rsid w:val="006576EF"/>
    <w:rsid w:val="00657AEC"/>
    <w:rsid w:val="006610E3"/>
    <w:rsid w:val="00662D24"/>
    <w:rsid w:val="0066429B"/>
    <w:rsid w:val="0067191D"/>
    <w:rsid w:val="00675A64"/>
    <w:rsid w:val="0068408C"/>
    <w:rsid w:val="00684B66"/>
    <w:rsid w:val="00687769"/>
    <w:rsid w:val="00693FB8"/>
    <w:rsid w:val="00695D11"/>
    <w:rsid w:val="006A3263"/>
    <w:rsid w:val="006A5064"/>
    <w:rsid w:val="006A6DAB"/>
    <w:rsid w:val="006B3AFE"/>
    <w:rsid w:val="006B5D5F"/>
    <w:rsid w:val="006B7737"/>
    <w:rsid w:val="006C6AB8"/>
    <w:rsid w:val="006C6BA7"/>
    <w:rsid w:val="006C7C86"/>
    <w:rsid w:val="006D2690"/>
    <w:rsid w:val="006E4539"/>
    <w:rsid w:val="006E640B"/>
    <w:rsid w:val="006F1C87"/>
    <w:rsid w:val="006F2A3A"/>
    <w:rsid w:val="006F7C2A"/>
    <w:rsid w:val="007005B5"/>
    <w:rsid w:val="00700830"/>
    <w:rsid w:val="00704997"/>
    <w:rsid w:val="00710B8D"/>
    <w:rsid w:val="00710D33"/>
    <w:rsid w:val="00711562"/>
    <w:rsid w:val="00713726"/>
    <w:rsid w:val="007138B6"/>
    <w:rsid w:val="00714922"/>
    <w:rsid w:val="00715082"/>
    <w:rsid w:val="00716937"/>
    <w:rsid w:val="007177F4"/>
    <w:rsid w:val="00722945"/>
    <w:rsid w:val="00726B62"/>
    <w:rsid w:val="00727B1D"/>
    <w:rsid w:val="007331A2"/>
    <w:rsid w:val="00737FCA"/>
    <w:rsid w:val="00751D66"/>
    <w:rsid w:val="00752396"/>
    <w:rsid w:val="00752442"/>
    <w:rsid w:val="0075386F"/>
    <w:rsid w:val="007549B5"/>
    <w:rsid w:val="007550CB"/>
    <w:rsid w:val="00767400"/>
    <w:rsid w:val="0077334B"/>
    <w:rsid w:val="0077338E"/>
    <w:rsid w:val="00774277"/>
    <w:rsid w:val="007750F2"/>
    <w:rsid w:val="00775F59"/>
    <w:rsid w:val="00780855"/>
    <w:rsid w:val="00781AE0"/>
    <w:rsid w:val="00781BB8"/>
    <w:rsid w:val="00792136"/>
    <w:rsid w:val="00792B46"/>
    <w:rsid w:val="007931BF"/>
    <w:rsid w:val="00796011"/>
    <w:rsid w:val="00796BBD"/>
    <w:rsid w:val="007A0831"/>
    <w:rsid w:val="007A5246"/>
    <w:rsid w:val="007A5C94"/>
    <w:rsid w:val="007A6491"/>
    <w:rsid w:val="007B150D"/>
    <w:rsid w:val="007B153D"/>
    <w:rsid w:val="007B4AE3"/>
    <w:rsid w:val="007B4C08"/>
    <w:rsid w:val="007B5AD0"/>
    <w:rsid w:val="007B68EE"/>
    <w:rsid w:val="007B6FA8"/>
    <w:rsid w:val="007C29E4"/>
    <w:rsid w:val="007C354A"/>
    <w:rsid w:val="007D14ED"/>
    <w:rsid w:val="007D2212"/>
    <w:rsid w:val="007D2F44"/>
    <w:rsid w:val="007D6844"/>
    <w:rsid w:val="007D7A28"/>
    <w:rsid w:val="007E345C"/>
    <w:rsid w:val="007E4C38"/>
    <w:rsid w:val="007F33D9"/>
    <w:rsid w:val="007F79A6"/>
    <w:rsid w:val="00801424"/>
    <w:rsid w:val="008103B0"/>
    <w:rsid w:val="00810F38"/>
    <w:rsid w:val="008149B6"/>
    <w:rsid w:val="008156DE"/>
    <w:rsid w:val="008161EB"/>
    <w:rsid w:val="00820EE1"/>
    <w:rsid w:val="00821149"/>
    <w:rsid w:val="00825A45"/>
    <w:rsid w:val="00826666"/>
    <w:rsid w:val="00827167"/>
    <w:rsid w:val="00833DDE"/>
    <w:rsid w:val="00835359"/>
    <w:rsid w:val="0083642D"/>
    <w:rsid w:val="0084206B"/>
    <w:rsid w:val="0084470E"/>
    <w:rsid w:val="00853FF4"/>
    <w:rsid w:val="00864452"/>
    <w:rsid w:val="00866C76"/>
    <w:rsid w:val="00867687"/>
    <w:rsid w:val="00872155"/>
    <w:rsid w:val="00876893"/>
    <w:rsid w:val="00877975"/>
    <w:rsid w:val="0088257C"/>
    <w:rsid w:val="00883D96"/>
    <w:rsid w:val="00896029"/>
    <w:rsid w:val="008A1051"/>
    <w:rsid w:val="008A2C68"/>
    <w:rsid w:val="008A2DA4"/>
    <w:rsid w:val="008A3076"/>
    <w:rsid w:val="008A3980"/>
    <w:rsid w:val="008A3AE8"/>
    <w:rsid w:val="008A50E6"/>
    <w:rsid w:val="008A7191"/>
    <w:rsid w:val="008B3846"/>
    <w:rsid w:val="008B575F"/>
    <w:rsid w:val="008C7093"/>
    <w:rsid w:val="008D1CD1"/>
    <w:rsid w:val="008D531D"/>
    <w:rsid w:val="008D5B60"/>
    <w:rsid w:val="008D5B93"/>
    <w:rsid w:val="008D678C"/>
    <w:rsid w:val="008E101C"/>
    <w:rsid w:val="008E3278"/>
    <w:rsid w:val="008E4D9F"/>
    <w:rsid w:val="008E7583"/>
    <w:rsid w:val="008F221F"/>
    <w:rsid w:val="008F2975"/>
    <w:rsid w:val="008F4D68"/>
    <w:rsid w:val="008F6CB4"/>
    <w:rsid w:val="00902DFF"/>
    <w:rsid w:val="00910F72"/>
    <w:rsid w:val="00911DEF"/>
    <w:rsid w:val="0091268F"/>
    <w:rsid w:val="009157EC"/>
    <w:rsid w:val="00923B6A"/>
    <w:rsid w:val="00935179"/>
    <w:rsid w:val="00935F9D"/>
    <w:rsid w:val="00936AE2"/>
    <w:rsid w:val="00936BAF"/>
    <w:rsid w:val="00936BF4"/>
    <w:rsid w:val="00941802"/>
    <w:rsid w:val="00943DE5"/>
    <w:rsid w:val="00944506"/>
    <w:rsid w:val="00947589"/>
    <w:rsid w:val="00957037"/>
    <w:rsid w:val="00957395"/>
    <w:rsid w:val="009613D4"/>
    <w:rsid w:val="009615C1"/>
    <w:rsid w:val="00964DB8"/>
    <w:rsid w:val="00966D01"/>
    <w:rsid w:val="009715A4"/>
    <w:rsid w:val="0097446C"/>
    <w:rsid w:val="0097496B"/>
    <w:rsid w:val="009760DC"/>
    <w:rsid w:val="00982CAA"/>
    <w:rsid w:val="0098670C"/>
    <w:rsid w:val="00994F82"/>
    <w:rsid w:val="009A3F3D"/>
    <w:rsid w:val="009A461B"/>
    <w:rsid w:val="009A698B"/>
    <w:rsid w:val="009A78CA"/>
    <w:rsid w:val="009B12B2"/>
    <w:rsid w:val="009B3441"/>
    <w:rsid w:val="009B6EC7"/>
    <w:rsid w:val="009C4A42"/>
    <w:rsid w:val="009C7326"/>
    <w:rsid w:val="009D1845"/>
    <w:rsid w:val="009D58AD"/>
    <w:rsid w:val="009E492B"/>
    <w:rsid w:val="009F20DB"/>
    <w:rsid w:val="009F2A19"/>
    <w:rsid w:val="009F4CEF"/>
    <w:rsid w:val="00A124D0"/>
    <w:rsid w:val="00A12B44"/>
    <w:rsid w:val="00A146CE"/>
    <w:rsid w:val="00A309D3"/>
    <w:rsid w:val="00A36A82"/>
    <w:rsid w:val="00A45493"/>
    <w:rsid w:val="00A45D34"/>
    <w:rsid w:val="00A50764"/>
    <w:rsid w:val="00A539CE"/>
    <w:rsid w:val="00A66E51"/>
    <w:rsid w:val="00A72220"/>
    <w:rsid w:val="00A73B86"/>
    <w:rsid w:val="00A742C4"/>
    <w:rsid w:val="00A80B48"/>
    <w:rsid w:val="00A81B75"/>
    <w:rsid w:val="00A8220F"/>
    <w:rsid w:val="00A823BE"/>
    <w:rsid w:val="00A846EC"/>
    <w:rsid w:val="00A85FB8"/>
    <w:rsid w:val="00A90982"/>
    <w:rsid w:val="00A90C82"/>
    <w:rsid w:val="00A90FD7"/>
    <w:rsid w:val="00A92BE0"/>
    <w:rsid w:val="00A92F24"/>
    <w:rsid w:val="00A94D7B"/>
    <w:rsid w:val="00A97D2B"/>
    <w:rsid w:val="00AA19E9"/>
    <w:rsid w:val="00AA1C87"/>
    <w:rsid w:val="00AA25A3"/>
    <w:rsid w:val="00AA45F4"/>
    <w:rsid w:val="00AA63C3"/>
    <w:rsid w:val="00AC3CC6"/>
    <w:rsid w:val="00AC450F"/>
    <w:rsid w:val="00AC472A"/>
    <w:rsid w:val="00AD033D"/>
    <w:rsid w:val="00AE169B"/>
    <w:rsid w:val="00AE6379"/>
    <w:rsid w:val="00AE690F"/>
    <w:rsid w:val="00B0665F"/>
    <w:rsid w:val="00B11800"/>
    <w:rsid w:val="00B152C6"/>
    <w:rsid w:val="00B2041C"/>
    <w:rsid w:val="00B30C30"/>
    <w:rsid w:val="00B30D53"/>
    <w:rsid w:val="00B313B1"/>
    <w:rsid w:val="00B373D2"/>
    <w:rsid w:val="00B40559"/>
    <w:rsid w:val="00B41E3A"/>
    <w:rsid w:val="00B44243"/>
    <w:rsid w:val="00B452A3"/>
    <w:rsid w:val="00B50688"/>
    <w:rsid w:val="00B509A2"/>
    <w:rsid w:val="00B50A40"/>
    <w:rsid w:val="00B534B6"/>
    <w:rsid w:val="00B55A2B"/>
    <w:rsid w:val="00B56F53"/>
    <w:rsid w:val="00B57C4C"/>
    <w:rsid w:val="00B6497A"/>
    <w:rsid w:val="00B70D96"/>
    <w:rsid w:val="00B8296D"/>
    <w:rsid w:val="00B83D48"/>
    <w:rsid w:val="00B91E15"/>
    <w:rsid w:val="00B943FC"/>
    <w:rsid w:val="00B96F93"/>
    <w:rsid w:val="00BA4008"/>
    <w:rsid w:val="00BA57A7"/>
    <w:rsid w:val="00BA57D6"/>
    <w:rsid w:val="00BA6D49"/>
    <w:rsid w:val="00BA791C"/>
    <w:rsid w:val="00BB05FF"/>
    <w:rsid w:val="00BB1B99"/>
    <w:rsid w:val="00BB408B"/>
    <w:rsid w:val="00BB4454"/>
    <w:rsid w:val="00BB6AE6"/>
    <w:rsid w:val="00BC264E"/>
    <w:rsid w:val="00BC7755"/>
    <w:rsid w:val="00BC7F85"/>
    <w:rsid w:val="00BD18D7"/>
    <w:rsid w:val="00BD1D5C"/>
    <w:rsid w:val="00BD354D"/>
    <w:rsid w:val="00BD4740"/>
    <w:rsid w:val="00BD5783"/>
    <w:rsid w:val="00BD7382"/>
    <w:rsid w:val="00BE39E7"/>
    <w:rsid w:val="00BE7C76"/>
    <w:rsid w:val="00BF75D3"/>
    <w:rsid w:val="00C02226"/>
    <w:rsid w:val="00C06B44"/>
    <w:rsid w:val="00C079AA"/>
    <w:rsid w:val="00C11256"/>
    <w:rsid w:val="00C17338"/>
    <w:rsid w:val="00C20D07"/>
    <w:rsid w:val="00C257A5"/>
    <w:rsid w:val="00C277E1"/>
    <w:rsid w:val="00C418DA"/>
    <w:rsid w:val="00C47E18"/>
    <w:rsid w:val="00C51C10"/>
    <w:rsid w:val="00C51C4F"/>
    <w:rsid w:val="00C570EA"/>
    <w:rsid w:val="00C62FFF"/>
    <w:rsid w:val="00C66895"/>
    <w:rsid w:val="00C74761"/>
    <w:rsid w:val="00C75A8E"/>
    <w:rsid w:val="00C8331A"/>
    <w:rsid w:val="00C83FA6"/>
    <w:rsid w:val="00C8593A"/>
    <w:rsid w:val="00C8633D"/>
    <w:rsid w:val="00C929C9"/>
    <w:rsid w:val="00C933FA"/>
    <w:rsid w:val="00C9486B"/>
    <w:rsid w:val="00CA70AE"/>
    <w:rsid w:val="00CA7107"/>
    <w:rsid w:val="00CB456B"/>
    <w:rsid w:val="00CB5649"/>
    <w:rsid w:val="00CB6A18"/>
    <w:rsid w:val="00CC5F24"/>
    <w:rsid w:val="00CD638F"/>
    <w:rsid w:val="00CD75C1"/>
    <w:rsid w:val="00CD7E8E"/>
    <w:rsid w:val="00CE0FD4"/>
    <w:rsid w:val="00CE1C15"/>
    <w:rsid w:val="00CE5E60"/>
    <w:rsid w:val="00CF24B6"/>
    <w:rsid w:val="00D103D5"/>
    <w:rsid w:val="00D11D51"/>
    <w:rsid w:val="00D1217C"/>
    <w:rsid w:val="00D14CEE"/>
    <w:rsid w:val="00D15B50"/>
    <w:rsid w:val="00D2398E"/>
    <w:rsid w:val="00D23BD5"/>
    <w:rsid w:val="00D25999"/>
    <w:rsid w:val="00D268CE"/>
    <w:rsid w:val="00D26E00"/>
    <w:rsid w:val="00D27970"/>
    <w:rsid w:val="00D30FA3"/>
    <w:rsid w:val="00D344CC"/>
    <w:rsid w:val="00D416F7"/>
    <w:rsid w:val="00D43069"/>
    <w:rsid w:val="00D4742C"/>
    <w:rsid w:val="00D50EEF"/>
    <w:rsid w:val="00D825AC"/>
    <w:rsid w:val="00D86F12"/>
    <w:rsid w:val="00D903E9"/>
    <w:rsid w:val="00D93697"/>
    <w:rsid w:val="00D9573A"/>
    <w:rsid w:val="00DB359F"/>
    <w:rsid w:val="00DB5FA0"/>
    <w:rsid w:val="00DB60BF"/>
    <w:rsid w:val="00DB6C07"/>
    <w:rsid w:val="00DB6DE5"/>
    <w:rsid w:val="00DB716E"/>
    <w:rsid w:val="00DC0C64"/>
    <w:rsid w:val="00DC3976"/>
    <w:rsid w:val="00DD403F"/>
    <w:rsid w:val="00DD6A3B"/>
    <w:rsid w:val="00DE06DD"/>
    <w:rsid w:val="00DE2B77"/>
    <w:rsid w:val="00DE581F"/>
    <w:rsid w:val="00DE7E81"/>
    <w:rsid w:val="00DF1190"/>
    <w:rsid w:val="00DF6489"/>
    <w:rsid w:val="00E23607"/>
    <w:rsid w:val="00E236D8"/>
    <w:rsid w:val="00E2513F"/>
    <w:rsid w:val="00E27CC2"/>
    <w:rsid w:val="00E358B6"/>
    <w:rsid w:val="00E365FC"/>
    <w:rsid w:val="00E3686D"/>
    <w:rsid w:val="00E36EC7"/>
    <w:rsid w:val="00E43DE9"/>
    <w:rsid w:val="00E45617"/>
    <w:rsid w:val="00E5048A"/>
    <w:rsid w:val="00E51EB5"/>
    <w:rsid w:val="00E52080"/>
    <w:rsid w:val="00E60857"/>
    <w:rsid w:val="00E65947"/>
    <w:rsid w:val="00E66EC3"/>
    <w:rsid w:val="00E71161"/>
    <w:rsid w:val="00E7293C"/>
    <w:rsid w:val="00E749CC"/>
    <w:rsid w:val="00E83866"/>
    <w:rsid w:val="00E83E38"/>
    <w:rsid w:val="00E845ED"/>
    <w:rsid w:val="00E97074"/>
    <w:rsid w:val="00E974BE"/>
    <w:rsid w:val="00EA0265"/>
    <w:rsid w:val="00EA2462"/>
    <w:rsid w:val="00EB020A"/>
    <w:rsid w:val="00EB42E2"/>
    <w:rsid w:val="00EB7915"/>
    <w:rsid w:val="00EC02AE"/>
    <w:rsid w:val="00EC1C3D"/>
    <w:rsid w:val="00EC3886"/>
    <w:rsid w:val="00EC3B29"/>
    <w:rsid w:val="00EC4DB6"/>
    <w:rsid w:val="00EC7536"/>
    <w:rsid w:val="00ED3A01"/>
    <w:rsid w:val="00ED59C2"/>
    <w:rsid w:val="00EE13AB"/>
    <w:rsid w:val="00EE30D3"/>
    <w:rsid w:val="00EE48D1"/>
    <w:rsid w:val="00EE6EBE"/>
    <w:rsid w:val="00EE7681"/>
    <w:rsid w:val="00EF19B4"/>
    <w:rsid w:val="00EF21A8"/>
    <w:rsid w:val="00EF23B9"/>
    <w:rsid w:val="00EF6051"/>
    <w:rsid w:val="00F01656"/>
    <w:rsid w:val="00F06357"/>
    <w:rsid w:val="00F0660E"/>
    <w:rsid w:val="00F07A42"/>
    <w:rsid w:val="00F118EE"/>
    <w:rsid w:val="00F11D53"/>
    <w:rsid w:val="00F11E00"/>
    <w:rsid w:val="00F12133"/>
    <w:rsid w:val="00F24E43"/>
    <w:rsid w:val="00F27509"/>
    <w:rsid w:val="00F306DB"/>
    <w:rsid w:val="00F3093E"/>
    <w:rsid w:val="00F35393"/>
    <w:rsid w:val="00F353A2"/>
    <w:rsid w:val="00F37152"/>
    <w:rsid w:val="00F40854"/>
    <w:rsid w:val="00F4157F"/>
    <w:rsid w:val="00F43375"/>
    <w:rsid w:val="00F441C0"/>
    <w:rsid w:val="00F4469B"/>
    <w:rsid w:val="00F4500A"/>
    <w:rsid w:val="00F52917"/>
    <w:rsid w:val="00F52CF7"/>
    <w:rsid w:val="00F65293"/>
    <w:rsid w:val="00F65E5C"/>
    <w:rsid w:val="00F66462"/>
    <w:rsid w:val="00F73F82"/>
    <w:rsid w:val="00F80709"/>
    <w:rsid w:val="00F81382"/>
    <w:rsid w:val="00F8377E"/>
    <w:rsid w:val="00F84DF3"/>
    <w:rsid w:val="00FA2FC3"/>
    <w:rsid w:val="00FA5381"/>
    <w:rsid w:val="00FA5C82"/>
    <w:rsid w:val="00FB0B37"/>
    <w:rsid w:val="00FB413B"/>
    <w:rsid w:val="00FB4C83"/>
    <w:rsid w:val="00FB7226"/>
    <w:rsid w:val="00FC2C59"/>
    <w:rsid w:val="00FC39E1"/>
    <w:rsid w:val="00FC3DE7"/>
    <w:rsid w:val="00FC558F"/>
    <w:rsid w:val="00FC65E0"/>
    <w:rsid w:val="00FC66D7"/>
    <w:rsid w:val="00FD337B"/>
    <w:rsid w:val="00FD5DC7"/>
    <w:rsid w:val="00FD6214"/>
    <w:rsid w:val="00FE2CAD"/>
    <w:rsid w:val="00FE7741"/>
    <w:rsid w:val="00FE7B4D"/>
    <w:rsid w:val="00FF1A7B"/>
    <w:rsid w:val="00FF3E93"/>
    <w:rsid w:val="00FF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8BEDDC"/>
  <w15:chartTrackingRefBased/>
  <w15:docId w15:val="{F63CD6E9-C969-4760-8FF3-6303E152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456B"/>
    <w:pPr>
      <w:tabs>
        <w:tab w:val="center" w:pos="4680"/>
        <w:tab w:val="right" w:pos="9360"/>
      </w:tabs>
    </w:pPr>
    <w:rPr>
      <w:lang w:val="x-none" w:eastAsia="x-none"/>
    </w:rPr>
  </w:style>
  <w:style w:type="character" w:customStyle="1" w:styleId="HeaderChar">
    <w:name w:val="Header Char"/>
    <w:link w:val="Header"/>
    <w:uiPriority w:val="99"/>
    <w:rsid w:val="00CB456B"/>
    <w:rPr>
      <w:sz w:val="24"/>
      <w:szCs w:val="24"/>
    </w:rPr>
  </w:style>
  <w:style w:type="paragraph" w:styleId="Footer">
    <w:name w:val="footer"/>
    <w:basedOn w:val="Normal"/>
    <w:link w:val="FooterChar"/>
    <w:uiPriority w:val="99"/>
    <w:rsid w:val="00CB456B"/>
    <w:pPr>
      <w:tabs>
        <w:tab w:val="center" w:pos="4680"/>
        <w:tab w:val="right" w:pos="9360"/>
      </w:tabs>
    </w:pPr>
    <w:rPr>
      <w:lang w:val="x-none" w:eastAsia="x-none"/>
    </w:rPr>
  </w:style>
  <w:style w:type="character" w:customStyle="1" w:styleId="FooterChar">
    <w:name w:val="Footer Char"/>
    <w:link w:val="Footer"/>
    <w:uiPriority w:val="99"/>
    <w:rsid w:val="00CB456B"/>
    <w:rPr>
      <w:sz w:val="24"/>
      <w:szCs w:val="24"/>
    </w:rPr>
  </w:style>
  <w:style w:type="character" w:styleId="Hyperlink">
    <w:name w:val="Hyperlink"/>
    <w:rsid w:val="00D11D51"/>
    <w:rPr>
      <w:color w:val="0000FF"/>
      <w:u w:val="single"/>
    </w:rPr>
  </w:style>
  <w:style w:type="character" w:styleId="PageNumber">
    <w:name w:val="page number"/>
    <w:basedOn w:val="DefaultParagraphFont"/>
    <w:rsid w:val="000E389D"/>
  </w:style>
  <w:style w:type="paragraph" w:styleId="Title">
    <w:name w:val="Title"/>
    <w:basedOn w:val="Normal"/>
    <w:link w:val="TitleChar"/>
    <w:qFormat/>
    <w:rsid w:val="00EE6EBE"/>
    <w:pPr>
      <w:jc w:val="center"/>
    </w:pPr>
    <w:rPr>
      <w:b/>
      <w:sz w:val="28"/>
      <w:szCs w:val="28"/>
      <w:lang w:val="x-none" w:eastAsia="x-none"/>
    </w:rPr>
  </w:style>
  <w:style w:type="character" w:customStyle="1" w:styleId="TitleChar">
    <w:name w:val="Title Char"/>
    <w:link w:val="Title"/>
    <w:rsid w:val="00EE6EBE"/>
    <w:rPr>
      <w:b/>
      <w:sz w:val="28"/>
      <w:szCs w:val="28"/>
    </w:rPr>
  </w:style>
  <w:style w:type="paragraph" w:styleId="NoSpacing">
    <w:name w:val="No Spacing"/>
    <w:link w:val="NoSpacingChar"/>
    <w:uiPriority w:val="1"/>
    <w:qFormat/>
    <w:rsid w:val="005C2BB2"/>
    <w:rPr>
      <w:rFonts w:ascii="Calibri" w:eastAsia="Calibri" w:hAnsi="Calibri"/>
      <w:sz w:val="22"/>
      <w:szCs w:val="22"/>
      <w:lang w:val="en-GB"/>
    </w:rPr>
  </w:style>
  <w:style w:type="character" w:customStyle="1" w:styleId="NoSpacingChar">
    <w:name w:val="No Spacing Char"/>
    <w:link w:val="NoSpacing"/>
    <w:uiPriority w:val="1"/>
    <w:rsid w:val="005C2BB2"/>
    <w:rPr>
      <w:rFonts w:ascii="Calibri" w:eastAsia="Calibri" w:hAnsi="Calibri"/>
      <w:sz w:val="22"/>
      <w:szCs w:val="22"/>
      <w:lang w:val="en-GB" w:eastAsia="en-US" w:bidi="ar-SA"/>
    </w:rPr>
  </w:style>
  <w:style w:type="paragraph" w:styleId="BalloonText">
    <w:name w:val="Balloon Text"/>
    <w:basedOn w:val="Normal"/>
    <w:link w:val="BalloonTextChar"/>
    <w:uiPriority w:val="99"/>
    <w:semiHidden/>
    <w:unhideWhenUsed/>
    <w:rsid w:val="005C2BB2"/>
    <w:rPr>
      <w:rFonts w:ascii="Tahoma" w:hAnsi="Tahoma" w:cs="Tahoma"/>
      <w:sz w:val="16"/>
      <w:szCs w:val="16"/>
    </w:rPr>
  </w:style>
  <w:style w:type="character" w:customStyle="1" w:styleId="BalloonTextChar">
    <w:name w:val="Balloon Text Char"/>
    <w:link w:val="BalloonText"/>
    <w:uiPriority w:val="99"/>
    <w:semiHidden/>
    <w:rsid w:val="005C2B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26</Pages>
  <Words>8541</Words>
  <Characters>48690</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AKINGBA</vt:lpstr>
    </vt:vector>
  </TitlesOfParts>
  <Company>rehoboth</Company>
  <LinksUpToDate>false</LinksUpToDate>
  <CharactersWithSpaces>57117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AKINGBA</dc:title>
  <dc:subject/>
  <dc:creator>segun</dc:creator>
  <cp:keywords/>
  <cp:lastModifiedBy>Temitope</cp:lastModifiedBy>
  <cp:revision>10</cp:revision>
  <cp:lastPrinted>2018-07-17T14:09:00Z</cp:lastPrinted>
  <dcterms:created xsi:type="dcterms:W3CDTF">2023-10-06T03:20:00Z</dcterms:created>
  <dcterms:modified xsi:type="dcterms:W3CDTF">2023-10-13T10:01:00Z</dcterms:modified>
</cp:coreProperties>
</file>